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FC95" w14:textId="77777777" w:rsidR="002B0310" w:rsidRDefault="002B0310"/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981"/>
        <w:gridCol w:w="1117"/>
        <w:gridCol w:w="174"/>
        <w:gridCol w:w="983"/>
        <w:gridCol w:w="88"/>
        <w:gridCol w:w="1187"/>
        <w:gridCol w:w="149"/>
        <w:gridCol w:w="702"/>
        <w:gridCol w:w="283"/>
        <w:gridCol w:w="1140"/>
        <w:gridCol w:w="561"/>
        <w:gridCol w:w="715"/>
        <w:gridCol w:w="1276"/>
      </w:tblGrid>
      <w:tr w:rsidR="00207020" w14:paraId="13F9B9CD" w14:textId="77777777" w:rsidTr="00224DC0">
        <w:tc>
          <w:tcPr>
            <w:tcW w:w="2272" w:type="dxa"/>
            <w:gridSpan w:val="3"/>
            <w:shd w:val="clear" w:color="auto" w:fill="D9D9D9" w:themeFill="background1" w:themeFillShade="D9"/>
          </w:tcPr>
          <w:p w14:paraId="0BD6D6FD" w14:textId="77777777" w:rsidR="00207020" w:rsidRDefault="00207020" w:rsidP="00224DC0">
            <w:r>
              <w:t>Birim Adı</w:t>
            </w:r>
          </w:p>
        </w:tc>
        <w:tc>
          <w:tcPr>
            <w:tcW w:w="7084" w:type="dxa"/>
            <w:gridSpan w:val="10"/>
          </w:tcPr>
          <w:p w14:paraId="4C026C18" w14:textId="71D2DA46" w:rsidR="00207020" w:rsidRDefault="00207020" w:rsidP="00224DC0"/>
        </w:tc>
      </w:tr>
      <w:tr w:rsidR="00207020" w14:paraId="4D015AE2" w14:textId="77777777" w:rsidTr="00224DC0">
        <w:tc>
          <w:tcPr>
            <w:tcW w:w="2272" w:type="dxa"/>
            <w:gridSpan w:val="3"/>
            <w:shd w:val="clear" w:color="auto" w:fill="D9D9D9" w:themeFill="background1" w:themeFillShade="D9"/>
          </w:tcPr>
          <w:p w14:paraId="6E59A238" w14:textId="77777777" w:rsidR="00207020" w:rsidRDefault="00207020" w:rsidP="00224DC0">
            <w:r>
              <w:t>Alt Birim Adı</w:t>
            </w:r>
          </w:p>
        </w:tc>
        <w:tc>
          <w:tcPr>
            <w:tcW w:w="7084" w:type="dxa"/>
            <w:gridSpan w:val="10"/>
          </w:tcPr>
          <w:p w14:paraId="7FB139BF" w14:textId="59F63781" w:rsidR="00207020" w:rsidRDefault="00207020" w:rsidP="00224DC0"/>
        </w:tc>
      </w:tr>
      <w:tr w:rsidR="00207020" w14:paraId="061A111F" w14:textId="77777777" w:rsidTr="00224DC0">
        <w:tc>
          <w:tcPr>
            <w:tcW w:w="9356" w:type="dxa"/>
            <w:gridSpan w:val="13"/>
          </w:tcPr>
          <w:p w14:paraId="48086BBD" w14:textId="77777777" w:rsidR="00207020" w:rsidRDefault="00207020" w:rsidP="00224DC0"/>
        </w:tc>
      </w:tr>
      <w:tr w:rsidR="00207020" w14:paraId="764A7354" w14:textId="77777777" w:rsidTr="00224DC0">
        <w:trPr>
          <w:trHeight w:val="1115"/>
        </w:trPr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10F9579" w14:textId="77777777" w:rsidR="00207020" w:rsidRDefault="00207020" w:rsidP="00224DC0">
            <w:pPr>
              <w:jc w:val="center"/>
            </w:pPr>
            <w:r>
              <w:t>İlgili Başlık</w:t>
            </w:r>
          </w:p>
        </w:tc>
        <w:tc>
          <w:tcPr>
            <w:tcW w:w="3698" w:type="dxa"/>
            <w:gridSpan w:val="6"/>
            <w:vAlign w:val="center"/>
          </w:tcPr>
          <w:p w14:paraId="3DE61A2D" w14:textId="08AA14A7" w:rsidR="00207020" w:rsidRDefault="00255FBA" w:rsidP="00224DC0">
            <w:pPr>
              <w:spacing w:line="360" w:lineRule="auto"/>
            </w:pPr>
            <w: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207020">
              <w:t xml:space="preserve"> A. Liderlik, Kalite ve Yönetişim</w:t>
            </w:r>
          </w:p>
          <w:p w14:paraId="3F86F44F" w14:textId="77777777" w:rsidR="00207020" w:rsidRDefault="00207020" w:rsidP="00224DC0">
            <w:pPr>
              <w:spacing w:line="360" w:lineRule="auto"/>
            </w:pPr>
            <w: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B. Eğitim – Öğretim</w:t>
            </w:r>
          </w:p>
        </w:tc>
        <w:tc>
          <w:tcPr>
            <w:tcW w:w="4677" w:type="dxa"/>
            <w:gridSpan w:val="6"/>
            <w:vAlign w:val="center"/>
          </w:tcPr>
          <w:p w14:paraId="37574AE0" w14:textId="77777777" w:rsidR="00207020" w:rsidRDefault="00207020" w:rsidP="00224DC0">
            <w:pPr>
              <w:spacing w:line="360" w:lineRule="auto"/>
            </w:pPr>
            <w: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C. Araştırma – Geliştirme</w:t>
            </w:r>
          </w:p>
          <w:p w14:paraId="2AE0347D" w14:textId="77777777" w:rsidR="00207020" w:rsidRDefault="00207020" w:rsidP="00224DC0">
            <w:pPr>
              <w:spacing w:line="360" w:lineRule="auto"/>
            </w:pPr>
            <w: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D. Toplumsal Katkı ve Sürdürülebilirlik</w:t>
            </w:r>
          </w:p>
        </w:tc>
      </w:tr>
      <w:tr w:rsidR="00207020" w14:paraId="64934EFA" w14:textId="77777777" w:rsidTr="00224DC0">
        <w:trPr>
          <w:trHeight w:val="1839"/>
        </w:trPr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1374824" w14:textId="77777777" w:rsidR="00207020" w:rsidRDefault="00207020" w:rsidP="00224DC0">
            <w:pPr>
              <w:jc w:val="center"/>
            </w:pPr>
            <w:r>
              <w:t>İlgili Ölçüt</w:t>
            </w:r>
          </w:p>
        </w:tc>
        <w:tc>
          <w:tcPr>
            <w:tcW w:w="2362" w:type="dxa"/>
            <w:gridSpan w:val="4"/>
            <w:vAlign w:val="center"/>
          </w:tcPr>
          <w:p w14:paraId="60D752D6" w14:textId="1F13354B" w:rsidR="00207020" w:rsidRDefault="00255FBA" w:rsidP="00224DC0">
            <w:pPr>
              <w:spacing w:line="276" w:lineRule="auto"/>
              <w:jc w:val="center"/>
            </w:pPr>
            <w: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 w:rsidR="00207020">
              <w:t xml:space="preserve"> A.1</w:t>
            </w:r>
          </w:p>
          <w:p w14:paraId="3F91B9B4" w14:textId="77777777" w:rsidR="00207020" w:rsidRDefault="00207020" w:rsidP="00224DC0">
            <w:pPr>
              <w:spacing w:line="276" w:lineRule="auto"/>
              <w:jc w:val="center"/>
            </w:pPr>
            <w: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A.2</w:t>
            </w:r>
          </w:p>
          <w:p w14:paraId="548DFFB0" w14:textId="77777777" w:rsidR="00207020" w:rsidRDefault="00207020" w:rsidP="00224DC0">
            <w:pPr>
              <w:spacing w:line="276" w:lineRule="auto"/>
              <w:jc w:val="center"/>
            </w:pPr>
            <w: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A.3</w:t>
            </w:r>
          </w:p>
          <w:p w14:paraId="6696DFD9" w14:textId="1A226529" w:rsidR="00207020" w:rsidRDefault="00AA6D21" w:rsidP="00224DC0">
            <w:pPr>
              <w:spacing w:line="276" w:lineRule="auto"/>
              <w:jc w:val="center"/>
            </w:pPr>
            <w: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 w:rsidR="00207020">
              <w:t xml:space="preserve"> A.4</w:t>
            </w:r>
          </w:p>
          <w:p w14:paraId="45166AAA" w14:textId="77777777" w:rsidR="00207020" w:rsidRDefault="00207020" w:rsidP="00224DC0">
            <w:pPr>
              <w:spacing w:line="276" w:lineRule="auto"/>
              <w:jc w:val="center"/>
            </w:pPr>
            <w: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A.5</w:t>
            </w:r>
          </w:p>
        </w:tc>
        <w:tc>
          <w:tcPr>
            <w:tcW w:w="2038" w:type="dxa"/>
            <w:gridSpan w:val="3"/>
            <w:vAlign w:val="center"/>
          </w:tcPr>
          <w:p w14:paraId="0806C5A4" w14:textId="77777777" w:rsidR="00207020" w:rsidRDefault="00207020" w:rsidP="00224DC0">
            <w:pPr>
              <w:spacing w:line="276" w:lineRule="auto"/>
              <w:jc w:val="center"/>
            </w:pPr>
            <w: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B.1</w:t>
            </w:r>
          </w:p>
          <w:p w14:paraId="06D8DBCE" w14:textId="77777777" w:rsidR="00207020" w:rsidRDefault="00207020" w:rsidP="00224DC0">
            <w:pPr>
              <w:spacing w:line="276" w:lineRule="auto"/>
              <w:jc w:val="center"/>
            </w:pPr>
            <w: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B.2</w:t>
            </w:r>
          </w:p>
          <w:p w14:paraId="48751C4B" w14:textId="77777777" w:rsidR="00207020" w:rsidRDefault="00207020" w:rsidP="00224DC0">
            <w:pPr>
              <w:spacing w:line="276" w:lineRule="auto"/>
              <w:jc w:val="center"/>
            </w:pPr>
            <w: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B.3</w:t>
            </w:r>
          </w:p>
          <w:p w14:paraId="4FCB3466" w14:textId="77777777" w:rsidR="00207020" w:rsidRDefault="00207020" w:rsidP="00224DC0">
            <w:pPr>
              <w:spacing w:line="276" w:lineRule="auto"/>
              <w:jc w:val="center"/>
            </w:pPr>
            <w: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nay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B.4</w:t>
            </w:r>
          </w:p>
        </w:tc>
        <w:tc>
          <w:tcPr>
            <w:tcW w:w="1984" w:type="dxa"/>
            <w:gridSpan w:val="3"/>
            <w:vAlign w:val="center"/>
          </w:tcPr>
          <w:p w14:paraId="41A60E03" w14:textId="77777777" w:rsidR="00207020" w:rsidRDefault="00207020" w:rsidP="00224DC0">
            <w:pPr>
              <w:spacing w:line="276" w:lineRule="auto"/>
              <w:jc w:val="center"/>
            </w:pPr>
            <w: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Onay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 C.1</w:t>
            </w:r>
          </w:p>
          <w:p w14:paraId="1A746494" w14:textId="77777777" w:rsidR="00207020" w:rsidRDefault="00207020" w:rsidP="00224DC0">
            <w:pPr>
              <w:spacing w:line="276" w:lineRule="auto"/>
              <w:jc w:val="center"/>
            </w:pPr>
            <w: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Onay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C.2</w:t>
            </w:r>
          </w:p>
          <w:p w14:paraId="7E435349" w14:textId="77777777" w:rsidR="00207020" w:rsidRDefault="00207020" w:rsidP="00224DC0">
            <w:pPr>
              <w:spacing w:line="276" w:lineRule="auto"/>
              <w:jc w:val="center"/>
            </w:pPr>
            <w: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Onay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t xml:space="preserve"> C.3</w:t>
            </w:r>
          </w:p>
          <w:p w14:paraId="77DF0955" w14:textId="77777777" w:rsidR="00207020" w:rsidRDefault="00207020" w:rsidP="00224DC0">
            <w:pPr>
              <w:spacing w:line="276" w:lineRule="auto"/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14:paraId="4275FEC9" w14:textId="77777777" w:rsidR="00207020" w:rsidRDefault="00207020" w:rsidP="00224DC0">
            <w:pPr>
              <w:spacing w:line="276" w:lineRule="auto"/>
              <w:jc w:val="center"/>
            </w:pPr>
            <w: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Onay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>
              <w:t xml:space="preserve"> D.1</w:t>
            </w:r>
          </w:p>
          <w:p w14:paraId="43BC3711" w14:textId="77777777" w:rsidR="00207020" w:rsidRDefault="00207020" w:rsidP="00224DC0">
            <w:pPr>
              <w:spacing w:line="276" w:lineRule="auto"/>
              <w:jc w:val="center"/>
            </w:pPr>
            <w: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Onay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>
              <w:t xml:space="preserve"> D.2</w:t>
            </w:r>
          </w:p>
          <w:p w14:paraId="26995D0C" w14:textId="77777777" w:rsidR="00207020" w:rsidRDefault="00207020" w:rsidP="00224DC0">
            <w:pPr>
              <w:spacing w:line="276" w:lineRule="auto"/>
              <w:jc w:val="center"/>
            </w:pPr>
          </w:p>
        </w:tc>
      </w:tr>
      <w:tr w:rsidR="00207020" w14:paraId="08DD229F" w14:textId="77777777" w:rsidTr="00224DC0">
        <w:trPr>
          <w:trHeight w:val="2532"/>
        </w:trPr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249C0D0" w14:textId="77777777" w:rsidR="00207020" w:rsidRDefault="00207020" w:rsidP="00224DC0">
            <w:pPr>
              <w:jc w:val="center"/>
            </w:pPr>
            <w:r>
              <w:t>İlgili Alt Ölçüt</w:t>
            </w:r>
          </w:p>
        </w:tc>
        <w:tc>
          <w:tcPr>
            <w:tcW w:w="1117" w:type="dxa"/>
            <w:vAlign w:val="center"/>
          </w:tcPr>
          <w:p w14:paraId="6276A5EE" w14:textId="3ABED81C" w:rsidR="00207020" w:rsidRDefault="00255FBA" w:rsidP="00224DC0">
            <w:pPr>
              <w:spacing w:line="276" w:lineRule="auto"/>
            </w:pPr>
            <w: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Onay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 w:rsidR="00207020">
              <w:t xml:space="preserve"> A.1.1</w:t>
            </w:r>
          </w:p>
          <w:p w14:paraId="7CC88868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Onay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t xml:space="preserve"> A.1.2</w:t>
            </w:r>
          </w:p>
          <w:p w14:paraId="3425F2AC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Onay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 xml:space="preserve"> A.1.3</w:t>
            </w:r>
          </w:p>
          <w:p w14:paraId="2EDB71C0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Onay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>
              <w:t xml:space="preserve"> A.1.4</w:t>
            </w:r>
          </w:p>
          <w:p w14:paraId="33A78E3F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Onay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  <w:r>
              <w:t xml:space="preserve"> A.1.5</w:t>
            </w:r>
          </w:p>
          <w:p w14:paraId="3E08C2E8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A.2.1</w:t>
            </w:r>
          </w:p>
          <w:p w14:paraId="712A04B6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A.2.2</w:t>
            </w:r>
          </w:p>
        </w:tc>
        <w:tc>
          <w:tcPr>
            <w:tcW w:w="1157" w:type="dxa"/>
            <w:gridSpan w:val="2"/>
            <w:vAlign w:val="center"/>
          </w:tcPr>
          <w:p w14:paraId="7403B06D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A.2.3</w:t>
            </w:r>
            <w: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A.2.4</w:t>
            </w:r>
          </w:p>
          <w:p w14:paraId="4C943E9B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A.3.1</w:t>
            </w:r>
            <w: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A.3.2</w:t>
            </w:r>
          </w:p>
          <w:p w14:paraId="6E32A7A2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A.3.3</w:t>
            </w:r>
          </w:p>
          <w:p w14:paraId="2855DE33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A.3.4</w:t>
            </w:r>
          </w:p>
          <w:p w14:paraId="013A1709" w14:textId="2B03A4BF" w:rsidR="00207020" w:rsidRDefault="00AA6D21" w:rsidP="00224DC0">
            <w:pPr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07020">
              <w:t xml:space="preserve"> A.4.1</w:t>
            </w:r>
          </w:p>
        </w:tc>
        <w:tc>
          <w:tcPr>
            <w:tcW w:w="1275" w:type="dxa"/>
            <w:gridSpan w:val="2"/>
            <w:vAlign w:val="center"/>
          </w:tcPr>
          <w:p w14:paraId="2C9252D7" w14:textId="61210E04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A.4.2</w:t>
            </w:r>
          </w:p>
          <w:p w14:paraId="0480E025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A.4.3</w:t>
            </w:r>
          </w:p>
          <w:p w14:paraId="5F23A8D8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A.5.1</w:t>
            </w:r>
          </w:p>
          <w:p w14:paraId="76114DE7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A.5.2</w:t>
            </w:r>
          </w:p>
          <w:p w14:paraId="10E6A0F0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A.5.3</w:t>
            </w:r>
          </w:p>
          <w:p w14:paraId="7AB8E0FD" w14:textId="77777777" w:rsidR="00207020" w:rsidRDefault="00207020" w:rsidP="00224DC0">
            <w:pPr>
              <w:spacing w:line="276" w:lineRule="auto"/>
            </w:pPr>
          </w:p>
        </w:tc>
        <w:tc>
          <w:tcPr>
            <w:tcW w:w="1134" w:type="dxa"/>
            <w:gridSpan w:val="3"/>
            <w:vAlign w:val="center"/>
          </w:tcPr>
          <w:p w14:paraId="219C46E5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B.1.1</w:t>
            </w:r>
          </w:p>
          <w:p w14:paraId="035871C6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B.1.2</w:t>
            </w:r>
          </w:p>
          <w:p w14:paraId="73115D58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B.1.3</w:t>
            </w:r>
          </w:p>
          <w:p w14:paraId="7C36DD72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B.1.4</w:t>
            </w:r>
          </w:p>
          <w:p w14:paraId="5FDA4E95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B.1.5</w:t>
            </w:r>
            <w: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B.1.6</w:t>
            </w:r>
          </w:p>
          <w:p w14:paraId="550580D2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B.2.1</w:t>
            </w:r>
          </w:p>
        </w:tc>
        <w:tc>
          <w:tcPr>
            <w:tcW w:w="1140" w:type="dxa"/>
            <w:vAlign w:val="center"/>
          </w:tcPr>
          <w:p w14:paraId="4F2BD832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B.2.2</w:t>
            </w:r>
          </w:p>
          <w:p w14:paraId="6011E32F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B.2.3</w:t>
            </w:r>
          </w:p>
          <w:p w14:paraId="294566EE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B.2.4</w:t>
            </w:r>
            <w: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B.3.1</w:t>
            </w:r>
          </w:p>
          <w:p w14:paraId="668A7EAB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B.3.2</w:t>
            </w:r>
          </w:p>
          <w:p w14:paraId="6A2A4787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B.3.3</w:t>
            </w:r>
            <w: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B.3.4</w:t>
            </w:r>
          </w:p>
        </w:tc>
        <w:tc>
          <w:tcPr>
            <w:tcW w:w="1276" w:type="dxa"/>
            <w:gridSpan w:val="2"/>
            <w:vAlign w:val="center"/>
          </w:tcPr>
          <w:p w14:paraId="7306E4F9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B.3.5</w:t>
            </w:r>
            <w: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B.4.1</w:t>
            </w:r>
          </w:p>
          <w:p w14:paraId="6A8B29FA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B.4.2</w:t>
            </w:r>
          </w:p>
          <w:p w14:paraId="77D64FE2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B.4.3</w:t>
            </w:r>
          </w:p>
          <w:p w14:paraId="73C378CD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C.1.1</w:t>
            </w:r>
          </w:p>
          <w:p w14:paraId="2CFE394D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C.1.2</w:t>
            </w:r>
          </w:p>
          <w:p w14:paraId="2FE8F6F2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C.1.3</w:t>
            </w:r>
          </w:p>
        </w:tc>
        <w:tc>
          <w:tcPr>
            <w:tcW w:w="1276" w:type="dxa"/>
            <w:vAlign w:val="center"/>
          </w:tcPr>
          <w:p w14:paraId="17566FB1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C.2.1</w:t>
            </w:r>
          </w:p>
          <w:p w14:paraId="6A07A19B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C.2.2</w:t>
            </w:r>
          </w:p>
          <w:p w14:paraId="41CF9C03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C.3.1</w:t>
            </w:r>
          </w:p>
          <w:p w14:paraId="54A0FDB9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C.3.2</w:t>
            </w:r>
          </w:p>
          <w:p w14:paraId="3F328BDB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Onay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  <w:r>
              <w:t xml:space="preserve"> D.1.1</w:t>
            </w:r>
          </w:p>
          <w:p w14:paraId="112C2EBF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Onay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  <w:r>
              <w:t xml:space="preserve"> D.1.2</w:t>
            </w:r>
          </w:p>
          <w:p w14:paraId="670A1539" w14:textId="77777777" w:rsidR="00207020" w:rsidRDefault="00207020" w:rsidP="00224DC0">
            <w:pPr>
              <w:spacing w:line="276" w:lineRule="auto"/>
            </w:pPr>
            <w: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Onay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  <w:r>
              <w:t xml:space="preserve"> D.2.1</w:t>
            </w:r>
          </w:p>
        </w:tc>
      </w:tr>
    </w:tbl>
    <w:p w14:paraId="67C1AB55" w14:textId="77777777" w:rsidR="00207020" w:rsidRDefault="00207020"/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1258"/>
        <w:gridCol w:w="285"/>
        <w:gridCol w:w="7813"/>
      </w:tblGrid>
      <w:tr w:rsidR="00207020" w14:paraId="5BFBBEA3" w14:textId="77777777" w:rsidTr="00224DC0">
        <w:tc>
          <w:tcPr>
            <w:tcW w:w="9356" w:type="dxa"/>
            <w:gridSpan w:val="3"/>
            <w:shd w:val="clear" w:color="auto" w:fill="D9D9D9" w:themeFill="background1" w:themeFillShade="D9"/>
          </w:tcPr>
          <w:p w14:paraId="2EB11EEA" w14:textId="77777777" w:rsidR="00207020" w:rsidRDefault="00207020" w:rsidP="00224DC0">
            <w:r>
              <w:t>Yürütülen İşlem Özeti</w:t>
            </w:r>
          </w:p>
        </w:tc>
      </w:tr>
      <w:tr w:rsidR="00207020" w14:paraId="0AACB692" w14:textId="77777777" w:rsidTr="00224DC0">
        <w:trPr>
          <w:trHeight w:val="714"/>
        </w:trPr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4E3AF1B0" w14:textId="77777777" w:rsidR="00207020" w:rsidRDefault="00207020" w:rsidP="00255FBA">
            <w:pPr>
              <w:rPr>
                <w:sz w:val="22"/>
                <w:szCs w:val="22"/>
              </w:rPr>
            </w:pPr>
          </w:p>
          <w:p w14:paraId="7001FB92" w14:textId="77777777" w:rsidR="00255FBA" w:rsidRDefault="00255FBA" w:rsidP="00255FBA"/>
          <w:p w14:paraId="59CC38D2" w14:textId="77777777" w:rsidR="00255FBA" w:rsidRDefault="00255FBA" w:rsidP="00255FBA"/>
        </w:tc>
      </w:tr>
      <w:tr w:rsidR="00207020" w14:paraId="01E31407" w14:textId="77777777" w:rsidTr="00224DC0">
        <w:tc>
          <w:tcPr>
            <w:tcW w:w="125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EE4B032" w14:textId="77777777" w:rsidR="00207020" w:rsidRDefault="00207020" w:rsidP="00224DC0">
            <w:r>
              <w:t>Planla</w:t>
            </w:r>
          </w:p>
        </w:tc>
        <w:tc>
          <w:tcPr>
            <w:tcW w:w="285" w:type="dxa"/>
            <w:tcBorders>
              <w:left w:val="nil"/>
              <w:bottom w:val="single" w:sz="4" w:space="0" w:color="auto"/>
              <w:right w:val="nil"/>
            </w:tcBorders>
          </w:tcPr>
          <w:p w14:paraId="464827A2" w14:textId="77777777" w:rsidR="00207020" w:rsidRDefault="00207020" w:rsidP="00224DC0">
            <w:r>
              <w:t>:</w:t>
            </w:r>
          </w:p>
        </w:tc>
        <w:tc>
          <w:tcPr>
            <w:tcW w:w="7813" w:type="dxa"/>
            <w:tcBorders>
              <w:left w:val="nil"/>
              <w:bottom w:val="single" w:sz="4" w:space="0" w:color="auto"/>
            </w:tcBorders>
          </w:tcPr>
          <w:p w14:paraId="13CC9F52" w14:textId="77777777" w:rsidR="00255FBA" w:rsidRDefault="00255FBA" w:rsidP="00224DC0"/>
          <w:p w14:paraId="1FC88A3A" w14:textId="77777777" w:rsidR="00CB7FE4" w:rsidRDefault="00CB7FE4" w:rsidP="00224DC0"/>
          <w:p w14:paraId="7A59B633" w14:textId="50CEC03C" w:rsidR="00255FBA" w:rsidRDefault="00255FBA" w:rsidP="00224DC0">
            <w:r>
              <w:t xml:space="preserve">Başlangıç </w:t>
            </w:r>
            <w:proofErr w:type="gramStart"/>
            <w:r w:rsidR="00207020">
              <w:t>Tarih:</w:t>
            </w:r>
            <w:r>
              <w:t xml:space="preserve">   </w:t>
            </w:r>
            <w:proofErr w:type="gramEnd"/>
            <w:r>
              <w:t xml:space="preserve">                                          Bitiş Tarih:</w:t>
            </w:r>
          </w:p>
          <w:p w14:paraId="08AA21E5" w14:textId="1D99716B" w:rsidR="00207020" w:rsidRDefault="00207020" w:rsidP="00224DC0">
            <w:r>
              <w:t xml:space="preserve">Sorumlu: </w:t>
            </w:r>
          </w:p>
        </w:tc>
      </w:tr>
      <w:tr w:rsidR="00207020" w14:paraId="7900AEEE" w14:textId="77777777" w:rsidTr="00224DC0">
        <w:tc>
          <w:tcPr>
            <w:tcW w:w="125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840F1B" w14:textId="77777777" w:rsidR="00207020" w:rsidRDefault="00207020" w:rsidP="00224DC0">
            <w:r>
              <w:t>Uygula</w:t>
            </w:r>
          </w:p>
        </w:tc>
        <w:tc>
          <w:tcPr>
            <w:tcW w:w="285" w:type="dxa"/>
            <w:tcBorders>
              <w:left w:val="nil"/>
              <w:bottom w:val="single" w:sz="4" w:space="0" w:color="auto"/>
              <w:right w:val="nil"/>
            </w:tcBorders>
          </w:tcPr>
          <w:p w14:paraId="0844725B" w14:textId="77777777" w:rsidR="00207020" w:rsidRDefault="00207020" w:rsidP="00224DC0">
            <w:r>
              <w:t>:</w:t>
            </w:r>
          </w:p>
        </w:tc>
        <w:tc>
          <w:tcPr>
            <w:tcW w:w="7813" w:type="dxa"/>
            <w:tcBorders>
              <w:left w:val="nil"/>
              <w:bottom w:val="single" w:sz="4" w:space="0" w:color="auto"/>
            </w:tcBorders>
          </w:tcPr>
          <w:p w14:paraId="6381152C" w14:textId="77777777" w:rsidR="00207020" w:rsidRDefault="00207020" w:rsidP="00224DC0"/>
          <w:p w14:paraId="16DBFD1F" w14:textId="77777777" w:rsidR="00CB7FE4" w:rsidRDefault="00CB7FE4" w:rsidP="00224DC0"/>
          <w:p w14:paraId="6A161478" w14:textId="77777777" w:rsidR="00255FBA" w:rsidRDefault="00255FBA" w:rsidP="00255FBA">
            <w:r>
              <w:t xml:space="preserve">Başlangıç </w:t>
            </w:r>
            <w:proofErr w:type="gramStart"/>
            <w:r>
              <w:t xml:space="preserve">Tarih:   </w:t>
            </w:r>
            <w:proofErr w:type="gramEnd"/>
            <w:r>
              <w:t xml:space="preserve">                                           Bitiş Tarih:</w:t>
            </w:r>
          </w:p>
          <w:p w14:paraId="6E922E22" w14:textId="6C1C377A" w:rsidR="00255FBA" w:rsidRDefault="00255FBA" w:rsidP="00255FBA">
            <w:r>
              <w:t>Sorumlu:</w:t>
            </w:r>
          </w:p>
        </w:tc>
      </w:tr>
      <w:tr w:rsidR="00207020" w14:paraId="1EAA5386" w14:textId="77777777" w:rsidTr="00224DC0">
        <w:tc>
          <w:tcPr>
            <w:tcW w:w="125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A43E5E9" w14:textId="77777777" w:rsidR="00207020" w:rsidRDefault="00207020" w:rsidP="00224DC0">
            <w:r>
              <w:t>Kontrol Et</w:t>
            </w:r>
          </w:p>
        </w:tc>
        <w:tc>
          <w:tcPr>
            <w:tcW w:w="285" w:type="dxa"/>
            <w:tcBorders>
              <w:left w:val="nil"/>
              <w:bottom w:val="single" w:sz="4" w:space="0" w:color="auto"/>
              <w:right w:val="nil"/>
            </w:tcBorders>
          </w:tcPr>
          <w:p w14:paraId="09D7E275" w14:textId="77777777" w:rsidR="00207020" w:rsidRDefault="00207020" w:rsidP="00224DC0">
            <w:r>
              <w:t>:</w:t>
            </w:r>
          </w:p>
        </w:tc>
        <w:tc>
          <w:tcPr>
            <w:tcW w:w="7813" w:type="dxa"/>
            <w:tcBorders>
              <w:left w:val="nil"/>
              <w:bottom w:val="single" w:sz="4" w:space="0" w:color="auto"/>
            </w:tcBorders>
          </w:tcPr>
          <w:p w14:paraId="3BA1F3F3" w14:textId="77777777" w:rsidR="00207020" w:rsidRDefault="00207020" w:rsidP="00224DC0"/>
          <w:p w14:paraId="23D1F848" w14:textId="77777777" w:rsidR="00CB7FE4" w:rsidRDefault="00CB7FE4" w:rsidP="00224DC0"/>
          <w:p w14:paraId="4F18802D" w14:textId="77777777" w:rsidR="00255FBA" w:rsidRDefault="00255FBA" w:rsidP="00255FBA">
            <w:r>
              <w:t xml:space="preserve">Başlangıç </w:t>
            </w:r>
            <w:proofErr w:type="gramStart"/>
            <w:r>
              <w:t xml:space="preserve">Tarih:   </w:t>
            </w:r>
            <w:proofErr w:type="gramEnd"/>
            <w:r>
              <w:t xml:space="preserve">                                           Bitiş Tarih:</w:t>
            </w:r>
          </w:p>
          <w:p w14:paraId="2A47C702" w14:textId="79FA2273" w:rsidR="00255FBA" w:rsidRDefault="00255FBA" w:rsidP="00255FBA">
            <w:r>
              <w:t>Sorumlu:</w:t>
            </w:r>
          </w:p>
        </w:tc>
      </w:tr>
      <w:tr w:rsidR="00207020" w14:paraId="05ECC6C4" w14:textId="77777777" w:rsidTr="00224DC0">
        <w:tc>
          <w:tcPr>
            <w:tcW w:w="1258" w:type="dxa"/>
            <w:tcBorders>
              <w:right w:val="nil"/>
            </w:tcBorders>
            <w:shd w:val="clear" w:color="auto" w:fill="D9D9D9" w:themeFill="background1" w:themeFillShade="D9"/>
          </w:tcPr>
          <w:p w14:paraId="0752ED36" w14:textId="77777777" w:rsidR="00207020" w:rsidRDefault="00207020" w:rsidP="00224DC0">
            <w:r>
              <w:t>Önlem Al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1362E692" w14:textId="77777777" w:rsidR="00207020" w:rsidRDefault="00207020" w:rsidP="00224DC0">
            <w:r>
              <w:t>:</w:t>
            </w:r>
          </w:p>
        </w:tc>
        <w:tc>
          <w:tcPr>
            <w:tcW w:w="7813" w:type="dxa"/>
            <w:tcBorders>
              <w:left w:val="nil"/>
            </w:tcBorders>
          </w:tcPr>
          <w:p w14:paraId="0E5F0031" w14:textId="77777777" w:rsidR="00207020" w:rsidRDefault="00207020" w:rsidP="00224DC0"/>
          <w:p w14:paraId="1DE11A7D" w14:textId="77777777" w:rsidR="00CB7FE4" w:rsidRDefault="00CB7FE4" w:rsidP="00224DC0"/>
          <w:p w14:paraId="6D970953" w14:textId="77777777" w:rsidR="00255FBA" w:rsidRDefault="00255FBA" w:rsidP="00255FBA">
            <w:r>
              <w:t xml:space="preserve">Başlangıç </w:t>
            </w:r>
            <w:proofErr w:type="gramStart"/>
            <w:r>
              <w:t xml:space="preserve">Tarih:   </w:t>
            </w:r>
            <w:proofErr w:type="gramEnd"/>
            <w:r>
              <w:t xml:space="preserve">                                           Bitiş Tarih:</w:t>
            </w:r>
          </w:p>
          <w:p w14:paraId="6DDB021B" w14:textId="564DB7D4" w:rsidR="00255FBA" w:rsidRDefault="00255FBA" w:rsidP="00255FBA">
            <w:r>
              <w:t>Sorumlu:</w:t>
            </w:r>
          </w:p>
        </w:tc>
      </w:tr>
      <w:tr w:rsidR="00207020" w14:paraId="6EA2EE36" w14:textId="77777777" w:rsidTr="00224DC0">
        <w:tc>
          <w:tcPr>
            <w:tcW w:w="1258" w:type="dxa"/>
            <w:tcBorders>
              <w:right w:val="nil"/>
            </w:tcBorders>
            <w:shd w:val="clear" w:color="auto" w:fill="D9D9D9" w:themeFill="background1" w:themeFillShade="D9"/>
          </w:tcPr>
          <w:p w14:paraId="6791F18B" w14:textId="77777777" w:rsidR="00207020" w:rsidRDefault="00207020" w:rsidP="00224DC0">
            <w:r>
              <w:t>Kanıt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64EC3F01" w14:textId="77777777" w:rsidR="00207020" w:rsidRDefault="00207020" w:rsidP="00224DC0">
            <w:r>
              <w:t>:</w:t>
            </w:r>
          </w:p>
        </w:tc>
        <w:tc>
          <w:tcPr>
            <w:tcW w:w="7813" w:type="dxa"/>
            <w:tcBorders>
              <w:left w:val="nil"/>
            </w:tcBorders>
          </w:tcPr>
          <w:p w14:paraId="35AEB5D8" w14:textId="77777777" w:rsidR="00255FBA" w:rsidRDefault="00255FBA" w:rsidP="00AA6D21">
            <w:pPr>
              <w:shd w:val="clear" w:color="auto" w:fill="FFFFFF"/>
              <w:spacing w:after="100" w:afterAutospacing="1"/>
            </w:pPr>
          </w:p>
          <w:p w14:paraId="09C1E60B" w14:textId="7E921176" w:rsidR="00255FBA" w:rsidRPr="00AA6D21" w:rsidRDefault="00255FBA" w:rsidP="00AA6D21">
            <w:pPr>
              <w:shd w:val="clear" w:color="auto" w:fill="FFFFFF"/>
              <w:spacing w:after="100" w:afterAutospacing="1"/>
            </w:pPr>
          </w:p>
        </w:tc>
      </w:tr>
    </w:tbl>
    <w:p w14:paraId="12966519" w14:textId="77777777" w:rsidR="00207020" w:rsidRDefault="00207020"/>
    <w:sectPr w:rsidR="00207020" w:rsidSect="00CB7FE4">
      <w:pgSz w:w="12240" w:h="15840"/>
      <w:pgMar w:top="824" w:right="1440" w:bottom="9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20"/>
    <w:rsid w:val="001D5455"/>
    <w:rsid w:val="00207020"/>
    <w:rsid w:val="00255FBA"/>
    <w:rsid w:val="002B0310"/>
    <w:rsid w:val="00371B7D"/>
    <w:rsid w:val="005717B4"/>
    <w:rsid w:val="00606807"/>
    <w:rsid w:val="00702A23"/>
    <w:rsid w:val="007D2E2F"/>
    <w:rsid w:val="00925ABB"/>
    <w:rsid w:val="00AA6D21"/>
    <w:rsid w:val="00CB7FE4"/>
    <w:rsid w:val="00D52E96"/>
    <w:rsid w:val="00D90D52"/>
    <w:rsid w:val="00F122B7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E1B75"/>
  <w15:chartTrackingRefBased/>
  <w15:docId w15:val="{6435AF79-7503-D447-9F93-EA256ED6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020"/>
    <w:pPr>
      <w:spacing w:after="0" w:line="240" w:lineRule="auto"/>
    </w:pPr>
    <w:rPr>
      <w:rFonts w:ascii="Times New Roman" w:eastAsia="Times New Roman" w:hAnsi="Times New Roman" w:cs="Times New Roman"/>
      <w:kern w:val="0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0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0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0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0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0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0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0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0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0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7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0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7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0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7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0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7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0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7020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0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459</Words>
  <Characters>1738</Characters>
  <Application>Microsoft Office Word</Application>
  <DocSecurity>0</DocSecurity>
  <Lines>289</Lines>
  <Paragraphs>244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ALIN</dc:creator>
  <cp:keywords/>
  <dc:description/>
  <cp:lastModifiedBy>Aylin ALIN</cp:lastModifiedBy>
  <cp:revision>4</cp:revision>
  <dcterms:created xsi:type="dcterms:W3CDTF">2026-01-15T10:25:00Z</dcterms:created>
  <dcterms:modified xsi:type="dcterms:W3CDTF">2026-01-15T10:32:00Z</dcterms:modified>
</cp:coreProperties>
</file>