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F965" w14:textId="77777777" w:rsidR="001300D6" w:rsidRDefault="0017624C" w:rsidP="0017624C">
      <w:pPr>
        <w:tabs>
          <w:tab w:val="left" w:pos="1065"/>
          <w:tab w:val="left" w:pos="9885"/>
        </w:tabs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37665E0D" w14:textId="77777777" w:rsidR="001300D6" w:rsidRDefault="00E65BEF">
      <w:pPr>
        <w:pStyle w:val="Balk1"/>
        <w:spacing w:before="51"/>
        <w:ind w:right="4181"/>
        <w:jc w:val="center"/>
        <w:rPr>
          <w:rFonts w:cs="Calibri"/>
          <w:b w:val="0"/>
          <w:bCs w:val="0"/>
        </w:rPr>
      </w:pPr>
      <w:r>
        <w:rPr>
          <w:spacing w:val="-1"/>
        </w:rPr>
        <w:t>T.C.</w:t>
      </w:r>
    </w:p>
    <w:p w14:paraId="6D32E1B3" w14:textId="39E8E828" w:rsidR="001300D6" w:rsidRDefault="00EB7C16">
      <w:pPr>
        <w:ind w:left="3926" w:right="412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hAnsi="Calibri"/>
          <w:b/>
          <w:spacing w:val="-1"/>
          <w:sz w:val="24"/>
        </w:rPr>
        <w:t xml:space="preserve">DOKUZ  </w:t>
      </w:r>
      <w:r w:rsidR="00E65BEF">
        <w:rPr>
          <w:rFonts w:ascii="Calibri" w:hAnsi="Calibri"/>
          <w:b/>
          <w:spacing w:val="-1"/>
          <w:sz w:val="24"/>
        </w:rPr>
        <w:t>EYLÜL</w:t>
      </w:r>
      <w:proofErr w:type="gramEnd"/>
      <w:r w:rsidR="00E65BEF">
        <w:rPr>
          <w:rFonts w:ascii="Calibri" w:hAnsi="Calibri"/>
          <w:b/>
          <w:sz w:val="24"/>
        </w:rPr>
        <w:t xml:space="preserve"> </w:t>
      </w:r>
      <w:r w:rsidR="00E65BEF">
        <w:rPr>
          <w:rFonts w:ascii="Calibri" w:hAnsi="Calibri"/>
          <w:b/>
          <w:spacing w:val="-1"/>
          <w:sz w:val="24"/>
        </w:rPr>
        <w:t>NİVERSİTESİ</w:t>
      </w:r>
      <w:r w:rsidR="00E65BEF">
        <w:rPr>
          <w:rFonts w:ascii="Calibri" w:hAnsi="Calibri"/>
          <w:b/>
          <w:spacing w:val="27"/>
          <w:sz w:val="24"/>
        </w:rPr>
        <w:t xml:space="preserve"> </w:t>
      </w:r>
      <w:r w:rsidR="00E37F5E">
        <w:rPr>
          <w:rFonts w:ascii="Calibri" w:hAnsi="Calibri"/>
          <w:b/>
          <w:spacing w:val="-1"/>
          <w:sz w:val="24"/>
        </w:rPr>
        <w:t>FEN</w:t>
      </w:r>
      <w:r w:rsidR="00E65BEF">
        <w:rPr>
          <w:rFonts w:ascii="Calibri" w:hAnsi="Calibri"/>
          <w:b/>
          <w:spacing w:val="1"/>
          <w:sz w:val="24"/>
        </w:rPr>
        <w:t xml:space="preserve"> </w:t>
      </w:r>
      <w:r w:rsidR="00E65BEF">
        <w:rPr>
          <w:rFonts w:ascii="Calibri" w:hAnsi="Calibri"/>
          <w:b/>
          <w:spacing w:val="-1"/>
          <w:sz w:val="24"/>
        </w:rPr>
        <w:t>FAKÜLTESİ</w:t>
      </w:r>
    </w:p>
    <w:p w14:paraId="54098D15" w14:textId="77777777" w:rsidR="001300D6" w:rsidRDefault="00E65BEF">
      <w:pPr>
        <w:ind w:left="3980" w:right="4181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</w:rPr>
        <w:t>Çift</w:t>
      </w:r>
      <w:proofErr w:type="spellEnd"/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Anadal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Başvuru</w:t>
      </w:r>
      <w:proofErr w:type="spellEnd"/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Formu</w:t>
      </w:r>
      <w:proofErr w:type="spellEnd"/>
    </w:p>
    <w:p w14:paraId="0D763E9E" w14:textId="77777777"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C4CDAAA" w14:textId="77777777"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6D6620" w14:textId="77777777" w:rsidR="001300D6" w:rsidRDefault="001300D6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41"/>
        <w:gridCol w:w="8479"/>
      </w:tblGrid>
      <w:tr w:rsidR="001300D6" w14:paraId="5915AD13" w14:textId="77777777">
        <w:trPr>
          <w:trHeight w:hRule="exact" w:val="392"/>
        </w:trPr>
        <w:tc>
          <w:tcPr>
            <w:tcW w:w="1062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3" w:space="0" w:color="000000"/>
            </w:tcBorders>
          </w:tcPr>
          <w:p w14:paraId="2EF3C692" w14:textId="77777777" w:rsidR="001300D6" w:rsidRDefault="00E65BEF">
            <w:pPr>
              <w:pStyle w:val="TableParagraph"/>
              <w:spacing w:before="37"/>
              <w:ind w:right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Aday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Öğrencinin</w:t>
            </w:r>
            <w:proofErr w:type="spellEnd"/>
          </w:p>
        </w:tc>
      </w:tr>
      <w:tr w:rsidR="001300D6" w14:paraId="75ADDB59" w14:textId="77777777">
        <w:trPr>
          <w:trHeight w:hRule="exact" w:val="470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9D8A2B" w14:textId="77777777" w:rsidR="001300D6" w:rsidRPr="00011E61" w:rsidRDefault="00011E61">
            <w:pPr>
              <w:pStyle w:val="TableParagraph"/>
              <w:spacing w:before="106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z w:val="20"/>
              </w:rPr>
              <w:t>ADI</w:t>
            </w:r>
            <w:r w:rsidRPr="00011E61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SOYADI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A6C69" w14:textId="77777777" w:rsidR="001300D6" w:rsidRDefault="001300D6"/>
        </w:tc>
      </w:tr>
      <w:tr w:rsidR="001300D6" w14:paraId="6D993EBC" w14:textId="77777777">
        <w:trPr>
          <w:trHeight w:hRule="exact" w:val="468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9C4D20E" w14:textId="77777777" w:rsidR="001300D6" w:rsidRPr="00011E61" w:rsidRDefault="00011E61">
            <w:pPr>
              <w:pStyle w:val="TableParagraph"/>
              <w:spacing w:before="106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ÖĞRENCI NUMARASI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B2C23" w14:textId="77777777" w:rsidR="001300D6" w:rsidRDefault="001300D6"/>
        </w:tc>
      </w:tr>
      <w:tr w:rsidR="001300D6" w14:paraId="48A7A82F" w14:textId="77777777">
        <w:trPr>
          <w:trHeight w:hRule="exact" w:val="470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08B499" w14:textId="77777777" w:rsidR="001300D6" w:rsidRPr="00011E61" w:rsidRDefault="00011E61">
            <w:pPr>
              <w:pStyle w:val="TableParagraph"/>
              <w:spacing w:before="106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BAŞVURDUĞU BÖLÜM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526A1" w14:textId="77777777" w:rsidR="001300D6" w:rsidRDefault="001300D6"/>
        </w:tc>
      </w:tr>
      <w:tr w:rsidR="00E602E4" w14:paraId="5C4F5E41" w14:textId="77777777" w:rsidTr="00E602E4">
        <w:trPr>
          <w:trHeight w:hRule="exact" w:val="589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EBE7AB" w14:textId="523DCE46" w:rsidR="00E602E4" w:rsidRPr="00011E61" w:rsidRDefault="00011E61">
            <w:pPr>
              <w:pStyle w:val="TableParagraph"/>
              <w:spacing w:before="106"/>
              <w:ind w:left="92"/>
              <w:rPr>
                <w:rFonts w:ascii="Calibri" w:hAnsi="Calibri"/>
                <w:b/>
                <w:spacing w:val="-1"/>
                <w:sz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ÖĞRENIM GÖRDÜĞÜ BÖLÜMDEKI GNO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367BC" w14:textId="77777777" w:rsidR="00E602E4" w:rsidRDefault="00E602E4"/>
        </w:tc>
      </w:tr>
      <w:tr w:rsidR="00E602E4" w14:paraId="58D7D643" w14:textId="77777777" w:rsidTr="00E602E4">
        <w:trPr>
          <w:trHeight w:hRule="exact" w:val="589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DFBDF9" w14:textId="59EC6BF9" w:rsidR="00E602E4" w:rsidRPr="00011E61" w:rsidRDefault="00011E61">
            <w:pPr>
              <w:pStyle w:val="TableParagraph"/>
              <w:spacing w:before="106"/>
              <w:ind w:left="92"/>
              <w:rPr>
                <w:rFonts w:ascii="Calibri" w:hAnsi="Calibri"/>
                <w:b/>
                <w:spacing w:val="-1"/>
                <w:sz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 xml:space="preserve">ÖĞRENIM GÖRDÜĞÜ BÖLÜMDEKI SINIFI 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7FBE9" w14:textId="77777777" w:rsidR="00E602E4" w:rsidRDefault="00E602E4"/>
        </w:tc>
      </w:tr>
      <w:tr w:rsidR="001300D6" w14:paraId="43477A28" w14:textId="77777777">
        <w:trPr>
          <w:trHeight w:hRule="exact" w:val="938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43A028" w14:textId="77777777" w:rsidR="001300D6" w:rsidRPr="00011E61" w:rsidRDefault="00011E61">
            <w:pPr>
              <w:pStyle w:val="TableParagraph"/>
              <w:ind w:left="92" w:right="44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ÇIFT</w:t>
            </w:r>
            <w:r w:rsidRPr="00011E61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ANADAL</w:t>
            </w:r>
            <w:r w:rsidRPr="00011E61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pacing w:val="-1"/>
                <w:sz w:val="20"/>
              </w:rPr>
              <w:t>YAPMAK</w:t>
            </w:r>
            <w:r w:rsidRPr="00011E61">
              <w:rPr>
                <w:rFonts w:ascii="Calibri" w:hAnsi="Calibri"/>
                <w:b/>
                <w:spacing w:val="28"/>
                <w:w w:val="99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pacing w:val="-1"/>
                <w:sz w:val="20"/>
              </w:rPr>
              <w:t>İSTEDIĞI</w:t>
            </w:r>
            <w:r w:rsidRPr="00011E61"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BÖLÜM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3FF57" w14:textId="77777777" w:rsidR="001300D6" w:rsidRDefault="001300D6"/>
        </w:tc>
      </w:tr>
      <w:tr w:rsidR="001300D6" w14:paraId="4D06F741" w14:textId="77777777">
        <w:trPr>
          <w:trHeight w:hRule="exact" w:val="514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262A4C" w14:textId="77777777" w:rsidR="001300D6" w:rsidRPr="00011E61" w:rsidRDefault="00011E61">
            <w:pPr>
              <w:pStyle w:val="TableParagraph"/>
              <w:spacing w:before="128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/>
                <w:b/>
                <w:spacing w:val="-1"/>
                <w:sz w:val="20"/>
              </w:rPr>
              <w:t>E-POSTA</w:t>
            </w:r>
            <w:r w:rsidRPr="00011E61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Pr="00011E61">
              <w:rPr>
                <w:rFonts w:ascii="Calibri"/>
                <w:b/>
                <w:spacing w:val="-1"/>
                <w:sz w:val="20"/>
              </w:rPr>
              <w:t>ADRESI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17050" w14:textId="77777777" w:rsidR="001300D6" w:rsidRDefault="00E65BEF">
            <w:pPr>
              <w:pStyle w:val="TableParagraph"/>
              <w:tabs>
                <w:tab w:val="left" w:pos="2701"/>
              </w:tabs>
              <w:spacing w:before="128" w:line="173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  <w:p w14:paraId="12AE8A93" w14:textId="77777777" w:rsidR="001300D6" w:rsidRDefault="00E65BEF">
            <w:pPr>
              <w:pStyle w:val="TableParagraph"/>
              <w:spacing w:line="197" w:lineRule="exact"/>
              <w:ind w:left="27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@</w:t>
            </w:r>
          </w:p>
        </w:tc>
      </w:tr>
      <w:tr w:rsidR="001300D6" w14:paraId="56409B5E" w14:textId="77777777">
        <w:trPr>
          <w:trHeight w:hRule="exact" w:val="473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F4847E4" w14:textId="77777777" w:rsidR="001300D6" w:rsidRPr="00011E61" w:rsidRDefault="00011E61">
            <w:pPr>
              <w:pStyle w:val="TableParagraph"/>
              <w:spacing w:before="108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TELEFON</w:t>
            </w:r>
            <w:r w:rsidRPr="00011E61"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NUMARASI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AB00C" w14:textId="77777777" w:rsidR="001300D6" w:rsidRDefault="001300D6"/>
        </w:tc>
      </w:tr>
      <w:tr w:rsidR="001300D6" w14:paraId="78B77FCB" w14:textId="77777777">
        <w:trPr>
          <w:trHeight w:hRule="exact" w:val="1018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7954B48" w14:textId="77777777" w:rsidR="001300D6" w:rsidRPr="00011E61" w:rsidRDefault="001300D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575AC60" w14:textId="77777777" w:rsidR="001300D6" w:rsidRPr="00011E61" w:rsidRDefault="00011E61">
            <w:pPr>
              <w:pStyle w:val="TableParagraph"/>
              <w:spacing w:before="133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/>
                <w:b/>
                <w:spacing w:val="-1"/>
                <w:sz w:val="20"/>
              </w:rPr>
              <w:t>ADRES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14:paraId="0E62A097" w14:textId="77777777" w:rsidR="001300D6" w:rsidRDefault="001300D6"/>
        </w:tc>
      </w:tr>
    </w:tbl>
    <w:p w14:paraId="32AE7EC4" w14:textId="77777777"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41EDF5" w14:textId="77777777"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52B827" w14:textId="77777777"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6F9C98" w14:textId="77777777"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D72053" w14:textId="32F8ADC5" w:rsidR="001300D6" w:rsidRDefault="00E37F5E">
      <w:pPr>
        <w:pStyle w:val="GvdeMetni"/>
        <w:spacing w:before="195"/>
        <w:ind w:left="808"/>
        <w:rPr>
          <w:rFonts w:cs="Calibri"/>
        </w:rPr>
      </w:pPr>
      <w:r>
        <w:t xml:space="preserve">   </w:t>
      </w:r>
      <w:proofErr w:type="spellStart"/>
      <w:r w:rsidR="00E65BEF">
        <w:t>Dokuz</w:t>
      </w:r>
      <w:proofErr w:type="spellEnd"/>
      <w:r w:rsidR="00E65BEF">
        <w:rPr>
          <w:spacing w:val="-2"/>
        </w:rPr>
        <w:t xml:space="preserve"> </w:t>
      </w:r>
      <w:proofErr w:type="spellStart"/>
      <w:r w:rsidR="00E65BEF">
        <w:t>Eylül</w:t>
      </w:r>
      <w:proofErr w:type="spellEnd"/>
      <w:r w:rsidR="00E65BEF">
        <w:t xml:space="preserve"> </w:t>
      </w:r>
      <w:proofErr w:type="spellStart"/>
      <w:r w:rsidR="00E65BEF">
        <w:rPr>
          <w:spacing w:val="-1"/>
        </w:rPr>
        <w:t>Üniversitesi</w:t>
      </w:r>
      <w:proofErr w:type="spellEnd"/>
      <w:r w:rsidR="00E65BEF">
        <w:t xml:space="preserve"> </w:t>
      </w:r>
      <w:r>
        <w:rPr>
          <w:spacing w:val="-1"/>
        </w:rPr>
        <w:t>Fen</w:t>
      </w:r>
      <w:r w:rsidR="00E65BEF">
        <w:rPr>
          <w:spacing w:val="1"/>
        </w:rPr>
        <w:t xml:space="preserve"> </w:t>
      </w:r>
      <w:r w:rsidR="00E65BEF">
        <w:rPr>
          <w:spacing w:val="-1"/>
        </w:rPr>
        <w:t>Fakültesi</w:t>
      </w:r>
      <w:r w:rsidR="00E65BEF">
        <w:rPr>
          <w:spacing w:val="52"/>
        </w:rPr>
        <w:t xml:space="preserve"> </w:t>
      </w:r>
      <w:proofErr w:type="spellStart"/>
      <w:r w:rsidR="00E65BEF">
        <w:rPr>
          <w:spacing w:val="-1"/>
        </w:rPr>
        <w:t>çift</w:t>
      </w:r>
      <w:proofErr w:type="spellEnd"/>
      <w:r w:rsidR="00E65BEF">
        <w:rPr>
          <w:spacing w:val="2"/>
        </w:rPr>
        <w:t xml:space="preserve"> </w:t>
      </w:r>
      <w:proofErr w:type="spellStart"/>
      <w:r w:rsidR="00E65BEF">
        <w:rPr>
          <w:spacing w:val="-1"/>
        </w:rPr>
        <w:t>anadal</w:t>
      </w:r>
      <w:proofErr w:type="spellEnd"/>
      <w:r w:rsidR="00E65BEF">
        <w:rPr>
          <w:spacing w:val="-1"/>
        </w:rPr>
        <w:t xml:space="preserve"> </w:t>
      </w:r>
      <w:proofErr w:type="spellStart"/>
      <w:r w:rsidR="00E65BEF">
        <w:rPr>
          <w:spacing w:val="-1"/>
        </w:rPr>
        <w:t>programına</w:t>
      </w:r>
      <w:proofErr w:type="spellEnd"/>
      <w:r w:rsidR="00E65BEF">
        <w:rPr>
          <w:spacing w:val="-2"/>
        </w:rPr>
        <w:t xml:space="preserve"> </w:t>
      </w:r>
      <w:proofErr w:type="spellStart"/>
      <w:r w:rsidR="00E65BEF">
        <w:rPr>
          <w:spacing w:val="-1"/>
        </w:rPr>
        <w:t>kayıt</w:t>
      </w:r>
      <w:proofErr w:type="spellEnd"/>
      <w:r w:rsidR="00E65BEF">
        <w:rPr>
          <w:spacing w:val="1"/>
        </w:rPr>
        <w:t xml:space="preserve"> </w:t>
      </w:r>
      <w:proofErr w:type="spellStart"/>
      <w:r w:rsidR="00E65BEF">
        <w:rPr>
          <w:spacing w:val="-1"/>
        </w:rPr>
        <w:t>yaptırmak</w:t>
      </w:r>
      <w:proofErr w:type="spellEnd"/>
      <w:r w:rsidR="00E65BEF">
        <w:rPr>
          <w:spacing w:val="-1"/>
        </w:rPr>
        <w:t xml:space="preserve"> </w:t>
      </w:r>
      <w:proofErr w:type="spellStart"/>
      <w:r w:rsidR="00E65BEF">
        <w:t>istiyorum</w:t>
      </w:r>
      <w:proofErr w:type="spellEnd"/>
      <w:r w:rsidR="00E65BEF">
        <w:t>.</w:t>
      </w:r>
    </w:p>
    <w:p w14:paraId="22FFF755" w14:textId="6973D035" w:rsidR="001300D6" w:rsidRDefault="00E37F5E" w:rsidP="00E37F5E">
      <w:pPr>
        <w:pStyle w:val="GvdeMetni"/>
        <w:ind w:firstLine="620"/>
      </w:pPr>
      <w:r>
        <w:t xml:space="preserve">    </w:t>
      </w:r>
      <w:proofErr w:type="spellStart"/>
      <w:r w:rsidR="00E65BEF">
        <w:t>Gereğini</w:t>
      </w:r>
      <w:proofErr w:type="spellEnd"/>
      <w:r w:rsidR="00E65BEF">
        <w:t xml:space="preserve"> </w:t>
      </w:r>
      <w:proofErr w:type="spellStart"/>
      <w:r>
        <w:rPr>
          <w:spacing w:val="-1"/>
        </w:rPr>
        <w:t>Bilgilerinize</w:t>
      </w:r>
      <w:proofErr w:type="spellEnd"/>
      <w:r w:rsidR="00E65BEF">
        <w:rPr>
          <w:spacing w:val="1"/>
        </w:rPr>
        <w:t xml:space="preserve"> </w:t>
      </w:r>
      <w:proofErr w:type="spellStart"/>
      <w:r w:rsidR="00E65BEF">
        <w:rPr>
          <w:spacing w:val="-1"/>
        </w:rPr>
        <w:t>arz</w:t>
      </w:r>
      <w:proofErr w:type="spellEnd"/>
      <w:r w:rsidR="00E65BEF">
        <w:rPr>
          <w:spacing w:val="-1"/>
        </w:rPr>
        <w:t xml:space="preserve"> </w:t>
      </w:r>
      <w:proofErr w:type="spellStart"/>
      <w:r w:rsidR="00E65BEF">
        <w:t>ederim</w:t>
      </w:r>
      <w:proofErr w:type="spellEnd"/>
      <w:r w:rsidR="00E65BEF">
        <w:t>.</w:t>
      </w:r>
    </w:p>
    <w:p w14:paraId="50C02FED" w14:textId="77777777"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14:paraId="77FB6BD7" w14:textId="77777777"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14:paraId="036501A8" w14:textId="77777777"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14:paraId="54FD48E5" w14:textId="77777777"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14:paraId="13E2623E" w14:textId="77777777"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14:paraId="6EDFB153" w14:textId="77777777" w:rsidR="001300D6" w:rsidRDefault="001300D6">
      <w:pPr>
        <w:spacing w:before="8"/>
        <w:rPr>
          <w:rFonts w:ascii="Calibri" w:eastAsia="Calibri" w:hAnsi="Calibri" w:cs="Calibri"/>
        </w:rPr>
      </w:pPr>
    </w:p>
    <w:p w14:paraId="16A29DF6" w14:textId="77777777" w:rsidR="001300D6" w:rsidRDefault="0017624C">
      <w:pPr>
        <w:spacing w:line="200" w:lineRule="atLeast"/>
        <w:ind w:left="66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792B3EA" wp14:editId="520D1822">
                <wp:extent cx="2187575" cy="908050"/>
                <wp:effectExtent l="2540" t="10160" r="635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908050"/>
                          <a:chOff x="0" y="0"/>
                          <a:chExt cx="3445" cy="1430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33" cy="2"/>
                            <a:chOff x="6" y="6"/>
                            <a:chExt cx="3433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33"/>
                                <a:gd name="T2" fmla="+- 0 3438 6"/>
                                <a:gd name="T3" fmla="*/ T2 w 3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3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9"/>
                            <a:chOff x="11" y="11"/>
                            <a:chExt cx="2" cy="1409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34" y="11"/>
                            <a:ext cx="2" cy="1409"/>
                            <a:chOff x="3434" y="11"/>
                            <a:chExt cx="2" cy="1409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34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" y="433"/>
                            <a:ext cx="3433" cy="2"/>
                            <a:chOff x="6" y="433"/>
                            <a:chExt cx="3433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6" y="433"/>
                              <a:ext cx="3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33"/>
                                <a:gd name="T2" fmla="+- 0 3438 6"/>
                                <a:gd name="T3" fmla="*/ T2 w 3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3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1424"/>
                            <a:ext cx="3433" cy="2"/>
                            <a:chOff x="6" y="1424"/>
                            <a:chExt cx="3433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6" y="1424"/>
                              <a:ext cx="3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33"/>
                                <a:gd name="T2" fmla="+- 0 3438 6"/>
                                <a:gd name="T3" fmla="*/ T2 w 3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3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423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D1FFA" w14:textId="77777777" w:rsidR="001300D6" w:rsidRDefault="00E65BEF">
                                <w:pPr>
                                  <w:tabs>
                                    <w:tab w:val="left" w:pos="2512"/>
                                  </w:tabs>
                                  <w:spacing w:before="66"/>
                                  <w:ind w:left="95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_/   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_/20_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33"/>
                              <a:ext cx="3423" cy="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6F4AC" w14:textId="77777777" w:rsidR="001300D6" w:rsidRDefault="00E65BEF">
                                <w:pPr>
                                  <w:spacing w:before="3"/>
                                  <w:ind w:left="107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6"/>
                                  </w:rPr>
                                  <w:t>Öğrencinin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6"/>
                                  </w:rPr>
                                  <w:t>İmzası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2B3EA" id="Group 2" o:spid="_x0000_s1026" style="width:172.25pt;height:71.5pt;mso-position-horizontal-relative:char;mso-position-vertical-relative:line" coordsize="3445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">
                <v:group id="Group 13" o:spid="_x0000_s1027" style="position:absolute;left:6;top:6;width:3433;height:2" coordorigin="6,6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6;top:6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" path="m,l3432,e" filled="f" strokeweight=".58pt">
                    <v:path arrowok="t" o:connecttype="custom" o:connectlocs="0,0;3432,0" o:connectangles="0,0"/>
                  </v:shape>
                </v:group>
                <v:group id="Group 11" o:spid="_x0000_s1029" style="position:absolute;left:11;top:11;width:2;height:1409" coordorigin="11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11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" path="m,l,1408e" filled="f" strokeweight=".58pt">
                    <v:path arrowok="t" o:connecttype="custom" o:connectlocs="0,11;0,1419" o:connectangles="0,0"/>
                  </v:shape>
                </v:group>
                <v:group id="Group 9" o:spid="_x0000_s1031" style="position:absolute;left:3434;top:11;width:2;height:1409" coordorigin="3434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3434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" path="m,l,1408e" filled="f" strokeweight=".58pt">
                    <v:path arrowok="t" o:connecttype="custom" o:connectlocs="0,11;0,1419" o:connectangles="0,0"/>
                  </v:shape>
                </v:group>
                <v:group id="Group 7" o:spid="_x0000_s1033" style="position:absolute;left:6;top:433;width:3433;height:2" coordorigin="6,433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6;top:433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" path="m,l3432,e" filled="f" strokeweight=".20464mm">
                    <v:path arrowok="t" o:connecttype="custom" o:connectlocs="0,0;3432,0" o:connectangles="0,0"/>
                  </v:shape>
                </v:group>
                <v:group id="Group 3" o:spid="_x0000_s1035" style="position:absolute;left:6;top:1424;width:3433;height:2" coordorigin="6,1424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6;top:1424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" path="m,l3432,e" filled="f" strokeweight=".20464mm">
                    <v:path arrowok="t" o:connecttype="custom" o:connectlocs="0,0;343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342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291D1FFA" w14:textId="77777777" w:rsidR="001300D6" w:rsidRDefault="00E65BEF">
                          <w:pPr>
                            <w:tabs>
                              <w:tab w:val="left" w:pos="2512"/>
                            </w:tabs>
                            <w:spacing w:before="66"/>
                            <w:ind w:left="95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  </w:t>
                          </w:r>
                          <w:r>
                            <w:rPr>
                              <w:rFonts w:ascii="Calibri"/>
                              <w:spacing w:val="2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_/   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_/20_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11;top:433;width:342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5986F4AC" w14:textId="77777777" w:rsidR="001300D6" w:rsidRDefault="00E65BEF">
                          <w:pPr>
                            <w:spacing w:before="3"/>
                            <w:ind w:left="107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Öğrencinin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İmzası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300D6">
      <w:headerReference w:type="default" r:id="rId7"/>
      <w:type w:val="continuous"/>
      <w:pgSz w:w="11910" w:h="16840"/>
      <w:pgMar w:top="620" w:right="44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A248" w14:textId="77777777" w:rsidR="00D37340" w:rsidRDefault="00D37340" w:rsidP="0017624C">
      <w:r>
        <w:separator/>
      </w:r>
    </w:p>
  </w:endnote>
  <w:endnote w:type="continuationSeparator" w:id="0">
    <w:p w14:paraId="4CBD9DCC" w14:textId="77777777" w:rsidR="00D37340" w:rsidRDefault="00D37340" w:rsidP="0017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9CCE" w14:textId="77777777" w:rsidR="00D37340" w:rsidRDefault="00D37340" w:rsidP="0017624C">
      <w:r>
        <w:separator/>
      </w:r>
    </w:p>
  </w:footnote>
  <w:footnote w:type="continuationSeparator" w:id="0">
    <w:p w14:paraId="0A488DDE" w14:textId="77777777" w:rsidR="00D37340" w:rsidRDefault="00D37340" w:rsidP="0017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C84E" w14:textId="76E1DF3B" w:rsidR="0017624C" w:rsidRDefault="00E37F5E" w:rsidP="00E37F5E">
    <w:pPr>
      <w:pStyle w:val="stBilgi"/>
      <w:tabs>
        <w:tab w:val="clear" w:pos="4536"/>
        <w:tab w:val="clear" w:pos="9072"/>
        <w:tab w:val="left" w:pos="9570"/>
      </w:tabs>
    </w:pP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7456" behindDoc="1" locked="0" layoutInCell="1" allowOverlap="1" wp14:anchorId="233C0B6A" wp14:editId="6541C9F2">
          <wp:simplePos x="0" y="0"/>
          <wp:positionH relativeFrom="page">
            <wp:posOffset>6165850</wp:posOffset>
          </wp:positionH>
          <wp:positionV relativeFrom="paragraph">
            <wp:posOffset>-114935</wp:posOffset>
          </wp:positionV>
          <wp:extent cx="1087200" cy="1080000"/>
          <wp:effectExtent l="0" t="0" r="0" b="635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228">
      <w:rPr>
        <w:noProof/>
      </w:rPr>
      <w:drawing>
        <wp:anchor distT="0" distB="0" distL="114300" distR="114300" simplePos="0" relativeHeight="251665408" behindDoc="1" locked="0" layoutInCell="1" allowOverlap="1" wp14:anchorId="2E57A22C" wp14:editId="72F54082">
          <wp:simplePos x="0" y="0"/>
          <wp:positionH relativeFrom="column">
            <wp:posOffset>320675</wp:posOffset>
          </wp:positionH>
          <wp:positionV relativeFrom="paragraph">
            <wp:posOffset>-59055</wp:posOffset>
          </wp:positionV>
          <wp:extent cx="1152525" cy="11525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D6"/>
    <w:rsid w:val="00011E61"/>
    <w:rsid w:val="00094481"/>
    <w:rsid w:val="001300D6"/>
    <w:rsid w:val="0017624C"/>
    <w:rsid w:val="00413228"/>
    <w:rsid w:val="00541584"/>
    <w:rsid w:val="009323F9"/>
    <w:rsid w:val="00C8283F"/>
    <w:rsid w:val="00D37340"/>
    <w:rsid w:val="00E37F5E"/>
    <w:rsid w:val="00E602E4"/>
    <w:rsid w:val="00E65BEF"/>
    <w:rsid w:val="00E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4B3D7"/>
  <w15:docId w15:val="{C400F908-8B93-4D64-AEBD-42FE4FD5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398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3"/>
      <w:ind w:left="100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62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24C"/>
  </w:style>
  <w:style w:type="paragraph" w:styleId="AltBilgi">
    <w:name w:val="footer"/>
    <w:basedOn w:val="Normal"/>
    <w:link w:val="AltBilgiChar"/>
    <w:uiPriority w:val="99"/>
    <w:unhideWhenUsed/>
    <w:rsid w:val="001762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54D6-BE87-4669-87B7-5B773038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"Alp SAYAR" &lt;alp.sayar@deu.edu.tr&gt;</dc:creator>
  <cp:lastModifiedBy>Administrator</cp:lastModifiedBy>
  <cp:revision>3</cp:revision>
  <cp:lastPrinted>2023-09-25T13:45:00Z</cp:lastPrinted>
  <dcterms:created xsi:type="dcterms:W3CDTF">2025-08-15T13:29:00Z</dcterms:created>
  <dcterms:modified xsi:type="dcterms:W3CDTF">2025-08-15T13:31:00Z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2023-09-25T00:00:00Z</vt:filetime>
  </property>
</Properties>
</file>