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A9A9" w14:textId="5B114075" w:rsidR="00FF0AFD" w:rsidRDefault="00B0546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0048" behindDoc="1" locked="0" layoutInCell="0" allowOverlap="1" wp14:anchorId="4E838E48" wp14:editId="089DFF1F">
            <wp:simplePos x="0" y="0"/>
            <wp:positionH relativeFrom="margin">
              <wp:posOffset>-57151</wp:posOffset>
            </wp:positionH>
            <wp:positionV relativeFrom="paragraph">
              <wp:posOffset>-13335</wp:posOffset>
            </wp:positionV>
            <wp:extent cx="9801225" cy="57429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077" cy="5752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85" w:rsidRPr="0031355B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6EEC145" wp14:editId="57C5ADB3">
            <wp:simplePos x="0" y="0"/>
            <wp:positionH relativeFrom="page">
              <wp:posOffset>666750</wp:posOffset>
            </wp:positionH>
            <wp:positionV relativeFrom="paragraph">
              <wp:posOffset>24765</wp:posOffset>
            </wp:positionV>
            <wp:extent cx="637591" cy="624840"/>
            <wp:effectExtent l="0" t="0" r="0" b="38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1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5833F" w14:textId="64B699B2" w:rsidR="00FF0AFD" w:rsidRDefault="00FF0AFD">
      <w:pPr>
        <w:spacing w:line="200" w:lineRule="exact"/>
        <w:rPr>
          <w:sz w:val="24"/>
          <w:szCs w:val="24"/>
        </w:rPr>
      </w:pPr>
    </w:p>
    <w:p w14:paraId="6708F355" w14:textId="77777777" w:rsidR="00FF0AFD" w:rsidRDefault="00FF0AFD">
      <w:pPr>
        <w:spacing w:line="200" w:lineRule="exact"/>
        <w:rPr>
          <w:sz w:val="24"/>
          <w:szCs w:val="24"/>
        </w:rPr>
      </w:pPr>
    </w:p>
    <w:p w14:paraId="5D6BEFD9" w14:textId="0C03EC55" w:rsidR="00FF0AFD" w:rsidRDefault="00FF0AF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10DD4E39" w14:textId="31D04ED7" w:rsidR="00FF0AFD" w:rsidRDefault="00FF0AFD">
      <w:pPr>
        <w:spacing w:line="239" w:lineRule="exact"/>
        <w:rPr>
          <w:sz w:val="24"/>
          <w:szCs w:val="24"/>
        </w:rPr>
      </w:pPr>
    </w:p>
    <w:p w14:paraId="150E93E3" w14:textId="77777777" w:rsidR="00FF0AFD" w:rsidRDefault="000E76FA">
      <w:pPr>
        <w:tabs>
          <w:tab w:val="left" w:pos="3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Ders Kodu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Ders Adı</w:t>
      </w:r>
    </w:p>
    <w:p w14:paraId="6B4C2143" w14:textId="77777777" w:rsidR="00FF0AFD" w:rsidRDefault="00FF0AFD">
      <w:pPr>
        <w:spacing w:line="271" w:lineRule="exact"/>
        <w:rPr>
          <w:sz w:val="24"/>
          <w:szCs w:val="24"/>
        </w:rPr>
      </w:pPr>
    </w:p>
    <w:p w14:paraId="62A4F136" w14:textId="77777777" w:rsidR="00FF0AFD" w:rsidRDefault="000E7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Öğretim Elemanının Adı Soyadı</w:t>
      </w:r>
    </w:p>
    <w:p w14:paraId="6CC697C8" w14:textId="77777777" w:rsidR="00FF0AFD" w:rsidRDefault="00FF0AFD">
      <w:pPr>
        <w:spacing w:line="200" w:lineRule="exact"/>
        <w:rPr>
          <w:sz w:val="24"/>
          <w:szCs w:val="24"/>
        </w:rPr>
      </w:pPr>
    </w:p>
    <w:p w14:paraId="19B9B477" w14:textId="77777777" w:rsidR="00FF0AFD" w:rsidRDefault="00FF0AFD">
      <w:pPr>
        <w:spacing w:line="200" w:lineRule="exact"/>
        <w:rPr>
          <w:sz w:val="24"/>
          <w:szCs w:val="24"/>
        </w:rPr>
      </w:pPr>
    </w:p>
    <w:p w14:paraId="044D06C9" w14:textId="77777777" w:rsidR="00FF0AFD" w:rsidRDefault="00FF0AFD">
      <w:pPr>
        <w:spacing w:line="221" w:lineRule="exact"/>
        <w:rPr>
          <w:sz w:val="24"/>
          <w:szCs w:val="24"/>
        </w:rPr>
      </w:pPr>
    </w:p>
    <w:p w14:paraId="1A0A006C" w14:textId="77777777" w:rsidR="00FF0AFD" w:rsidRDefault="000E76FA">
      <w:pPr>
        <w:tabs>
          <w:tab w:val="left" w:pos="19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Öğrenci No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Öğrenci Adı Soyadı</w:t>
      </w:r>
    </w:p>
    <w:p w14:paraId="0CBEF9F1" w14:textId="77777777" w:rsidR="00FF0AFD" w:rsidRDefault="000E76F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8749B3" w14:textId="4C25DA5D" w:rsidR="00FF0AFD" w:rsidRDefault="00174C4B">
      <w:pPr>
        <w:ind w:right="4500"/>
        <w:jc w:val="center"/>
        <w:rPr>
          <w:sz w:val="20"/>
          <w:szCs w:val="20"/>
        </w:rPr>
      </w:pPr>
      <w:r w:rsidRPr="0031355B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446D7292" wp14:editId="6336F9C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19125" cy="615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6FA">
        <w:rPr>
          <w:rFonts w:ascii="Arial" w:eastAsia="Arial" w:hAnsi="Arial" w:cs="Arial"/>
          <w:b/>
          <w:bCs/>
          <w:sz w:val="18"/>
          <w:szCs w:val="18"/>
        </w:rPr>
        <w:t>T.C.</w:t>
      </w:r>
    </w:p>
    <w:p w14:paraId="022325E2" w14:textId="6626016B" w:rsidR="00FF0AFD" w:rsidRDefault="00FF0AFD">
      <w:pPr>
        <w:spacing w:line="20" w:lineRule="exact"/>
        <w:rPr>
          <w:sz w:val="24"/>
          <w:szCs w:val="24"/>
        </w:rPr>
      </w:pPr>
    </w:p>
    <w:p w14:paraId="1970F804" w14:textId="77777777" w:rsidR="00FF0AFD" w:rsidRDefault="00FF0AFD">
      <w:pPr>
        <w:spacing w:line="6" w:lineRule="exact"/>
        <w:rPr>
          <w:sz w:val="24"/>
          <w:szCs w:val="24"/>
        </w:rPr>
      </w:pPr>
    </w:p>
    <w:p w14:paraId="1DE76BAD" w14:textId="77777777" w:rsidR="00FF0AFD" w:rsidRDefault="000E76FA">
      <w:pPr>
        <w:ind w:right="45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DOKUZ EYLÜL ÜNİVERSİTESİ</w:t>
      </w:r>
    </w:p>
    <w:p w14:paraId="521A9B7F" w14:textId="77777777" w:rsidR="00FF0AFD" w:rsidRDefault="00FF0AFD">
      <w:pPr>
        <w:spacing w:line="26" w:lineRule="exact"/>
        <w:rPr>
          <w:sz w:val="24"/>
          <w:szCs w:val="24"/>
        </w:rPr>
      </w:pPr>
    </w:p>
    <w:p w14:paraId="61CC3432" w14:textId="3477D3B7" w:rsidR="00FF0AFD" w:rsidRDefault="000E76FA">
      <w:pPr>
        <w:ind w:right="45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FEN FAKÜLTESİ</w:t>
      </w:r>
    </w:p>
    <w:p w14:paraId="71FB52EE" w14:textId="29DACF0C" w:rsidR="00FF0AFD" w:rsidRDefault="00FF0AFD">
      <w:pPr>
        <w:spacing w:line="26" w:lineRule="exact"/>
        <w:rPr>
          <w:sz w:val="24"/>
          <w:szCs w:val="24"/>
        </w:rPr>
      </w:pPr>
    </w:p>
    <w:p w14:paraId="694CF933" w14:textId="585F7EAA" w:rsidR="00FF0AFD" w:rsidRDefault="000E76FA" w:rsidP="008743B9">
      <w:pPr>
        <w:ind w:right="450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Öğretim Elemanları İçin Not Düzeltme Formu</w:t>
      </w:r>
    </w:p>
    <w:p w14:paraId="628B3791" w14:textId="77777777" w:rsidR="008743B9" w:rsidRDefault="008743B9" w:rsidP="008743B9">
      <w:pPr>
        <w:ind w:right="4500"/>
        <w:jc w:val="center"/>
        <w:rPr>
          <w:sz w:val="24"/>
          <w:szCs w:val="24"/>
        </w:rPr>
      </w:pPr>
    </w:p>
    <w:p w14:paraId="49010DAA" w14:textId="77777777" w:rsidR="00FF0AFD" w:rsidRDefault="000E76FA">
      <w:pPr>
        <w:ind w:left="8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Öğretim Elemanının İmzası</w:t>
      </w:r>
    </w:p>
    <w:p w14:paraId="4876216D" w14:textId="77777777" w:rsidR="00FF0AFD" w:rsidRDefault="00FF0AFD">
      <w:pPr>
        <w:spacing w:line="200" w:lineRule="exact"/>
        <w:rPr>
          <w:sz w:val="24"/>
          <w:szCs w:val="24"/>
        </w:rPr>
      </w:pPr>
    </w:p>
    <w:p w14:paraId="76ED374C" w14:textId="77777777" w:rsidR="00FF0AFD" w:rsidRDefault="00FF0AFD">
      <w:pPr>
        <w:spacing w:line="200" w:lineRule="exact"/>
        <w:rPr>
          <w:sz w:val="24"/>
          <w:szCs w:val="24"/>
        </w:rPr>
      </w:pPr>
    </w:p>
    <w:p w14:paraId="056F639C" w14:textId="77777777" w:rsidR="00FF0AFD" w:rsidRDefault="00FF0AFD">
      <w:pPr>
        <w:spacing w:line="390" w:lineRule="exact"/>
        <w:rPr>
          <w:sz w:val="24"/>
          <w:szCs w:val="24"/>
        </w:rPr>
      </w:pPr>
    </w:p>
    <w:p w14:paraId="1D4D1B09" w14:textId="77777777" w:rsidR="00FF0AFD" w:rsidRDefault="000E76FA">
      <w:pPr>
        <w:tabs>
          <w:tab w:val="left" w:pos="5040"/>
        </w:tabs>
        <w:ind w:left="1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HATALI NOT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OLMASI GEREKEN NOT</w:t>
      </w:r>
    </w:p>
    <w:p w14:paraId="3212E710" w14:textId="77777777" w:rsidR="00FF0AFD" w:rsidRDefault="00FF0AFD">
      <w:pPr>
        <w:spacing w:line="268" w:lineRule="exact"/>
        <w:rPr>
          <w:sz w:val="24"/>
          <w:szCs w:val="24"/>
        </w:rPr>
      </w:pPr>
    </w:p>
    <w:p w14:paraId="1A370C88" w14:textId="58792195" w:rsidR="00FF0AFD" w:rsidRPr="00A74A5E" w:rsidRDefault="000E76FA">
      <w:pPr>
        <w:tabs>
          <w:tab w:val="left" w:pos="520"/>
          <w:tab w:val="left" w:pos="1080"/>
          <w:tab w:val="left" w:pos="1620"/>
          <w:tab w:val="left" w:pos="2180"/>
          <w:tab w:val="left" w:pos="2740"/>
          <w:tab w:val="left" w:pos="3280"/>
          <w:tab w:val="left" w:pos="4240"/>
          <w:tab w:val="left" w:pos="5040"/>
          <w:tab w:val="left" w:pos="5580"/>
          <w:tab w:val="left" w:pos="6140"/>
          <w:tab w:val="left" w:pos="6680"/>
          <w:tab w:val="left" w:pos="7280"/>
          <w:tab w:val="left" w:pos="7840"/>
          <w:tab w:val="left" w:pos="8420"/>
          <w:tab w:val="left" w:pos="9640"/>
        </w:tabs>
        <w:rPr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1. Vize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2.Vize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Ödev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Proje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Final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Devam</w:t>
      </w:r>
      <w:proofErr w:type="gramStart"/>
      <w:r>
        <w:rPr>
          <w:sz w:val="20"/>
          <w:szCs w:val="20"/>
        </w:rPr>
        <w:tab/>
      </w:r>
      <w:r w:rsidR="00DA7F37">
        <w:rPr>
          <w:sz w:val="20"/>
          <w:szCs w:val="20"/>
        </w:rPr>
        <w:t xml:space="preserve">  </w:t>
      </w:r>
      <w:proofErr w:type="spellStart"/>
      <w:r w:rsidR="00B05467">
        <w:rPr>
          <w:sz w:val="20"/>
          <w:szCs w:val="20"/>
        </w:rPr>
        <w:t>Bns</w:t>
      </w:r>
      <w:proofErr w:type="spellEnd"/>
      <w:proofErr w:type="gramEnd"/>
      <w:r w:rsidR="00B05467">
        <w:rPr>
          <w:sz w:val="20"/>
          <w:szCs w:val="20"/>
        </w:rPr>
        <w:t xml:space="preserve">         </w:t>
      </w:r>
      <w:r w:rsidR="00B05467">
        <w:rPr>
          <w:rFonts w:ascii="Arial" w:eastAsia="Arial" w:hAnsi="Arial" w:cs="Arial"/>
          <w:b/>
          <w:bCs/>
          <w:sz w:val="13"/>
          <w:szCs w:val="13"/>
        </w:rPr>
        <w:t>Harf Notu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1. Vize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2.Vize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Ödev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Proje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Final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Devam</w:t>
      </w:r>
      <w:r>
        <w:rPr>
          <w:sz w:val="20"/>
          <w:szCs w:val="20"/>
        </w:rPr>
        <w:tab/>
      </w:r>
      <w:r w:rsidR="00DA7F37">
        <w:rPr>
          <w:sz w:val="20"/>
          <w:szCs w:val="20"/>
        </w:rPr>
        <w:t xml:space="preserve">   </w:t>
      </w:r>
      <w:proofErr w:type="spellStart"/>
      <w:r w:rsidR="00B05467">
        <w:rPr>
          <w:sz w:val="20"/>
          <w:szCs w:val="20"/>
        </w:rPr>
        <w:t>Bns</w:t>
      </w:r>
      <w:proofErr w:type="spellEnd"/>
      <w:r w:rsidR="00A74A5E">
        <w:rPr>
          <w:sz w:val="20"/>
          <w:szCs w:val="20"/>
        </w:rPr>
        <w:t xml:space="preserve">           </w:t>
      </w:r>
      <w:r w:rsidR="00B05467" w:rsidRPr="00A74A5E">
        <w:rPr>
          <w:rFonts w:ascii="Arial" w:eastAsia="Arial" w:hAnsi="Arial" w:cs="Arial"/>
          <w:b/>
          <w:bCs/>
          <w:sz w:val="13"/>
          <w:szCs w:val="13"/>
        </w:rPr>
        <w:t>Harf</w:t>
      </w:r>
      <w:r w:rsidR="00DA7F37">
        <w:rPr>
          <w:rFonts w:ascii="Arial" w:eastAsia="Arial" w:hAnsi="Arial" w:cs="Arial"/>
          <w:b/>
          <w:bCs/>
          <w:sz w:val="13"/>
          <w:szCs w:val="13"/>
        </w:rPr>
        <w:t xml:space="preserve"> Notu</w:t>
      </w:r>
    </w:p>
    <w:p w14:paraId="4CE88E54" w14:textId="77777777" w:rsidR="00FF0AFD" w:rsidRDefault="00FF0AFD">
      <w:pPr>
        <w:spacing w:line="23" w:lineRule="exact"/>
        <w:rPr>
          <w:sz w:val="24"/>
          <w:szCs w:val="24"/>
        </w:rPr>
      </w:pPr>
    </w:p>
    <w:p w14:paraId="10A90CF4" w14:textId="5D2C6562" w:rsidR="00FF0AFD" w:rsidRDefault="000E76FA">
      <w:pPr>
        <w:tabs>
          <w:tab w:val="left" w:pos="3280"/>
          <w:tab w:val="left" w:pos="4060"/>
          <w:tab w:val="left" w:pos="4580"/>
          <w:tab w:val="left" w:pos="7840"/>
          <w:tab w:val="left" w:pos="8420"/>
          <w:tab w:val="left" w:pos="9460"/>
          <w:tab w:val="left" w:pos="9980"/>
        </w:tabs>
        <w:ind w:left="27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Not</w:t>
      </w:r>
      <w:r w:rsidR="00B05467"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sz w:val="20"/>
          <w:szCs w:val="20"/>
        </w:rPr>
        <w:tab/>
      </w:r>
      <w:r w:rsidR="00B05467">
        <w:rPr>
          <w:sz w:val="20"/>
          <w:szCs w:val="20"/>
        </w:rPr>
        <w:t xml:space="preserve">              </w:t>
      </w:r>
      <w:proofErr w:type="gramStart"/>
      <w:r w:rsidR="00B05467">
        <w:rPr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13"/>
          <w:szCs w:val="13"/>
        </w:rPr>
        <w:t>(</w:t>
      </w:r>
      <w:proofErr w:type="gramEnd"/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_)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Notu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(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1"/>
          <w:szCs w:val="11"/>
        </w:rPr>
        <w:t>_)</w:t>
      </w:r>
    </w:p>
    <w:p w14:paraId="4062975A" w14:textId="77777777" w:rsidR="00FF0AFD" w:rsidRDefault="00FF0AFD">
      <w:pPr>
        <w:spacing w:line="200" w:lineRule="exact"/>
        <w:rPr>
          <w:sz w:val="24"/>
          <w:szCs w:val="24"/>
        </w:rPr>
      </w:pPr>
    </w:p>
    <w:p w14:paraId="21551FB4" w14:textId="77777777" w:rsidR="00FF0AFD" w:rsidRDefault="00FF0AFD">
      <w:pPr>
        <w:sectPr w:rsidR="00FF0AFD">
          <w:footerReference w:type="default" r:id="rId9"/>
          <w:pgSz w:w="16840" w:h="11906" w:orient="landscape"/>
          <w:pgMar w:top="531" w:right="1178" w:bottom="1158" w:left="720" w:header="0" w:footer="0" w:gutter="0"/>
          <w:cols w:num="2" w:space="708" w:equalWidth="0">
            <w:col w:w="4120" w:space="720"/>
            <w:col w:w="10100"/>
          </w:cols>
        </w:sectPr>
      </w:pPr>
    </w:p>
    <w:p w14:paraId="59AE0538" w14:textId="77777777" w:rsidR="00FF0AFD" w:rsidRDefault="00FF0AFD">
      <w:pPr>
        <w:spacing w:line="200" w:lineRule="exact"/>
        <w:rPr>
          <w:sz w:val="24"/>
          <w:szCs w:val="24"/>
        </w:rPr>
      </w:pPr>
    </w:p>
    <w:p w14:paraId="040B2477" w14:textId="77777777" w:rsidR="00FF0AFD" w:rsidRDefault="00FF0AFD">
      <w:pPr>
        <w:spacing w:line="200" w:lineRule="exact"/>
        <w:rPr>
          <w:sz w:val="24"/>
          <w:szCs w:val="24"/>
        </w:rPr>
      </w:pPr>
    </w:p>
    <w:p w14:paraId="3A82AB05" w14:textId="77777777" w:rsidR="00FF0AFD" w:rsidRDefault="00FF0AFD">
      <w:pPr>
        <w:spacing w:line="200" w:lineRule="exact"/>
        <w:rPr>
          <w:sz w:val="24"/>
          <w:szCs w:val="24"/>
        </w:rPr>
      </w:pPr>
    </w:p>
    <w:p w14:paraId="41E7A4BA" w14:textId="77777777" w:rsidR="00FF0AFD" w:rsidRDefault="00FF0AFD">
      <w:pPr>
        <w:spacing w:line="200" w:lineRule="exact"/>
        <w:rPr>
          <w:sz w:val="24"/>
          <w:szCs w:val="24"/>
        </w:rPr>
      </w:pPr>
    </w:p>
    <w:p w14:paraId="6EA7391A" w14:textId="77777777" w:rsidR="00FF0AFD" w:rsidRDefault="00FF0AFD">
      <w:pPr>
        <w:spacing w:line="200" w:lineRule="exact"/>
        <w:rPr>
          <w:sz w:val="24"/>
          <w:szCs w:val="24"/>
        </w:rPr>
      </w:pPr>
    </w:p>
    <w:p w14:paraId="204689DE" w14:textId="77777777" w:rsidR="00FF0AFD" w:rsidRDefault="00FF0AFD">
      <w:pPr>
        <w:spacing w:line="200" w:lineRule="exact"/>
        <w:rPr>
          <w:sz w:val="24"/>
          <w:szCs w:val="24"/>
        </w:rPr>
      </w:pPr>
    </w:p>
    <w:p w14:paraId="4D23C105" w14:textId="77777777" w:rsidR="00FF0AFD" w:rsidRDefault="00FF0AFD">
      <w:pPr>
        <w:spacing w:line="200" w:lineRule="exact"/>
        <w:rPr>
          <w:sz w:val="24"/>
          <w:szCs w:val="24"/>
        </w:rPr>
      </w:pPr>
    </w:p>
    <w:p w14:paraId="6FB0BF92" w14:textId="77777777" w:rsidR="00FF0AFD" w:rsidRDefault="00FF0AFD">
      <w:pPr>
        <w:spacing w:line="200" w:lineRule="exact"/>
        <w:rPr>
          <w:sz w:val="24"/>
          <w:szCs w:val="24"/>
        </w:rPr>
      </w:pPr>
    </w:p>
    <w:p w14:paraId="6AB22D50" w14:textId="77777777" w:rsidR="00FF0AFD" w:rsidRDefault="00FF0AFD">
      <w:pPr>
        <w:spacing w:line="200" w:lineRule="exact"/>
        <w:rPr>
          <w:sz w:val="24"/>
          <w:szCs w:val="24"/>
        </w:rPr>
      </w:pPr>
    </w:p>
    <w:p w14:paraId="508137D8" w14:textId="77777777" w:rsidR="00FF0AFD" w:rsidRDefault="00FF0AFD">
      <w:pPr>
        <w:spacing w:line="200" w:lineRule="exact"/>
        <w:rPr>
          <w:sz w:val="24"/>
          <w:szCs w:val="24"/>
        </w:rPr>
      </w:pPr>
    </w:p>
    <w:p w14:paraId="084834E3" w14:textId="77777777" w:rsidR="00FF0AFD" w:rsidRDefault="00FF0AFD">
      <w:pPr>
        <w:spacing w:line="200" w:lineRule="exact"/>
        <w:rPr>
          <w:sz w:val="24"/>
          <w:szCs w:val="24"/>
        </w:rPr>
      </w:pPr>
    </w:p>
    <w:p w14:paraId="55218CA7" w14:textId="77777777" w:rsidR="00FF0AFD" w:rsidRDefault="00FF0AFD">
      <w:pPr>
        <w:spacing w:line="200" w:lineRule="exact"/>
        <w:rPr>
          <w:sz w:val="24"/>
          <w:szCs w:val="24"/>
        </w:rPr>
      </w:pPr>
    </w:p>
    <w:p w14:paraId="031DD89C" w14:textId="77777777" w:rsidR="00FF0AFD" w:rsidRDefault="00FF0AFD">
      <w:pPr>
        <w:spacing w:line="200" w:lineRule="exact"/>
        <w:rPr>
          <w:sz w:val="24"/>
          <w:szCs w:val="24"/>
        </w:rPr>
      </w:pPr>
    </w:p>
    <w:p w14:paraId="2B0B8867" w14:textId="77777777" w:rsidR="00FF0AFD" w:rsidRDefault="00FF0AFD">
      <w:pPr>
        <w:spacing w:line="200" w:lineRule="exact"/>
        <w:rPr>
          <w:sz w:val="24"/>
          <w:szCs w:val="24"/>
        </w:rPr>
      </w:pPr>
    </w:p>
    <w:p w14:paraId="747CA5F1" w14:textId="77777777" w:rsidR="00FF0AFD" w:rsidRDefault="00FF0AFD">
      <w:pPr>
        <w:spacing w:line="200" w:lineRule="exact"/>
        <w:rPr>
          <w:sz w:val="24"/>
          <w:szCs w:val="24"/>
        </w:rPr>
      </w:pPr>
    </w:p>
    <w:p w14:paraId="6CF70D2D" w14:textId="77777777" w:rsidR="00FF0AFD" w:rsidRDefault="00FF0AFD">
      <w:pPr>
        <w:spacing w:line="200" w:lineRule="exact"/>
        <w:rPr>
          <w:sz w:val="24"/>
          <w:szCs w:val="24"/>
        </w:rPr>
      </w:pPr>
    </w:p>
    <w:p w14:paraId="5CC176A6" w14:textId="77777777" w:rsidR="00FF0AFD" w:rsidRDefault="00FF0AFD">
      <w:pPr>
        <w:spacing w:line="200" w:lineRule="exact"/>
        <w:rPr>
          <w:sz w:val="24"/>
          <w:szCs w:val="24"/>
        </w:rPr>
      </w:pPr>
    </w:p>
    <w:p w14:paraId="04F1AF86" w14:textId="77777777" w:rsidR="00FF0AFD" w:rsidRDefault="00FF0AFD">
      <w:pPr>
        <w:spacing w:line="200" w:lineRule="exact"/>
        <w:rPr>
          <w:sz w:val="24"/>
          <w:szCs w:val="24"/>
        </w:rPr>
      </w:pPr>
    </w:p>
    <w:p w14:paraId="46E76CC3" w14:textId="77777777" w:rsidR="00FF0AFD" w:rsidRDefault="00FF0AFD">
      <w:pPr>
        <w:spacing w:line="200" w:lineRule="exact"/>
        <w:rPr>
          <w:sz w:val="24"/>
          <w:szCs w:val="24"/>
        </w:rPr>
      </w:pPr>
    </w:p>
    <w:p w14:paraId="374460D0" w14:textId="77777777" w:rsidR="00FF0AFD" w:rsidRDefault="00FF0AFD">
      <w:pPr>
        <w:spacing w:line="200" w:lineRule="exact"/>
        <w:rPr>
          <w:sz w:val="24"/>
          <w:szCs w:val="24"/>
        </w:rPr>
      </w:pPr>
    </w:p>
    <w:p w14:paraId="5542DB96" w14:textId="77777777" w:rsidR="00FF0AFD" w:rsidRDefault="00FF0AFD">
      <w:pPr>
        <w:spacing w:line="200" w:lineRule="exact"/>
        <w:rPr>
          <w:sz w:val="24"/>
          <w:szCs w:val="24"/>
        </w:rPr>
      </w:pPr>
    </w:p>
    <w:p w14:paraId="00EEE309" w14:textId="77777777" w:rsidR="00FF0AFD" w:rsidRDefault="00FF0AFD">
      <w:pPr>
        <w:spacing w:line="200" w:lineRule="exact"/>
        <w:rPr>
          <w:sz w:val="24"/>
          <w:szCs w:val="24"/>
        </w:rPr>
      </w:pPr>
    </w:p>
    <w:p w14:paraId="67888611" w14:textId="77777777" w:rsidR="00FF0AFD" w:rsidRDefault="00FF0AFD">
      <w:pPr>
        <w:spacing w:line="200" w:lineRule="exact"/>
        <w:rPr>
          <w:sz w:val="24"/>
          <w:szCs w:val="24"/>
        </w:rPr>
      </w:pPr>
    </w:p>
    <w:p w14:paraId="7B8C240C" w14:textId="77777777" w:rsidR="00FF0AFD" w:rsidRDefault="00FF0AFD">
      <w:pPr>
        <w:spacing w:line="388" w:lineRule="exact"/>
        <w:rPr>
          <w:sz w:val="24"/>
          <w:szCs w:val="24"/>
        </w:rPr>
      </w:pPr>
    </w:p>
    <w:p w14:paraId="4A4FDEEA" w14:textId="77777777" w:rsidR="00FF0AFD" w:rsidRDefault="000E76FA">
      <w:pPr>
        <w:tabs>
          <w:tab w:val="left" w:pos="1080"/>
        </w:tabs>
        <w:ind w:right="39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Dersin Verildiği Bölümün, Bölüm Başkanı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  <w:vertAlign w:val="superscript"/>
        </w:rPr>
        <w:t>Bölüm Başkanı İmzası</w:t>
      </w:r>
    </w:p>
    <w:p w14:paraId="752788E7" w14:textId="77777777" w:rsidR="00FF0AFD" w:rsidRDefault="00FF0AFD">
      <w:pPr>
        <w:spacing w:line="386" w:lineRule="exact"/>
        <w:rPr>
          <w:sz w:val="24"/>
          <w:szCs w:val="24"/>
        </w:rPr>
      </w:pPr>
    </w:p>
    <w:p w14:paraId="08BBF437" w14:textId="77777777" w:rsidR="00FF0AFD" w:rsidRDefault="000E76FA">
      <w:pPr>
        <w:ind w:lef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Ünvanı, Adı Soyadı</w:t>
      </w:r>
    </w:p>
    <w:p w14:paraId="2D94A3D8" w14:textId="77777777" w:rsidR="00FF0AFD" w:rsidRDefault="00FF0AFD">
      <w:pPr>
        <w:spacing w:line="154" w:lineRule="exact"/>
        <w:rPr>
          <w:sz w:val="24"/>
          <w:szCs w:val="24"/>
        </w:rPr>
      </w:pPr>
    </w:p>
    <w:p w14:paraId="3A5E6259" w14:textId="77777777" w:rsidR="00FF0AFD" w:rsidRDefault="000E7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Değiştirilmesi gereken not,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sınav notu (vize, final gibi)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ise forma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ilgili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sınav kağıdının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bir sureti ile kilitli not çıktısının bir suretinin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eklenmesi gerekir.</w:t>
      </w:r>
    </w:p>
    <w:p w14:paraId="51EFB1BE" w14:textId="77777777" w:rsidR="00FF0AFD" w:rsidRDefault="00FF0AFD">
      <w:pPr>
        <w:spacing w:line="29" w:lineRule="exact"/>
        <w:rPr>
          <w:sz w:val="24"/>
          <w:szCs w:val="24"/>
        </w:rPr>
      </w:pPr>
    </w:p>
    <w:p w14:paraId="7382B5D0" w14:textId="77777777" w:rsidR="00FF0AFD" w:rsidRDefault="000E7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 xml:space="preserve">Değiştirilmesi gereken not, </w:t>
      </w:r>
      <w:r>
        <w:rPr>
          <w:rFonts w:ascii="Arial" w:eastAsia="Arial" w:hAnsi="Arial" w:cs="Arial"/>
          <w:b/>
          <w:bCs/>
          <w:color w:val="FF0000"/>
          <w:sz w:val="13"/>
          <w:szCs w:val="13"/>
        </w:rPr>
        <w:t>devam durumuna dair ise (D notunun düzeltilmesi)</w:t>
      </w:r>
      <w:r>
        <w:rPr>
          <w:rFonts w:ascii="Arial" w:eastAsia="Arial" w:hAnsi="Arial" w:cs="Arial"/>
          <w:b/>
          <w:bCs/>
          <w:sz w:val="13"/>
          <w:szCs w:val="13"/>
        </w:rPr>
        <w:t xml:space="preserve"> forma </w:t>
      </w:r>
      <w:r>
        <w:rPr>
          <w:rFonts w:ascii="Arial" w:eastAsia="Arial" w:hAnsi="Arial" w:cs="Arial"/>
          <w:b/>
          <w:bCs/>
          <w:color w:val="FF0000"/>
          <w:sz w:val="13"/>
          <w:szCs w:val="13"/>
        </w:rPr>
        <w:t>yoklama listesi ile kilitli not çıktısının</w:t>
      </w:r>
      <w:r>
        <w:rPr>
          <w:rFonts w:ascii="Arial" w:eastAsia="Arial" w:hAnsi="Arial" w:cs="Arial"/>
          <w:b/>
          <w:bCs/>
          <w:sz w:val="13"/>
          <w:szCs w:val="13"/>
        </w:rPr>
        <w:t xml:space="preserve"> bir suretinin eklenmesi gerekir. Bu formun;</w:t>
      </w:r>
    </w:p>
    <w:p w14:paraId="7885ED10" w14:textId="77777777" w:rsidR="00FF0AFD" w:rsidRDefault="00FF0AFD">
      <w:pPr>
        <w:spacing w:line="40" w:lineRule="exact"/>
        <w:rPr>
          <w:sz w:val="24"/>
          <w:szCs w:val="24"/>
        </w:rPr>
      </w:pPr>
    </w:p>
    <w:p w14:paraId="44E46C6F" w14:textId="77777777" w:rsidR="00FF0AFD" w:rsidRDefault="000E7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Ortak zorunlu dersler için,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"Ort.Zor. Ders B/D" sütunlarında</w:t>
      </w: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"B"</w:t>
      </w: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veya</w:t>
      </w: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"D"</w:t>
      </w: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harf notlarının belirtilmesi ve başkanlık onayı olmaksızın formun</w:t>
      </w:r>
      <w:r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 Evrak Kayıt Bürosu'na 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teslim edilmesi yeterlidir.</w:t>
      </w:r>
    </w:p>
    <w:p w14:paraId="0A20AE47" w14:textId="77777777" w:rsidR="00FF0AFD" w:rsidRDefault="00FF0AFD">
      <w:pPr>
        <w:spacing w:line="52" w:lineRule="exact"/>
        <w:rPr>
          <w:sz w:val="24"/>
          <w:szCs w:val="24"/>
        </w:rPr>
      </w:pPr>
    </w:p>
    <w:p w14:paraId="22CA8601" w14:textId="77777777" w:rsidR="00FF0AFD" w:rsidRDefault="000E76F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13"/>
          <w:szCs w:val="13"/>
        </w:rPr>
        <w:t xml:space="preserve">Diğer tüm dersler için, 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ilgili alanlar doldurularak,</w:t>
      </w:r>
      <w:r>
        <w:rPr>
          <w:rFonts w:ascii="Arial" w:eastAsia="Arial" w:hAnsi="Arial" w:cs="Arial"/>
          <w:b/>
          <w:bCs/>
          <w:color w:val="FF0000"/>
          <w:sz w:val="13"/>
          <w:szCs w:val="13"/>
        </w:rPr>
        <w:t xml:space="preserve"> dersin verildiği bölümün başkanlığı tarafından EBYS üzerinden yapılacak yazışma ile 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Dekanlığımıza gönderilmesi gerekmektedir.</w:t>
      </w:r>
    </w:p>
    <w:sectPr w:rsidR="00FF0AFD">
      <w:type w:val="continuous"/>
      <w:pgSz w:w="16840" w:h="11906" w:orient="landscape"/>
      <w:pgMar w:top="531" w:right="1178" w:bottom="1158" w:left="720" w:header="0" w:footer="0" w:gutter="0"/>
      <w:cols w:space="708" w:equalWidth="0">
        <w:col w:w="14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8789" w14:textId="77777777" w:rsidR="00797AF9" w:rsidRDefault="00797AF9" w:rsidP="006D3329">
      <w:r>
        <w:separator/>
      </w:r>
    </w:p>
  </w:endnote>
  <w:endnote w:type="continuationSeparator" w:id="0">
    <w:p w14:paraId="5E657A19" w14:textId="77777777" w:rsidR="00797AF9" w:rsidRDefault="00797AF9" w:rsidP="006D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EAA0" w14:textId="0F4A19C9" w:rsidR="006D3329" w:rsidRDefault="006D3329" w:rsidP="006D3329">
    <w:pPr>
      <w:pStyle w:val="AltBilgi"/>
      <w:jc w:val="right"/>
    </w:pPr>
    <w:r>
      <w:t>Belge No: F10-O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047C" w14:textId="77777777" w:rsidR="00797AF9" w:rsidRDefault="00797AF9" w:rsidP="006D3329">
      <w:r>
        <w:separator/>
      </w:r>
    </w:p>
  </w:footnote>
  <w:footnote w:type="continuationSeparator" w:id="0">
    <w:p w14:paraId="2D070A31" w14:textId="77777777" w:rsidR="00797AF9" w:rsidRDefault="00797AF9" w:rsidP="006D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D"/>
    <w:rsid w:val="000E76FA"/>
    <w:rsid w:val="00174C4B"/>
    <w:rsid w:val="00502C2C"/>
    <w:rsid w:val="006D3329"/>
    <w:rsid w:val="00797AF9"/>
    <w:rsid w:val="008743B9"/>
    <w:rsid w:val="00A74A5E"/>
    <w:rsid w:val="00AB591A"/>
    <w:rsid w:val="00B05467"/>
    <w:rsid w:val="00B5591D"/>
    <w:rsid w:val="00BA5095"/>
    <w:rsid w:val="00DA7F37"/>
    <w:rsid w:val="00DE6F9B"/>
    <w:rsid w:val="00F31285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C3D"/>
  <w15:docId w15:val="{860A3B78-78C8-4B6F-A997-EF7B128F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3329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3329"/>
  </w:style>
  <w:style w:type="paragraph" w:styleId="AltBilgi">
    <w:name w:val="footer"/>
    <w:basedOn w:val="Normal"/>
    <w:link w:val="AltBilgiChar"/>
    <w:uiPriority w:val="99"/>
    <w:unhideWhenUsed/>
    <w:rsid w:val="006D3329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dcterms:created xsi:type="dcterms:W3CDTF">2021-10-23T10:17:00Z</dcterms:created>
  <dcterms:modified xsi:type="dcterms:W3CDTF">2025-02-11T08:23:00Z</dcterms:modified>
</cp:coreProperties>
</file>