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B87C17" w14:textId="77777777" w:rsidR="00F36ED8" w:rsidRDefault="00F36ED8" w:rsidP="00F36ED8">
      <w:pPr>
        <w:pStyle w:val="stBilgi"/>
      </w:pPr>
    </w:p>
    <w:p w14:paraId="397D6322" w14:textId="77777777" w:rsidR="00F36ED8" w:rsidRDefault="00F36ED8" w:rsidP="00F36ED8"/>
    <w:p w14:paraId="1A50F4F5" w14:textId="77777777" w:rsidR="00F36ED8" w:rsidRDefault="00F36ED8" w:rsidP="00F36ED8"/>
    <w:p w14:paraId="2ED21A2B" w14:textId="77777777" w:rsidR="00F36ED8" w:rsidRDefault="00F36ED8" w:rsidP="00F36ED8"/>
    <w:p w14:paraId="4D42C22E" w14:textId="77777777" w:rsidR="00F36ED8" w:rsidRPr="005A4662" w:rsidRDefault="00F36ED8" w:rsidP="00F36ED8"/>
    <w:p w14:paraId="15204165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11797BA3" w14:textId="77777777" w:rsidR="00F36ED8" w:rsidRPr="005A4662" w:rsidRDefault="00316EC2" w:rsidP="00F36ED8">
      <w:pPr>
        <w:rPr>
          <w:rFonts w:ascii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16F482A" wp14:editId="153031C0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0" t="0" r="0" b="0"/>
                <wp:wrapSquare wrapText="bothSides"/>
                <wp:docPr id="11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4D886C" w14:textId="77777777" w:rsidR="00F36ED8" w:rsidRDefault="00F36ED8" w:rsidP="00F36ED8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3BBDF9" w14:textId="77777777" w:rsidR="00F36ED8" w:rsidRDefault="00F36ED8" w:rsidP="00F36ED8">
                              <w:r>
                                <w:t xml:space="preserve">   Girdi</w:t>
                              </w:r>
                            </w:p>
                            <w:p w14:paraId="73F3B6F8" w14:textId="77777777" w:rsidR="00F36ED8" w:rsidRPr="00834467" w:rsidRDefault="00F36ED8" w:rsidP="00F36E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0034E0" w14:textId="77777777" w:rsidR="00F36ED8" w:rsidRDefault="00F36ED8" w:rsidP="00F36ED8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14:paraId="6FF94F70" w14:textId="77777777" w:rsidR="00F36ED8" w:rsidRPr="00834467" w:rsidRDefault="00F36ED8" w:rsidP="00F36E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B97CE" w14:textId="77777777" w:rsidR="00F36ED8" w:rsidRDefault="00F36ED8" w:rsidP="00F36ED8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460B9A" w14:textId="77777777" w:rsidR="00F36ED8" w:rsidRDefault="00F36ED8" w:rsidP="00F36ED8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14:paraId="4837C7D8" w14:textId="77777777" w:rsidR="00F36ED8" w:rsidRPr="00834467" w:rsidRDefault="00F36ED8" w:rsidP="00F36ED8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6F482A" id="Grup 4" o:spid="_x0000_s1026" style="position:absolute;margin-left:93.9pt;margin-top:.7pt;width:4in;height:153pt;z-index:25166387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eXlQQAAMogAAAOAAAAZHJzL2Uyb0RvYy54bWzsWttu4zYQfS/QfyD03liSLdkWoiy22U1Q&#10;IG0X3ey+0xJlC5VIlWQip1/f4U2WL3vpGraBQHkwSJGihmcOhzzDXL9Z1xV6JlyUjKZecOV7iNCM&#10;5SVdpt6nx7tfZh4SEtMcV4yS1Hshwntz8/NP122TkJCtWJUTjmAQKpK2Sb2VlE0yGolsRWosrlhD&#10;KDQWjNdYQpUvRznHLYxeV6PQ9+NRy3jecJYRIeDpO9Po3ejxi4Jk8s+iEESiKvXANql/uf5dqN/R&#10;zTVOlhw3qzKzZuAfsKLGJYWPdkO9wxKjJ17uDVWXGWeCFfIqY/WIFUWZET0HmE3g78zmnrOnRs9l&#10;mbTLpoMJoN3B6YeHzf54vufNx+YDN9ZD8YFlfwvAZdQ2y6TfrupL0xkt2t9ZDv7ET5Lpia8LXqsh&#10;YEporfF96fAla4kyeDiOo2nsgxsyaAvmk3EAFe2BbAVuUu/Bo8BDqtmfz+au8b0dQL1u3h77UFJG&#10;4sR8WVtrrVPeBzqJDWLiOMQ+rnBDtCOEQuQDR2UOJoYeorgGFP4CnmG6rAgaK6PU16GbQ1UYSBFl&#10;tyvoRd5yztoVwTlYFehJbL2gKgIc8k2MozC2WIV+bLFyUAdxaJGaQqEPFE4aLuQ9YTVShdTjYLx2&#10;IX5+ENJ0dV2URwWryvyurCpd4cvFbcXRM4YFdaf/7Ohb3SqK2tQLZ9E00kNvNYr+GL7+OzRGXUoI&#10;DVVZp96s64QTBdx7moOdOJG4rEwZeFBRzVkDnnGCXC/W1h8Llr8AppyZEAAhCworxv/1UAvLP/XE&#10;P0+YEw9Vv1HwyzyYTFS80JUgmIEFHuL9poWuTCKFL8I0g7FST7rirTRB5qnh5XIFnwo0DpS9hQVT&#10;lBpm5WhjljUcGHsu6o4ddR8VY35lazRRPugREck1PHaGn4rDm/V+gMOhW+0X5PA8Ci9OYRNtnH+O&#10;YfIsfG1EnuwROXJA2RB8HiLDzvTlYDwQWSQqFmsih84/A5H7h4loj8ixA+qsRI4mk70TWHeqGIjc&#10;I3J31juGyK/wbBHvMXl6GSb7M8vk8TjcOR+HwXC22ITk7ux3DJNf39li6oj8UFKCZj0S31IjmLM1&#10;tYK5U3daKz6+NCALt8SdeeW7xd1k3Im7Sah3Apy4MDx3Gvobyq4Cs7+m7ChTsk4rKSPYxjOlyL8u&#10;+r4s2CBbYXXZAY2GpIZE8lILZVBdqVeTHPQWgcSRKoEdh1WcIaVqVuidUSRB7sroe+1/HUGsQDq9&#10;/+OZC17hnv+15FQ5lMH/NnF4mvzOfMv/gUb7tARARVU2n53otrm0KA6dtJi6nJgLBTbJE0Gywqwf&#10;l4dzGRyb5PnfoeAo3fvaIoFK8fQiQaAD+wWYEPvubB4OTIB03vn3BLUS+0zoxCxotBNtCgdjQhwN&#10;McGkKy91Ogi77L8+HQSdGjwdE9TBbG9PCKb+jraxe8J454ZkL/E/7Anfdw13+PYn7FLoxv+dhjqL&#10;/2M/gu+re7LB/+pi5wI7QZd5Nv7vp51PtBP01v8m/g/+3/O/vguGC3MtKO3lvrqR79e1mtz8C8LN&#10;fwAAAP//AwBQSwMEFAAGAAgAAAAhAAHOQjrfAAAACQEAAA8AAABkcnMvZG93bnJldi54bWxMj8FK&#10;w0AQhu+C77CM4M1uYmpT0mxKKeqpCLaC9DbNTpPQ7G7IbpP07R1PepuPf/jnm3w9mVYM1PvGWQXx&#10;LAJBtnS6sZWCr8Pb0xKED2g1ts6Sght5WBf3dzlm2o32k4Z9qASXWJ+hgjqELpPSlzUZ9DPXkeXs&#10;7HqDgbGvpO5x5HLTyucoWkiDjeULNXa0ram87K9GwfuI4yaJX4fd5by9HQ8vH9+7mJR6fJg2KxCB&#10;pvC3DL/6rA4FO53c1WovWuZlyuqBhzkIztNFwnxSkETpHGSRy/8fFD8AAAD//wMAUEsBAi0AFAAG&#10;AAgAAAAhALaDOJL+AAAA4QEAABMAAAAAAAAAAAAAAAAAAAAAAFtDb250ZW50X1R5cGVzXS54bWxQ&#10;SwECLQAUAAYACAAAACEAOP0h/9YAAACUAQAACwAAAAAAAAAAAAAAAAAvAQAAX3JlbHMvLnJlbHNQ&#10;SwECLQAUAAYACAAAACEA3bN3l5UEAADKIAAADgAAAAAAAAAAAAAAAAAuAgAAZHJzL2Uyb0RvYy54&#10;bWxQSwECLQAUAAYACAAAACEAAc5COt8AAAAJAQAADwAAAAAAAAAAAAAAAADvBgAAZHJzL2Rvd25y&#10;ZXYueG1sUEsFBgAAAAAEAAQA8wAAAPsHAAAAAA==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uXjwQAAANsAAAAPAAAAZHJzL2Rvd25yZXYueG1sRE9LasMw&#10;EN0HegcxhW5CIieLENwowaQtdFHIrwcYrIklbI2MpDjO7atCobt5vO9sdqPrxEAhWs8KFvMCBHHt&#10;teVGwfflY7YGEROyxs4zKXhQhN32abLBUvs7n2g4p0bkEI4lKjAp9aWUsTbkMM59T5y5qw8OU4ah&#10;kTrgPYe7Ti6LYiUdWs4NBnvaG6rb880paO2Ahy8/tW/vx7oLpt1X1emh1MvzWL2CSDSmf/Gf+1Pn&#10;+Uv4/SUfILc/AAAA//8DAFBLAQItABQABgAIAAAAIQDb4fbL7gAAAIUBAAATAAAAAAAAAAAAAAAA&#10;AAAAAABbQ29udGVudF9UeXBlc10ueG1sUEsBAi0AFAAGAAgAAAAhAFr0LFu/AAAAFQEAAAsAAAAA&#10;AAAAAAAAAAAAHwEAAF9yZWxzLy5yZWxzUEsBAi0AFAAGAAgAAAAhAJX65ePBAAAA2wAAAA8AAAAA&#10;AAAAAAAAAAAABwIAAGRycy9kb3ducmV2LnhtbFBLBQYAAAAAAwADALcAAAD1AgAAAAA=&#10;" strokeweight="2.25pt">
                  <v:textbox inset=",3.3mm">
                    <w:txbxContent>
                      <w:p w14:paraId="7E4D886C" w14:textId="77777777" w:rsidR="00F36ED8" w:rsidRDefault="00F36ED8" w:rsidP="00F36ED8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UMTvwAAANsAAAAPAAAAZHJzL2Rvd25yZXYueG1sRE9Na8Mw&#10;DL0P9h+MBrutTlsa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Bj8UMTvwAAANsAAAAPAAAAAAAA&#10;AAAAAAAAAAcCAABkcnMvZG93bnJldi54bWxQSwUGAAAAAAMAAwC3AAAA8wIAAAAA&#10;">
                  <v:textbox inset=",2.3mm">
                    <w:txbxContent>
                      <w:p w14:paraId="293BBDF9" w14:textId="77777777" w:rsidR="00F36ED8" w:rsidRDefault="00F36ED8" w:rsidP="00F36ED8">
                        <w:r>
                          <w:t xml:space="preserve">   Girdi</w:t>
                        </w:r>
                      </w:p>
                      <w:p w14:paraId="73F3B6F8" w14:textId="77777777" w:rsidR="00F36ED8" w:rsidRPr="00834467" w:rsidRDefault="00F36ED8" w:rsidP="00F36E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NtnvwAAANsAAAAPAAAAZHJzL2Rvd25yZXYueG1sRE9Na8Mw&#10;DL0P9h+MBrutTksbRlYnjEFL2W1JoVcRa7FZLAfbbdN/Pw8GvenxPrVtZjeKC4VoPStYLgoQxL3X&#10;lgcFx2738goiJmSNo2dScKMITf34sMVK+yt/0aVNg8ghHCtUYFKaKiljb8hhXPiJOHPfPjhMGYZB&#10;6oDXHO5GuSqKUjq0nBsMTvRhqP9pz07BEOx+s4+nQ7s0aGcfyunWfSr1/DS/v4FINKe7+N990Hn+&#10;Gv5+yQfI+hcAAP//AwBQSwECLQAUAAYACAAAACEA2+H2y+4AAACFAQAAEwAAAAAAAAAAAAAAAAAA&#10;AAAAW0NvbnRlbnRfVHlwZXNdLnhtbFBLAQItABQABgAIAAAAIQBa9CxbvwAAABUBAAALAAAAAAAA&#10;AAAAAAAAAB8BAABfcmVscy8ucmVsc1BLAQItABQABgAIAAAAIQDsGNtnvwAAANsAAAAPAAAAAAAA&#10;AAAAAAAAAAcCAABkcnMvZG93bnJldi54bWxQSwUGAAAAAAMAAwC3AAAA8wIAAAAA&#10;">
                  <v:textbox inset=",2.3mm">
                    <w:txbxContent>
                      <w:p w14:paraId="310034E0" w14:textId="77777777" w:rsidR="00F36ED8" w:rsidRDefault="00F36ED8" w:rsidP="00F36ED8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14:paraId="6FF94F70" w14:textId="77777777" w:rsidR="00F36ED8" w:rsidRPr="00834467" w:rsidRDefault="00F36ED8" w:rsidP="00F36E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v6FwAAAANsAAAAPAAAAZHJzL2Rvd25yZXYueG1sRE9La8JA&#10;EL4X/A/LFLzVTYsNNnUVGyt4rQpeh+yYDWZnQ3bzsL/eLQi9zcf3nOV6tLXoqfWVYwWvswQEceF0&#10;xaWC03H3sgDhA7LG2jEpuJGH9WrytMRMu4F/qD+EUsQQ9hkqMCE0mZS+MGTRz1xDHLmLay2GCNtS&#10;6haHGG5r+ZYkqbRYcWww2FBuqLgeOqvg4+uEMk/PTs6/f7ut6xemSrxS0+dx8wki0Bj+xQ/3Xsf5&#10;7/D3SzxAru4AAAD//wMAUEsBAi0AFAAGAAgAAAAhANvh9svuAAAAhQEAABMAAAAAAAAAAAAAAAAA&#10;AAAAAFtDb250ZW50X1R5cGVzXS54bWxQSwECLQAUAAYACAAAACEAWvQsW78AAAAVAQAACwAAAAAA&#10;AAAAAAAAAAAfAQAAX3JlbHMvLnJlbHNQSwECLQAUAAYACAAAACEA22r+hcAAAADbAAAADwAAAAAA&#10;AAAAAAAAAAAHAgAAZHJzL2Rvd25yZXYueG1sUEsFBgAAAAADAAMAtwAAAPQCAAAAAA==&#10;">
                  <v:textbox inset=",3.3mm">
                    <w:txbxContent>
                      <w:p w14:paraId="47EB97CE" w14:textId="77777777" w:rsidR="00F36ED8" w:rsidRDefault="00F36ED8" w:rsidP="00F36ED8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uCLvQAAANsAAAAPAAAAZHJzL2Rvd25yZXYueG1sRE9Ni8Iw&#10;EL0v+B/CCN7W1AXLUo0igiLerAteh2Zsgs2kJFmt/94IC3ubx/uc5XpwnbhTiNazgtm0AEHceG25&#10;VfBz3n1+g4gJWWPnmRQ8KcJ6NfpYYqX9g090r1MrcgjHChWYlPpKytgYchinvifO3NUHhynD0Eod&#10;8JHDXSe/iqKUDi3nBoM9bQ01t/rXKWiD3c/38XKoZwbt4EPZP89HpSbjYbMAkWhI/+I/90Hn+SW8&#10;f8kHyNULAAD//wMAUEsBAi0AFAAGAAgAAAAhANvh9svuAAAAhQEAABMAAAAAAAAAAAAAAAAAAAAA&#10;AFtDb250ZW50X1R5cGVzXS54bWxQSwECLQAUAAYACAAAACEAWvQsW78AAAAVAQAACwAAAAAAAAAA&#10;AAAAAAAfAQAAX3JlbHMvLnJlbHNQSwECLQAUAAYACAAAACEAc4bgi70AAADbAAAADwAAAAAAAAAA&#10;AAAAAAAHAgAAZHJzL2Rvd25yZXYueG1sUEsFBgAAAAADAAMAtwAAAPECAAAAAA==&#10;">
                  <v:textbox inset=",2.3mm">
                    <w:txbxContent>
                      <w:p w14:paraId="06460B9A" w14:textId="77777777" w:rsidR="00F36ED8" w:rsidRDefault="00F36ED8" w:rsidP="00F36ED8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14:paraId="4837C7D8" w14:textId="77777777" w:rsidR="00F36ED8" w:rsidRPr="00834467" w:rsidRDefault="00F36ED8" w:rsidP="00F36E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S1AwQAAANsAAAAPAAAAZHJzL2Rvd25yZXYueG1sRE9Na8JA&#10;EL0X+h+WKXirm/ZgQuoabKBQkB4SBa9jdpoEs7Nhd2viv3cLgrd5vM9ZF7MZxIWc7y0reFsmIIgb&#10;q3tuFRz2X68ZCB+QNQ6WScGVPBSb56c15tpOXNGlDq2IIexzVNCFMOZS+qYjg35pR+LI/VpnMETo&#10;WqkdTjHcDPI9SVbSYM+xocORyo6ac/1nFHz+jNVVn1KflMc028+T0xXulFq8zNsPEIHm8BDf3d86&#10;zk/h/5d4gNzcAAAA//8DAFBLAQItABQABgAIAAAAIQDb4fbL7gAAAIUBAAATAAAAAAAAAAAAAAAA&#10;AAAAAABbQ29udGVudF9UeXBlc10ueG1sUEsBAi0AFAAGAAgAAAAhAFr0LFu/AAAAFQEAAAsAAAAA&#10;AAAAAAAAAAAAHwEAAF9yZWxzLy5yZWxzUEsBAi0AFAAGAAgAAAAhACSlLUDBAAAA2wAAAA8AAAAA&#10;AAAAAAAAAAAABwIAAGRycy9kb3ducmV2LnhtbFBLBQYAAAAAAwADALcAAAD1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rkywwAAANsAAAAPAAAAZHJzL2Rvd25yZXYueG1sRI9Ba8Mw&#10;DIXvg/0Ho8Jui9Me1pLVDVtgMBg9pB3sqsVqEhrLwXab9N9Xh8FuEu/pvU/bcnaDulKIvWcDyywH&#10;Rdx423Nr4Pv48bwBFROyxcEzGbhRhHL3+LDFwvqJa7oeUqskhGOBBrqUxkLr2HTkMGZ+JBbt5IPD&#10;JGtotQ04Sbgb9CrPX7TDnqWhw5Gqjprz4eIMvO/H+mZ/1zGvftab4zwFW+OXMU+L+e0VVKI5/Zv/&#10;rj+t4Aus/CID6N0dAAD//wMAUEsBAi0AFAAGAAgAAAAhANvh9svuAAAAhQEAABMAAAAAAAAAAAAA&#10;AAAAAAAAAFtDb250ZW50X1R5cGVzXS54bWxQSwECLQAUAAYACAAAACEAWvQsW78AAAAVAQAACwAA&#10;AAAAAAAAAAAAAAAfAQAAX3JlbHMvLnJlbHNQSwECLQAUAAYACAAAACEAVTq5MsMAAADbAAAADwAA&#10;AAAAAAAAAAAAAAAHAgAAZHJzL2Rvd25yZXYueG1sUEsFBgAAAAADAAMAtwAAAPcCAAAAAA==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SHvxAAAANsAAAAPAAAAZHJzL2Rvd25yZXYueG1sRI9Ba8JA&#10;EIXvQv/DMgUvQTcqSI1uQmsrFKSHWg8eh+yYBLOzITvV9N93CwVvM7z3vXmzKQbXqiv1ofFsYDZN&#10;QRGX3jZcGTh+7SZPoIIgW2w9k4EfClDkD6MNZtbf+JOuB6lUDOGQoYFapMu0DmVNDsPUd8RRO/ve&#10;ocS1r7Tt8RbDXavnabrUDhuOF2rsaFtTeTl8u1hj98Gvi0Xy4nSSrOjtJPtUizHjx+F5DUpokLv5&#10;n363kVvB3y9xAJ3/AgAA//8DAFBLAQItABQABgAIAAAAIQDb4fbL7gAAAIUBAAATAAAAAAAAAAAA&#10;AAAAAAAAAABbQ29udGVudF9UeXBlc10ueG1sUEsBAi0AFAAGAAgAAAAhAFr0LFu/AAAAFQEAAAsA&#10;AAAAAAAAAAAAAAAAHwEAAF9yZWxzLy5yZWxzUEsBAi0AFAAGAAgAAAAhAC4lIe/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dUwwAAANsAAAAPAAAAZHJzL2Rvd25yZXYueG1sRI/NisJA&#10;EITvgu8wtLCXoBMVZI2Osn/CgnhY9eCxybRJMNMTMr2affsdQfBYVNdXXct152p1pTZUng2MRyko&#10;4tzbigsDx8Nm+AoqCLLF2jMZ+KMA61W/t8TM+hv/0HUvhYoQDhkaKEWaTOuQl+QwjHxDHL2zbx1K&#10;lG2hbYu3CHe1nqTpTDusODaU2NBHSfll/+viG5sdf06nybvTSTKnr5NsUy3GvAy6twUooU6ex4/0&#10;tzUwGcN9SwSAXv0DAAD//wMAUEsBAi0AFAAGAAgAAAAhANvh9svuAAAAhQEAABMAAAAAAAAAAAAA&#10;AAAAAAAAAFtDb250ZW50X1R5cGVzXS54bWxQSwECLQAUAAYACAAAACEAWvQsW78AAAAVAQAACwAA&#10;AAAAAAAAAAAAAAAfAQAAX3JlbHMvLnJlbHNQSwECLQAUAAYACAAAACEAHj/nVMMAAADbAAAADwAA&#10;AAAAAAAAAAAAAAAHAgAAZHJzL2Rvd25yZXYueG1sUEsFBgAAAAADAAMAtwAAAPcCAAAAAA=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/ltxAAAANsAAAAPAAAAZHJzL2Rvd25yZXYueG1sRI9BawIx&#10;FITvBf9DeIK3mnUPWlejiEvBgy2opefn5rlZ3Lwsm3RN/31TKPQ4zMw3zHobbSsG6n3jWMFsmoEg&#10;rpxuuFbwcXl9fgHhA7LG1jEp+CYP283oaY2Fdg8+0XAOtUgQ9gUqMCF0hZS+MmTRT11HnLyb6y2G&#10;JPta6h4fCW5bmWfZXFpsOC0Y7GhvqLqfv6yChSlPciHL4+W9HJrZMr7Fz+tSqck47lYgAsXwH/5r&#10;H7SCPIffL+kHyM0PAAAA//8DAFBLAQItABQABgAIAAAAIQDb4fbL7gAAAIUBAAATAAAAAAAAAAAA&#10;AAAAAAAAAABbQ29udGVudF9UeXBlc10ueG1sUEsBAi0AFAAGAAgAAAAhAFr0LFu/AAAAFQEAAAsA&#10;AAAAAAAAAAAAAAAAHwEAAF9yZWxzLy5yZWxzUEsBAi0AFAAGAAgAAAAhAGNL+W3EAAAA2wAAAA8A&#10;AAAAAAAAAAAAAAAABwIAAGRycy9kb3ducmV2LnhtbFBLBQYAAAAAAwADALcAAAD4AgAAAAA=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</w:p>
    <w:p w14:paraId="7C88DBAD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29607648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74A67A80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31B6723E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3F49842C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0260690D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47AABBC3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7BF20FD7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1056A072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6655FA45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0B6F2680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4224B286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14E19719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2D6E5A72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7D90A260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30B22A59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3E0F5A58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6E09BCC8" w14:textId="77777777" w:rsidR="00F36ED8" w:rsidRPr="005A4662" w:rsidRDefault="00F36ED8" w:rsidP="00F36ED8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Girdileri: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Vekalet Talebi</w:t>
      </w:r>
    </w:p>
    <w:p w14:paraId="069C2432" w14:textId="77777777" w:rsidR="00F36ED8" w:rsidRPr="005A4662" w:rsidRDefault="00F36ED8" w:rsidP="00F36ED8">
      <w:pPr>
        <w:rPr>
          <w:rFonts w:ascii="Arial" w:hAnsi="Arial" w:cs="Arial"/>
          <w:b/>
          <w:bCs/>
          <w:sz w:val="20"/>
        </w:rPr>
      </w:pPr>
    </w:p>
    <w:p w14:paraId="2F25360E" w14:textId="77777777" w:rsidR="00F36ED8" w:rsidRPr="005A4662" w:rsidRDefault="00F36ED8" w:rsidP="00F36ED8">
      <w:pPr>
        <w:rPr>
          <w:rFonts w:ascii="Arial" w:hAnsi="Arial" w:cs="Arial"/>
          <w:b/>
          <w:bCs/>
          <w:sz w:val="20"/>
        </w:rPr>
      </w:pPr>
    </w:p>
    <w:p w14:paraId="41979126" w14:textId="77777777" w:rsidR="00F36ED8" w:rsidRPr="005A4662" w:rsidRDefault="00F36ED8" w:rsidP="00F36ED8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Çıktıları: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Vekaletin Kişiye ve Birime Bildirilmesi</w:t>
      </w:r>
    </w:p>
    <w:p w14:paraId="6EA84561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487A8DA1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209828D7" w14:textId="77777777" w:rsidR="00F36ED8" w:rsidRPr="005A4662" w:rsidRDefault="00F36ED8" w:rsidP="00F36ED8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Sürecin Kaynakları:</w:t>
      </w:r>
      <w:r w:rsidRPr="005A466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Personel Otomasyon Sistemi</w:t>
      </w:r>
    </w:p>
    <w:p w14:paraId="0863814C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6C63F522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51BFFFDA" w14:textId="77777777" w:rsidR="00F36ED8" w:rsidRPr="00EC1847" w:rsidRDefault="00F36ED8" w:rsidP="00F36ED8">
      <w:pPr>
        <w:rPr>
          <w:rFonts w:ascii="Arial" w:hAnsi="Arial" w:cs="Arial"/>
          <w:sz w:val="20"/>
        </w:rPr>
      </w:pPr>
      <w:r w:rsidRPr="005A4662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="00EC1847" w:rsidRPr="00B62FA3">
        <w:rPr>
          <w:rFonts w:ascii="Arial" w:hAnsi="Arial" w:cs="Arial"/>
          <w:bCs/>
          <w:sz w:val="20"/>
        </w:rPr>
        <w:t>Rektörlük Onayı</w:t>
      </w:r>
    </w:p>
    <w:p w14:paraId="4DC73A9E" w14:textId="77777777" w:rsidR="00F36ED8" w:rsidRPr="005A4662" w:rsidRDefault="00F36ED8" w:rsidP="00F36ED8">
      <w:pPr>
        <w:rPr>
          <w:rFonts w:ascii="Arial" w:hAnsi="Arial" w:cs="Arial"/>
          <w:sz w:val="20"/>
        </w:rPr>
      </w:pPr>
    </w:p>
    <w:p w14:paraId="6F2092DE" w14:textId="77777777" w:rsidR="005F4AA4" w:rsidRDefault="005F4AA4">
      <w:pPr>
        <w:rPr>
          <w:rFonts w:ascii="Arial" w:hAnsi="Arial" w:cs="Arial"/>
          <w:sz w:val="20"/>
        </w:rPr>
      </w:pPr>
    </w:p>
    <w:p w14:paraId="4FAF35D3" w14:textId="77777777" w:rsidR="00F36ED8" w:rsidRDefault="00F36ED8">
      <w:pPr>
        <w:rPr>
          <w:rFonts w:ascii="Arial" w:hAnsi="Arial" w:cs="Arial"/>
          <w:sz w:val="20"/>
        </w:rPr>
      </w:pPr>
    </w:p>
    <w:p w14:paraId="0FB0BE24" w14:textId="77777777" w:rsidR="00F36ED8" w:rsidRDefault="00F36ED8">
      <w:pPr>
        <w:rPr>
          <w:rFonts w:ascii="Arial" w:hAnsi="Arial" w:cs="Arial"/>
          <w:sz w:val="20"/>
        </w:rPr>
      </w:pPr>
    </w:p>
    <w:p w14:paraId="0A7B206E" w14:textId="77777777" w:rsidR="00F36ED8" w:rsidRDefault="00F36ED8">
      <w:pPr>
        <w:rPr>
          <w:rFonts w:ascii="Arial" w:hAnsi="Arial" w:cs="Arial"/>
          <w:sz w:val="20"/>
        </w:rPr>
      </w:pPr>
    </w:p>
    <w:p w14:paraId="3097DC07" w14:textId="77777777" w:rsidR="00F36ED8" w:rsidRDefault="00F36ED8">
      <w:pPr>
        <w:rPr>
          <w:rFonts w:ascii="Arial" w:hAnsi="Arial" w:cs="Arial"/>
          <w:sz w:val="20"/>
        </w:rPr>
      </w:pPr>
    </w:p>
    <w:p w14:paraId="4CE0B7A2" w14:textId="77777777" w:rsidR="00F36ED8" w:rsidRDefault="00F36ED8">
      <w:pPr>
        <w:rPr>
          <w:rFonts w:ascii="Arial" w:hAnsi="Arial" w:cs="Arial"/>
          <w:sz w:val="20"/>
        </w:rPr>
      </w:pPr>
    </w:p>
    <w:p w14:paraId="63F19971" w14:textId="77777777" w:rsidR="00F36ED8" w:rsidRDefault="00F36ED8">
      <w:pPr>
        <w:rPr>
          <w:rFonts w:ascii="Arial" w:hAnsi="Arial" w:cs="Arial"/>
          <w:sz w:val="20"/>
        </w:rPr>
      </w:pPr>
    </w:p>
    <w:p w14:paraId="46986ADA" w14:textId="77777777" w:rsidR="00F36ED8" w:rsidRDefault="00F36ED8">
      <w:pPr>
        <w:rPr>
          <w:rFonts w:ascii="Arial" w:hAnsi="Arial" w:cs="Arial"/>
          <w:sz w:val="20"/>
        </w:rPr>
      </w:pPr>
    </w:p>
    <w:p w14:paraId="60480F20" w14:textId="77777777" w:rsidR="00F36ED8" w:rsidRDefault="00F36ED8">
      <w:pPr>
        <w:rPr>
          <w:rFonts w:ascii="Arial" w:hAnsi="Arial" w:cs="Arial"/>
          <w:sz w:val="20"/>
        </w:rPr>
      </w:pPr>
    </w:p>
    <w:p w14:paraId="477927F9" w14:textId="77777777" w:rsidR="00F36ED8" w:rsidRDefault="00F36ED8">
      <w:pPr>
        <w:rPr>
          <w:rFonts w:ascii="Arial" w:hAnsi="Arial" w:cs="Arial"/>
          <w:sz w:val="20"/>
        </w:rPr>
      </w:pPr>
    </w:p>
    <w:p w14:paraId="0DFF6423" w14:textId="77777777" w:rsidR="00F36ED8" w:rsidRDefault="00F36ED8">
      <w:pPr>
        <w:rPr>
          <w:rFonts w:ascii="Arial" w:hAnsi="Arial" w:cs="Arial"/>
          <w:sz w:val="20"/>
        </w:rPr>
      </w:pPr>
    </w:p>
    <w:p w14:paraId="19B13CAD" w14:textId="77777777" w:rsidR="00F36ED8" w:rsidRDefault="00F36ED8">
      <w:pPr>
        <w:rPr>
          <w:rFonts w:ascii="Arial" w:hAnsi="Arial" w:cs="Arial"/>
          <w:sz w:val="20"/>
        </w:rPr>
      </w:pPr>
    </w:p>
    <w:p w14:paraId="3F7187E6" w14:textId="77777777" w:rsidR="00F36ED8" w:rsidRDefault="00F36ED8">
      <w:pPr>
        <w:rPr>
          <w:rFonts w:ascii="Arial" w:hAnsi="Arial" w:cs="Arial"/>
          <w:sz w:val="20"/>
        </w:rPr>
      </w:pPr>
    </w:p>
    <w:p w14:paraId="01774E3D" w14:textId="77777777" w:rsidR="00F36ED8" w:rsidRDefault="00F36ED8">
      <w:pPr>
        <w:rPr>
          <w:rFonts w:ascii="Arial" w:hAnsi="Arial" w:cs="Arial"/>
          <w:sz w:val="20"/>
        </w:rPr>
      </w:pPr>
    </w:p>
    <w:p w14:paraId="590118CE" w14:textId="77777777" w:rsidR="00F36ED8" w:rsidRDefault="00F36ED8">
      <w:pPr>
        <w:rPr>
          <w:rFonts w:ascii="Arial" w:hAnsi="Arial" w:cs="Arial"/>
          <w:sz w:val="20"/>
        </w:rPr>
      </w:pPr>
    </w:p>
    <w:p w14:paraId="1A217BD8" w14:textId="77777777" w:rsidR="00F36ED8" w:rsidRDefault="00F36ED8">
      <w:pPr>
        <w:rPr>
          <w:rFonts w:ascii="Arial" w:hAnsi="Arial" w:cs="Arial"/>
          <w:sz w:val="20"/>
        </w:rPr>
      </w:pPr>
    </w:p>
    <w:p w14:paraId="1198C6B8" w14:textId="77777777" w:rsidR="00F36ED8" w:rsidRDefault="00F36ED8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6"/>
        <w:gridCol w:w="1388"/>
        <w:gridCol w:w="1533"/>
      </w:tblGrid>
      <w:tr w:rsidR="005F4AA4" w:rsidRPr="00EC1847" w14:paraId="32B66CD7" w14:textId="77777777" w:rsidTr="009E3E84">
        <w:trPr>
          <w:trHeight w:val="358"/>
        </w:trPr>
        <w:tc>
          <w:tcPr>
            <w:tcW w:w="6826" w:type="dxa"/>
            <w:vAlign w:val="center"/>
          </w:tcPr>
          <w:p w14:paraId="2D0C2BA1" w14:textId="77777777" w:rsidR="005F4AA4" w:rsidRPr="00EC1847" w:rsidRDefault="009D6FC9" w:rsidP="00C1330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C1847">
              <w:rPr>
                <w:rFonts w:ascii="Times New Roman" w:hAnsi="Times New Roman"/>
                <w:b/>
                <w:sz w:val="18"/>
                <w:szCs w:val="16"/>
              </w:rPr>
              <w:t>İş Akışı</w:t>
            </w:r>
            <w:r w:rsidR="005F4AA4" w:rsidRPr="00EC1847">
              <w:rPr>
                <w:rFonts w:ascii="Times New Roman" w:hAnsi="Times New Roman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388" w:type="dxa"/>
            <w:vAlign w:val="center"/>
          </w:tcPr>
          <w:p w14:paraId="46F28E76" w14:textId="77777777" w:rsidR="005F4AA4" w:rsidRPr="00EC1847" w:rsidRDefault="005F4AA4" w:rsidP="00C1330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C1847">
              <w:rPr>
                <w:rFonts w:ascii="Times New Roman" w:hAnsi="Times New Roman"/>
                <w:b/>
                <w:sz w:val="18"/>
                <w:szCs w:val="16"/>
              </w:rPr>
              <w:t>Sorumlu</w:t>
            </w:r>
          </w:p>
        </w:tc>
        <w:tc>
          <w:tcPr>
            <w:tcW w:w="1533" w:type="dxa"/>
            <w:vAlign w:val="center"/>
          </w:tcPr>
          <w:p w14:paraId="62502FF0" w14:textId="77777777" w:rsidR="005F4AA4" w:rsidRPr="00EC1847" w:rsidRDefault="005F4AA4" w:rsidP="00C1330B">
            <w:pPr>
              <w:ind w:left="-108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C1847">
              <w:rPr>
                <w:rFonts w:ascii="Times New Roman" w:hAnsi="Times New Roman"/>
                <w:b/>
                <w:sz w:val="18"/>
                <w:szCs w:val="16"/>
              </w:rPr>
              <w:t>İlgili</w:t>
            </w:r>
          </w:p>
          <w:p w14:paraId="394BF9AE" w14:textId="77777777" w:rsidR="005F4AA4" w:rsidRPr="00EC1847" w:rsidRDefault="005F4AA4" w:rsidP="00C1330B">
            <w:pPr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 w:rsidRPr="00EC1847">
              <w:rPr>
                <w:rFonts w:ascii="Times New Roman" w:hAnsi="Times New Roman"/>
                <w:b/>
                <w:sz w:val="18"/>
                <w:szCs w:val="16"/>
              </w:rPr>
              <w:t>Dokümanlar</w:t>
            </w:r>
          </w:p>
        </w:tc>
      </w:tr>
      <w:tr w:rsidR="005F4AA4" w:rsidRPr="00EC1847" w14:paraId="7AA4B2FB" w14:textId="77777777" w:rsidTr="009E3E84">
        <w:trPr>
          <w:trHeight w:val="70"/>
        </w:trPr>
        <w:tc>
          <w:tcPr>
            <w:tcW w:w="6826" w:type="dxa"/>
          </w:tcPr>
          <w:p w14:paraId="1B7A4BC6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B9B256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7FB6B0E" w14:textId="77777777" w:rsidR="005F4AA4" w:rsidRPr="00EC1847" w:rsidRDefault="00316EC2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4F158F4" wp14:editId="69EE9069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33020</wp:posOffset>
                      </wp:positionV>
                      <wp:extent cx="2197100" cy="591820"/>
                      <wp:effectExtent l="9525" t="8890" r="12700" b="88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7100" cy="59182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AEF99" w14:textId="77777777" w:rsidR="005F4AA4" w:rsidRPr="00EC1847" w:rsidRDefault="004F6A85" w:rsidP="009E3E8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EC1847">
                                    <w:rPr>
                                      <w:rStyle w:val="FontStyle126"/>
                                      <w:sz w:val="20"/>
                                      <w:szCs w:val="20"/>
                                    </w:rPr>
                                    <w:t>Vekalet talebinin birimimize gelmesi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F158F4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2" o:spid="_x0000_s1040" type="#_x0000_t116" style="position:absolute;margin-left:92.45pt;margin-top:2.6pt;width:173pt;height:4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5LcIAIAADcEAAAOAAAAZHJzL2Uyb0RvYy54bWysU9tu2zAMfR+wfxD0vtgOkjUx4hRFugwD&#10;ugvQ7gNkWbaFyaJGKXGyrx+lpGl2eRqmB0EUpUPy8HB1exgM2yv0GmzFi0nOmbISGm27in992r5Z&#10;cOaDsI0wYFXFj8rz2/XrV6vRlWoKPZhGISMQ68vRVbwPwZVZ5mWvBuEn4JQlZws4iEAmdlmDYiT0&#10;wWTTPH+bjYCNQ5DKe7q9Pzn5OuG3rZLhc9t6FZipOOUW0o5pr+OerVei7FC4XstzGuIfshiEthT0&#10;AnUvgmA71H9ADVoieGjDRMKQQdtqqVINVE2R/1bNYy+cSrUQOd5daPL/D1Z+2j+6LxhT9+4B5DfP&#10;LGx6YTt1hwhjr0RD4YpIVDY6X14+RMPTV1aPH6Gh1opdgMTBocUhAlJ17JCoPl6oVofAJF1Oi+VN&#10;kVNHJPnmy2IxTb3IRPn826EP7xUMLB4q3hoYKS8MTwoHbUUATMHE/sGHmJwon3+kYsDoZquNSQZ2&#10;9cYg2wtSwTatVA/VfP3MWDZWfDmfzhPyLz5/DZGn9TeIQQeSs9FDxReXR6KMLL6zTRJbENqczpSy&#10;sWdaI5NRtL4Mh/rAdEOsxADxpobmSDwjnNRL00aHHvAHZyMpt+L++06g4sx8sNSrZTGbRaknYza/&#10;IWYZXnvqa4+wkqAqHjg7HTfhNB47h7rrKVKR2LBwR/1tdeL6Jatz+qTO1ILzJEX5X9vp1cu8r38C&#10;AAD//wMAUEsDBBQABgAIAAAAIQA/L6lW3gAAAAgBAAAPAAAAZHJzL2Rvd25yZXYueG1sTI9NS8NA&#10;FEX3gv9heIIbsRNrWtI0kxICootCsbb7aeaZhM5HmJk26b/3udLl4V7uO6/YTEazK/rQOyvgZZYA&#10;Q9s41dtWwOHr7TkDFqK0SmpnUcANA2zK+7tC5sqN9hOv+9gyGrEhlwK6GIec89B0aGSYuQEtZd/O&#10;GxkJfcuVlyONG83nSbLkRvaWLnRywLrD5ry/GAG7ra69rnF8r2/Hj8MxrZ62y0qIx4epWgOLOMW/&#10;MvzqkzqU5HRyF6sC08RZuqKqgMUcGOWL14T4JGCVpcDLgv9/oPwBAAD//wMAUEsBAi0AFAAGAAgA&#10;AAAhALaDOJL+AAAA4QEAABMAAAAAAAAAAAAAAAAAAAAAAFtDb250ZW50X1R5cGVzXS54bWxQSwEC&#10;LQAUAAYACAAAACEAOP0h/9YAAACUAQAACwAAAAAAAAAAAAAAAAAvAQAAX3JlbHMvLnJlbHNQSwEC&#10;LQAUAAYACAAAACEAne+S3CACAAA3BAAADgAAAAAAAAAAAAAAAAAuAgAAZHJzL2Uyb0RvYy54bWxQ&#10;SwECLQAUAAYACAAAACEAPy+pVt4AAAAIAQAADwAAAAAAAAAAAAAAAAB6BAAAZHJzL2Rvd25yZXYu&#10;eG1sUEsFBgAAAAAEAAQA8wAAAIUFAAAAAA==&#10;">
                      <v:textbox>
                        <w:txbxContent>
                          <w:p w14:paraId="0CEAEF99" w14:textId="77777777" w:rsidR="005F4AA4" w:rsidRPr="00EC1847" w:rsidRDefault="004F6A85" w:rsidP="009E3E84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EC1847">
                              <w:rPr>
                                <w:rStyle w:val="FontStyle126"/>
                                <w:sz w:val="20"/>
                                <w:szCs w:val="20"/>
                              </w:rPr>
                              <w:t>Vekalet talebinin birimimize gelmesi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46BB73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B91E991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7BA41C1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F79807A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42895C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A9C5B5F" w14:textId="77777777" w:rsidR="005F4AA4" w:rsidRPr="00EC1847" w:rsidRDefault="00316EC2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026EB15" wp14:editId="70153D6C">
                      <wp:simplePos x="0" y="0"/>
                      <wp:positionH relativeFrom="column">
                        <wp:posOffset>2254885</wp:posOffset>
                      </wp:positionH>
                      <wp:positionV relativeFrom="paragraph">
                        <wp:posOffset>95250</wp:posOffset>
                      </wp:positionV>
                      <wp:extent cx="1270" cy="408305"/>
                      <wp:effectExtent l="52070" t="10160" r="60960" b="1968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4083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26CB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177.55pt;margin-top:7.5pt;width:.1pt;height:32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jxTNQIAAF8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pV4gZEi&#10;HYzo+eB1zIymoT29cQV4VWprQ4H0pF7Ni6ZfHVK6aona8+j8djYQm4WI5C4kbJyBJLv+o2bgQwA/&#10;9urU2C5AQhfQKY7kfBsJP3lE4WM2eYSxUTjI0/k0nUV8UlxDjXX+A9cdCkaJnbdE7FtfaaVg9Npm&#10;MRE5vjgfiJHiGhDyKr0RUkYFSIV6aMFsMosBTkvBwmFwc3a/q6RFRxI0FJ+BxZ2b1QfFIljLCVsP&#10;tidCgo18bI+3AhomOQ7ZOs4wkhyuTbAu9KQKGaF4IDxYFxl9W6SL9Xw9z0f55GE9ytO6Hj1vqnz0&#10;sMkeZ/W0rqo6+x7IZ3nRCsa4Cvyvks7yv5PMcLkuYryJ+tao5B49dhTIXt+RdJx+GPhFOjvNzlsb&#10;qgtCABVH5+HGhWvy6z56/fwvrH4AAAD//wMAUEsDBBQABgAIAAAAIQDWUxGJ4AAAAAkBAAAPAAAA&#10;ZHJzL2Rvd25yZXYueG1sTI/BTsMwEETvSPyDtUjcqFOiBBriVECFyKVItAhxdJMltojXUey2KV/P&#10;coLjzjzNzpTLyfXigGOwnhTMZwkIpMa3ljoFb9unq1sQIWpqde8JFZwwwLI6Pyt10fojveJhEzvB&#10;IRQKrcDEOBRShsag02HmByT2Pv3odORz7GQ76iOHu15eJ0kunbbEH4we8NFg87XZOwVx9XEy+Xvz&#10;sLAv2+d1br/rul4pdXkx3d+BiDjFPxh+63N1qLjTzu+pDaJXkGbZnFE2Mt7EAAspiJ2Cm0UKsirl&#10;/wXVDwAAAP//AwBQSwECLQAUAAYACAAAACEAtoM4kv4AAADhAQAAEwAAAAAAAAAAAAAAAAAAAAAA&#10;W0NvbnRlbnRfVHlwZXNdLnhtbFBLAQItABQABgAIAAAAIQA4/SH/1gAAAJQBAAALAAAAAAAAAAAA&#10;AAAAAC8BAABfcmVscy8ucmVsc1BLAQItABQABgAIAAAAIQB4+jxTNQIAAF8EAAAOAAAAAAAAAAAA&#10;AAAAAC4CAABkcnMvZTJvRG9jLnhtbFBLAQItABQABgAIAAAAIQDWUxGJ4AAAAAk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14:paraId="5B6A3A41" w14:textId="77777777" w:rsidR="00C25725" w:rsidRPr="00EC1847" w:rsidRDefault="00C2572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549BB70" w14:textId="77777777" w:rsidR="00C25725" w:rsidRPr="00EC1847" w:rsidRDefault="00C2572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A879C6" w14:textId="77777777" w:rsidR="00C25725" w:rsidRPr="00EC1847" w:rsidRDefault="00C2572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25482B7" w14:textId="77777777" w:rsidR="00C25725" w:rsidRPr="00EC1847" w:rsidRDefault="00C2572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F275B87" w14:textId="77777777" w:rsidR="005F4AA4" w:rsidRPr="00EC1847" w:rsidRDefault="00316EC2" w:rsidP="009E3E84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9E24C4C" wp14:editId="7995F5C5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98425</wp:posOffset>
                      </wp:positionV>
                      <wp:extent cx="2247900" cy="725805"/>
                      <wp:effectExtent l="6350" t="6985" r="12700" b="1016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725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2BCE2" w14:textId="77777777" w:rsidR="005F4AA4" w:rsidRPr="00EC1847" w:rsidRDefault="004F6A85" w:rsidP="009E3E8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 w:rsidRPr="00EC18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Personel Otomasyon Sistemi üzer</w:t>
                                  </w:r>
                                  <w:r w:rsidR="003E438B" w:rsidRPr="00EC18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</w:t>
                                  </w:r>
                                  <w:r w:rsidRPr="00EC18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nden Rektörlüğe teklifte bulunulması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24C4C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4" o:spid="_x0000_s1041" type="#_x0000_t109" style="position:absolute;margin-left:88.45pt;margin-top:7.75pt;width:177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d2EHQIAADQEAAAOAAAAZHJzL2Uyb0RvYy54bWysU9tu2zAMfR+wfxD0vtgxkiYx4hRFugwD&#10;urVAtw+QZTkWJosapcTJvn6UkqbZ5WmYHgRRlA7Jw8Pl7aE3bK/Qa7AVH49yzpSV0Gi7rfjXL5t3&#10;c858ELYRBqyq+FF5frt6+2Y5uFIV0IFpFDICsb4cXMW7EFyZZV52qhd+BE5ZcraAvQhk4jZrUAyE&#10;3pusyPObbABsHIJU3tPt/cnJVwm/bZUMj23rVWCm4pRbSDumvY57tlqKcovCdVqe0xD/kEUvtKWg&#10;F6h7EQTbof4DqtcSwUMbRhL6DNpWS5VqoGrG+W/VPHfCqVQLkePdhSb//2Dl5/2ze8KYuncPIL95&#10;ZmHdCbtVd4gwdEo0FG4cicoG58vLh2h4+srq4RM01FqxC5A4OLTYR0Cqjh0S1ccL1eoQmKTLopjM&#10;Fjl1RJJvVkzn+TSFEOXLb4c+fFDQs3ioeGtgoLwwPJ2anSKJ/YMPMTNRvjxPlYDRzUYbkwzc1muD&#10;bC9IApu0zpH89TNj2VDxxbSYJuRffP4aIk/rbxC9DqRlo/uKzy+PRBkpfG+bpLQgtDmdKWVjz5xG&#10;GqNifRkO9YHppuI3MUC8qaE5EskIJ+nSqNGhA/zB2UCyrbj/vhOoODMfLTVqMZ5Mos6TMZnOCjLw&#10;2lNfe4SVBFXxwNnpuA6n2dg51NuOIo0TGxbuqLmtTly/ZnVOn6SZWnAeo6j9azu9eh321U8AAAD/&#10;/wMAUEsDBBQABgAIAAAAIQCDK8bg3wAAAAoBAAAPAAAAZHJzL2Rvd25yZXYueG1sTI9BT4NAEIXv&#10;Jv6HzZh4aexSKpUiS2NMMPbgQfTibWBXILKzhN1S/PeOJ73Ne/Py5pv8sNhBzGbyvSMFm3UEwlDj&#10;dE+tgve38iYF4QOSxsGRUfBtPByKy4scM+3O9GrmKrSCS8hnqKALYcyk9E1nLPq1Gw3x7tNNFgPL&#10;qZV6wjOX20HGUbSTFnviCx2O5rEzzVd1sgridFU90Uv5fFsfdYnJ5mNebY9KXV8tD/cgglnCXxh+&#10;8RkdCmaq3Ym0FwPru92eozwkCQgOJNuIjZqNeJ+CLHL5/4XiBwAA//8DAFBLAQItABQABgAIAAAA&#10;IQC2gziS/gAAAOEBAAATAAAAAAAAAAAAAAAAAAAAAABbQ29udGVudF9UeXBlc10ueG1sUEsBAi0A&#10;FAAGAAgAAAAhADj9If/WAAAAlAEAAAsAAAAAAAAAAAAAAAAALwEAAF9yZWxzLy5yZWxzUEsBAi0A&#10;FAAGAAgAAAAhAEid3YQdAgAANAQAAA4AAAAAAAAAAAAAAAAALgIAAGRycy9lMm9Eb2MueG1sUEsB&#10;Ai0AFAAGAAgAAAAhAIMrxuDfAAAACgEAAA8AAAAAAAAAAAAAAAAAdwQAAGRycy9kb3ducmV2Lnht&#10;bFBLBQYAAAAABAAEAPMAAACDBQAAAAA=&#10;">
                      <v:textbox>
                        <w:txbxContent>
                          <w:p w14:paraId="2822BCE2" w14:textId="77777777" w:rsidR="005F4AA4" w:rsidRPr="00EC1847" w:rsidRDefault="004F6A85" w:rsidP="009E3E8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EC1847">
                              <w:rPr>
                                <w:rFonts w:ascii="Times New Roman" w:hAnsi="Times New Roman"/>
                                <w:sz w:val="20"/>
                              </w:rPr>
                              <w:t>Personel Otomasyon Sistemi üzer</w:t>
                            </w:r>
                            <w:r w:rsidR="003E438B" w:rsidRPr="00EC1847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 w:rsidRPr="00EC1847">
                              <w:rPr>
                                <w:rFonts w:ascii="Times New Roman" w:hAnsi="Times New Roman"/>
                                <w:sz w:val="20"/>
                              </w:rPr>
                              <w:t>nden Rektörlüğe teklifte bulunulması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F3AF7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BB5D5F2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9DD71F0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F68F9E6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947D42E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3A3CA92" w14:textId="77777777" w:rsidR="00CD7474" w:rsidRPr="00EC1847" w:rsidRDefault="00CD747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D9EFF0F" w14:textId="77777777" w:rsidR="005F4AA4" w:rsidRPr="00EC1847" w:rsidRDefault="00316EC2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90271A5" wp14:editId="3DCE69C9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63500</wp:posOffset>
                      </wp:positionV>
                      <wp:extent cx="3810" cy="375285"/>
                      <wp:effectExtent l="57150" t="8890" r="53340" b="15875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53B658" id="AutoShape 5" o:spid="_x0000_s1026" type="#_x0000_t32" style="position:absolute;margin-left:177.95pt;margin-top:5pt;width:.3pt;height:29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j9GNwIAAF8EAAAOAAAAZHJzL2Uyb0RvYy54bWysVNuO2yAQfa/Uf0C8J7ZzjxVntbKTvmy7&#10;kXb7AQSwjYoBAYkTVf33DuTS3falquoHPJiZM2dmDl49nDqJjtw6oVWBs2GKEVdUM6GaAn993Q4W&#10;GDlPFCNSK17gM3f4Yf3xw6o3OR/pVkvGLQIQ5fLeFLj13uRJ4mjLO+KG2nAFh7W2HfGwtU3CLOkB&#10;vZPJKE1nSa8tM1ZT7hx8rS6HeB3x65pT/1zXjnskCwzcfFxtXPdhTdYrkjeWmFbQKw3yDyw6IhQk&#10;vUNVxBN0sOIPqE5Qq52u/ZDqLtF1LSiPNUA1WfpbNS8tMTzWAs1x5t4m9/9g6ZfjziLBCjzHSJEO&#10;RvR48DpmRtPQnt64HLxKtbOhQHpSL+ZJ028OKV22RDU8Or+eDcRmISJ5FxI2zkCSff9ZM/AhgB97&#10;daptFyChC+gUR3K+j4SfPKLwcbzIYGwUDsbz6WgRGSUkv4Ua6/wnrjsUjAI7b4loWl9qpWD02mYx&#10;ETk+OR+IkfwWEPIqvRVSRgVIhfoCL6ejaQxwWgoWDoObs82+lBYdSdBQfGKVcPLWzeqDYhGs5YRt&#10;rrYnQoKNfGyPtwIaJjkO2TrOMJIcrk2wLvSkChmheCB8tS4y+r5Ml5vFZjEZTEazzWCSVtXgcVtO&#10;BrNtNp9W46osq+xHIJ9N8lYwxlXgf5N0Nvk7yVwv10WMd1HfG5W8R48dBbK3dyQdpx8GfpHOXrPz&#10;zobqghBAxdH5euPCNXm7j16//gvrnwAAAP//AwBQSwMEFAAGAAgAAAAhAKgIa7jgAAAACQEAAA8A&#10;AABkcnMvZG93bnJldi54bWxMj8FOwzAQRO9I/IO1SNyoU6pYJMSpgAqRS5FoEeLoxia2iNdR7LYp&#10;X89yKsfVPM2+qZaT79nBjNEFlDCfZcAMtkE77CS8b59v7oDFpFCrPqCRcDIRlvXlRaVKHY74Zg6b&#10;1DEqwVgqCTaloeQ8ttZ4FWdhMEjZVxi9SnSOHdejOlK57/ltlgnulUP6YNVgnqxpvzd7LyGtPk9W&#10;fLSPhXvdvqyF+2maZiXl9dX0cA8smSmdYfjTJ3WoyWkX9qgj6yUs8rwglIKMNhGwyEUObCdBFHPg&#10;dcX/L6h/AQAA//8DAFBLAQItABQABgAIAAAAIQC2gziS/gAAAOEBAAATAAAAAAAAAAAAAAAAAAAA&#10;AABbQ29udGVudF9UeXBlc10ueG1sUEsBAi0AFAAGAAgAAAAhADj9If/WAAAAlAEAAAsAAAAAAAAA&#10;AAAAAAAALwEAAF9yZWxzLy5yZWxzUEsBAi0AFAAGAAgAAAAhAPxqP0Y3AgAAXwQAAA4AAAAAAAAA&#10;AAAAAAAALgIAAGRycy9lMm9Eb2MueG1sUEsBAi0AFAAGAAgAAAAhAKgIa7j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14:paraId="27ABA8E2" w14:textId="77777777" w:rsidR="00C25725" w:rsidRPr="00EC1847" w:rsidRDefault="00C2572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F7AB60C" w14:textId="77777777" w:rsidR="00C25725" w:rsidRPr="00EC1847" w:rsidRDefault="00C2572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A6E34C" w14:textId="77777777" w:rsidR="00C25725" w:rsidRPr="00EC1847" w:rsidRDefault="00C25725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A6A94AE" w14:textId="77777777" w:rsidR="005F4AA4" w:rsidRPr="00EC1847" w:rsidRDefault="00316EC2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BD0941" wp14:editId="1918D629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30480</wp:posOffset>
                      </wp:positionV>
                      <wp:extent cx="2247900" cy="977265"/>
                      <wp:effectExtent l="6350" t="5080" r="12700" b="8255"/>
                      <wp:wrapNone/>
                      <wp:docPr id="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97726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236BBA" w14:textId="77777777" w:rsidR="00C04B02" w:rsidRPr="004460DB" w:rsidRDefault="004F6A85" w:rsidP="009E3E8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Sistemden alınan teklif evrağının ve vekaleti bırakan idarecinin dilekçesinin</w:t>
                                  </w:r>
                                  <w:r w:rsidR="004460DB" w:rsidRPr="004460DB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Rektörlük Personel Daire Başkanlığına </w:t>
                                  </w:r>
                                  <w:r w:rsidR="00C436EF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gönderilmesi. Sistemde imzalandı yapılması.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D0941" id="AutoShape 12" o:spid="_x0000_s1042" type="#_x0000_t109" style="position:absolute;margin-left:88.45pt;margin-top:2.4pt;width:177pt;height:76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YGAHAIAADQEAAAOAAAAZHJzL2Uyb0RvYy54bWysU9tu2zAMfR+wfxD0vtgxkqYx4hRFugwD&#10;urVAtw+QZdkWJosapcTpvn6UkqbZ5WmYHgRRlA4PD8nVzWEwbK/Qa7AVn05yzpSV0GjbVfzrl+27&#10;a858ELYRBqyq+LPy/Gb99s1qdKUqoAfTKGQEYn05uor3Ibgyy7zs1SD8BJyy5GwBBxHIxC5rUIyE&#10;PpisyPOrbARsHIJU3tPt3dHJ1wm/bZUMD23rVWCm4sQtpB3TXsc9W69E2aFwvZYnGuIfWAxCWwp6&#10;hroTQbAd6j+gBi0RPLRhImHIoG21VCkHymaa/5bNUy+cSrmQON6dZfL/D1Z+3j+5R4zUvbsH+c0z&#10;C5te2E7dIsLYK9FQuGkUKhudL88fouHpK6vHT9BQacUuQNLg0OIQASk7dkhSP5+lVofAJF0WxWyx&#10;zKkiknzLxaK4mqcQonz57dCHDwoGFg8Vbw2MxAvD47HYKZLY3/sQmYny5XnKBIxuttqYZGBXbwyy&#10;vaAW2KZ1iuQvnxnLRmIyL+YJ+Refv4TI0/obxKAD9bLRQ8Wvz49EGSV8b5vUaUFoczwTZWNPmkYZ&#10;Y8f6MhzqA9NNxRcxQLypoXkmkRGOrUujRoce8AdnI7Vtxf33nUDFmfloqVDL6WwW+zwZs/miIAMv&#10;PfWlR1hJUBUPnB2Pm3CcjZ1D3fUUaZrUsHBLxW110vqV1Yk+tWYqwWmMYu9f2unV67CvfwIAAP//&#10;AwBQSwMEFAAGAAgAAAAhAK2l1wveAAAACQEAAA8AAABkcnMvZG93bnJldi54bWxMj0tPg0AUhfcm&#10;/ofJNXHT2KEPWkSGxphg7MKF6MbdwFyByNwhzJTiv/e6qssv5+Q8ssNsezHh6DtHClbLCARS7UxH&#10;jYKP9+IuAeGDJqN7R6jgBz0c8uurTKfGnekNpzI0gkPIp1pBG8KQSunrFq32SzcgsfblRqsD49hI&#10;M+ozh9terqNoJ63uiBtaPeBTi/V3ebIK1smifKbX4mVbHU2h49XntNgclbq9mR8fQAScw8UMf/N5&#10;OuS8qXInMl70zPvdPVsVbPkB6/EmYq5YiJM9yDyT/x/kvwAAAP//AwBQSwECLQAUAAYACAAAACEA&#10;toM4kv4AAADhAQAAEwAAAAAAAAAAAAAAAAAAAAAAW0NvbnRlbnRfVHlwZXNdLnhtbFBLAQItABQA&#10;BgAIAAAAIQA4/SH/1gAAAJQBAAALAAAAAAAAAAAAAAAAAC8BAABfcmVscy8ucmVsc1BLAQItABQA&#10;BgAIAAAAIQB6UYGAHAIAADQEAAAOAAAAAAAAAAAAAAAAAC4CAABkcnMvZTJvRG9jLnhtbFBLAQIt&#10;ABQABgAIAAAAIQCtpdcL3gAAAAkBAAAPAAAAAAAAAAAAAAAAAHYEAABkcnMvZG93bnJldi54bWxQ&#10;SwUGAAAAAAQABADzAAAAgQUAAAAA&#10;">
                      <v:textbox>
                        <w:txbxContent>
                          <w:p w14:paraId="53236BBA" w14:textId="77777777" w:rsidR="00C04B02" w:rsidRPr="004460DB" w:rsidRDefault="004F6A85" w:rsidP="009E3E8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Sistemden alınan teklif evrağının ve vekaleti bırakan idarecinin dilekçesinin</w:t>
                            </w:r>
                            <w:r w:rsidR="004460DB" w:rsidRPr="004460D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Rektörlük Personel Daire Başkanlığına </w:t>
                            </w:r>
                            <w:r w:rsidR="00C436EF">
                              <w:rPr>
                                <w:rFonts w:ascii="Times New Roman" w:hAnsi="Times New Roman"/>
                                <w:sz w:val="20"/>
                              </w:rPr>
                              <w:t>gönderilmesi. Sistemde imzalandı yapılması.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5D6A84A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702C087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5FA0C3DF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5873122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1E74A724" w14:textId="77777777" w:rsidR="005F4AA4" w:rsidRPr="00EC1847" w:rsidRDefault="00316EC2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8DCAAAC" wp14:editId="748C8922">
                      <wp:simplePos x="0" y="0"/>
                      <wp:positionH relativeFrom="column">
                        <wp:posOffset>1412240</wp:posOffset>
                      </wp:positionH>
                      <wp:positionV relativeFrom="paragraph">
                        <wp:posOffset>-1270</wp:posOffset>
                      </wp:positionV>
                      <wp:extent cx="3810" cy="375285"/>
                      <wp:effectExtent l="57150" t="5080" r="53340" b="1968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45E1C" id="AutoShape 7" o:spid="_x0000_s1026" type="#_x0000_t32" style="position:absolute;margin-left:111.2pt;margin-top:-.1pt;width:.3pt;height:2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j2NgIAAF8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YKRI&#10;ByN6PngdM6NZaE9vXAFeldraUCA9qVfzoulXh5SuWqL2PDq/nQ3EZiEieQgJG2cgya7/qBn4EMCP&#10;vTo1tguQ0AV0iiM530fCTx5R+DieZzA2Cgfj2WQ0n0R8UtxCjXX+A9cdCkaJnbdE7FtfaaVg9Npm&#10;MRE5vjgfiJHiFhDyKr0RUkYFSIX6Ei8mo0kMcFoKFg6Dm7P7XSUtOpKgofhcWTy4WX1QLIK1nLD1&#10;1fZESLCRj+3xVkDDJMchW8cZRpLDtQnWhZ5UISMUD4Sv1kVG3xbpYj1fz/NBPpquB3la14PnTZUP&#10;pptsNqnHdVXV2fdAPsuLVjDGVeB/k3SW/51krpfrIsa7qO+NSh7RY0eB7O0dScfph4FfpLPT7Ly1&#10;obogBFBxdL7euHBNft1Hr5//hdUPAAAA//8DAFBLAwQUAAYACAAAACEAkvFSY+AAAAAIAQAADwAA&#10;AGRycy9kb3ducmV2LnhtbEyPwU7DMBBE70j8g7VI3FoHA1EbsqmACpFLkWiriqMbL7FFbEex26Z8&#10;PeYEx9GMZt6Ui9F27EhDMN4h3EwzYOQar4xrEbabl8kMWIjSKdl5RwhnCrCoLi9KWSh/cu90XMeW&#10;pRIXComgY+wLzkOjycow9T255H36wcqY5NByNchTKrcdF1mWcyuNSwta9vSsqflaHyxCXH6cdb5r&#10;nubmbfO6ys13XddLxOur8fEBWKQx/oXhFz+hQ5WY9v7gVGAdghDiLkURJgJY8oW4Td/2CPezOfCq&#10;5P8PVD8AAAD//wMAUEsBAi0AFAAGAAgAAAAhALaDOJL+AAAA4QEAABMAAAAAAAAAAAAAAAAAAAAA&#10;AFtDb250ZW50X1R5cGVzXS54bWxQSwECLQAUAAYACAAAACEAOP0h/9YAAACUAQAACwAAAAAAAAAA&#10;AAAAAAAvAQAAX3JlbHMvLnJlbHNQSwECLQAUAAYACAAAACEAgtC49jYCAABfBAAADgAAAAAAAAAA&#10;AAAAAAAuAgAAZHJzL2Uyb0RvYy54bWxQSwECLQAUAAYACAAAACEAkvFSY+AAAAAIAQAADwAAAAAA&#10;AAAAAAAAAACQBAAAZHJzL2Rvd25yZXYueG1sUEsFBgAAAAAEAAQA8wAAAJ0FAAAAAA==&#10;">
                      <v:stroke endarrow="block"/>
                    </v:shape>
                  </w:pict>
                </mc:Fallback>
              </mc:AlternateContent>
            </w:r>
          </w:p>
          <w:p w14:paraId="7C3CD5FC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4EA1072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285AE78" w14:textId="77777777" w:rsidR="00CD7474" w:rsidRPr="00EC1847" w:rsidRDefault="00CD747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D830F41" w14:textId="77777777" w:rsidR="00CD7474" w:rsidRPr="00EC1847" w:rsidRDefault="00316EC2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E75D8D5" wp14:editId="1A0C4A68">
                      <wp:simplePos x="0" y="0"/>
                      <wp:positionH relativeFrom="column">
                        <wp:posOffset>2252345</wp:posOffset>
                      </wp:positionH>
                      <wp:positionV relativeFrom="paragraph">
                        <wp:posOffset>89535</wp:posOffset>
                      </wp:positionV>
                      <wp:extent cx="3810" cy="375285"/>
                      <wp:effectExtent l="49530" t="10160" r="60960" b="24130"/>
                      <wp:wrapNone/>
                      <wp:docPr id="4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10" cy="3752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6177B" id="AutoShape 14" o:spid="_x0000_s1026" type="#_x0000_t32" style="position:absolute;margin-left:177.35pt;margin-top:7.05pt;width:.3pt;height:2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Y01NgIAAGAEAAAOAAAAZHJzL2Uyb0RvYy54bWysVMGO2jAQvVfqP1i+QwiEXYgIq1UCvWxb&#10;pN1+gLGdxKpjW7YhoKr/3rEJtLSXqmoOzjieefNm5jmrp1Mn0ZFbJ7QqcDqeYMQV1UyopsBf3raj&#10;BUbOE8WI1IoX+Mwdflq/f7fqTc6nutWScYsARLm8NwVuvTd5kjja8o64sTZcwWGtbUc8bG2TMEt6&#10;QO9kMp1MHpJeW2asptw5+FpdDvE64tc1p/5zXTvukSwwcPNxtXHdhzVZr0jeWGJaQQca5B9YdEQo&#10;SHqDqogn6GDFH1CdoFY7Xfsx1V2i61pQHmuAatLJb9W8tsTwWAs0x5lbm9z/g6WfjjuLBCtwhpEi&#10;HYzo+eB1zIzSLPSnNy4Ht1LtbKiQntSredH0q0NKly1RDY/eb2cDwWmISO5CwsYZyLLvP2oGPgQS&#10;xGadatsFSGgDOsWZnG8z4SePKHycLVKYG4WD2eN8uphHfJJfQ411/gPXHQpGgZ23RDStL7VSMHtt&#10;05iIHF+cD8RIfg0IeZXeCimjBKRCfYGX8+k8BjgtBQuHwc3ZZl9Ki44kiCg+A4s7N6sPikWwlhO2&#10;GWxPhAQb+dgebwU0THIcsnWcYSQ53JtgXehJFTJC8UB4sC46+racLDeLzSIbZdOHzSibVNXoeVtm&#10;o4dt+jivZlVZVun3QD7N8lYwxlXgf9V0mv2dZobbdVHjTdW3RiX36LGjQPb6jqTj9MPAL9LZa3be&#10;2VBdEALIODoPVy7ck1/30evnj2H9AwAA//8DAFBLAwQUAAYACAAAACEAOgkAQ+EAAAAJAQAADwAA&#10;AGRycy9kb3ducmV2LnhtbEyPwU7DMBBE75X4B2uRuLVOmyaFEKcCKkQuINEixNGNl9gitqPYbVO+&#10;nuUEx9U8zbwt16Pt2BGHYLwTMJ8lwNA1XhnXCnjbPU6vgYUonZKddyjgjAHW1cWklIXyJ/eKx21s&#10;GZW4UEgBOsa+4Dw0Gq0MM9+jo+zTD1ZGOoeWq0GeqNx2fJEkObfSOFrQsscHjc3X9mAFxM3HWefv&#10;zf2Nedk9Pefmu67rjRBXl+PdLbCIY/yD4Vef1KEip70/OBVYJyDNlitCKVjOgRGQZlkKbC9glS6A&#10;VyX//0H1AwAA//8DAFBLAQItABQABgAIAAAAIQC2gziS/gAAAOEBAAATAAAAAAAAAAAAAAAAAAAA&#10;AABbQ29udGVudF9UeXBlc10ueG1sUEsBAi0AFAAGAAgAAAAhADj9If/WAAAAlAEAAAsAAAAAAAAA&#10;AAAAAAAALwEAAF9yZWxzLy5yZWxzUEsBAi0AFAAGAAgAAAAhABytjTU2AgAAYAQAAA4AAAAAAAAA&#10;AAAAAAAALgIAAGRycy9lMm9Eb2MueG1sUEsBAi0AFAAGAAgAAAAhADoJAEP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14:paraId="67ED0C66" w14:textId="77777777" w:rsidR="00CD7474" w:rsidRPr="00EC1847" w:rsidRDefault="00CD747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C019274" w14:textId="77777777" w:rsidR="005C509C" w:rsidRPr="00EC1847" w:rsidRDefault="005C509C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335C271C" w14:textId="77777777" w:rsidR="005C509C" w:rsidRPr="00EC1847" w:rsidRDefault="005C509C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1553523" w14:textId="77777777" w:rsidR="005C509C" w:rsidRPr="00EC1847" w:rsidRDefault="005C509C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CE462FE" w14:textId="77777777" w:rsidR="005F4AA4" w:rsidRPr="00EC1847" w:rsidRDefault="00316EC2" w:rsidP="00C1330B">
            <w:pPr>
              <w:rPr>
                <w:rFonts w:ascii="Times New Roman" w:hAnsi="Times New Roman"/>
                <w:sz w:val="16"/>
                <w:szCs w:val="16"/>
              </w:rPr>
            </w:pPr>
            <w:r w:rsidRPr="00EC1847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48F4841" wp14:editId="67D3C299">
                      <wp:simplePos x="0" y="0"/>
                      <wp:positionH relativeFrom="column">
                        <wp:posOffset>643559</wp:posOffset>
                      </wp:positionH>
                      <wp:positionV relativeFrom="paragraph">
                        <wp:posOffset>23495</wp:posOffset>
                      </wp:positionV>
                      <wp:extent cx="3225388" cy="1630017"/>
                      <wp:effectExtent l="0" t="0" r="13335" b="2794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5388" cy="163001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FABC81" w14:textId="77777777" w:rsidR="009E3E84" w:rsidRDefault="009C58E4" w:rsidP="009E3E8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Vekalet edecek kişiye görevinin bildirilmesi. </w:t>
                                  </w:r>
                                </w:p>
                                <w:p w14:paraId="1C1E8472" w14:textId="77777777" w:rsidR="005F4AA4" w:rsidRPr="00B62FA3" w:rsidRDefault="004F6A85" w:rsidP="009E3E84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Vekale</w:t>
                                  </w:r>
                                  <w:r w:rsidR="009E3E8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t</w:t>
                                  </w:r>
                                  <w:r w:rsidR="002F33C4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bırakan Dekan ya da Fakülte Sekreteri ise idari birimlere </w:t>
                                  </w:r>
                                  <w:r w:rsidR="003E438B" w:rsidRPr="00B62FA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 DEU Döner Sermaye Saymanlığı ve İşletme Müdürlüğü’ ne belgenet sisteminde e-imzalı olarak yazı gönderilmesi</w:t>
                                  </w:r>
                                </w:p>
                                <w:p w14:paraId="59CBCC40" w14:textId="77777777" w:rsidR="003E438B" w:rsidRPr="00B62FA3" w:rsidRDefault="003E438B" w:rsidP="009E3E84">
                                  <w:pPr>
                                    <w:jc w:val="center"/>
                                  </w:pPr>
                                  <w:r w:rsidRPr="00B62FA3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Vekalet bırakan bölüm ya da anabilim dalı başkanı ise bölüme onayın gönderilmesi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8F4841" id="AutoShape 8" o:spid="_x0000_s1043" type="#_x0000_t116" style="position:absolute;margin-left:50.65pt;margin-top:1.85pt;width:253.95pt;height:1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mIAIAADgEAAAOAAAAZHJzL2Uyb0RvYy54bWysU9tuGyEQfa/Uf0C817vrS+KsvI4ip64q&#10;pWmlpB+AWdaLyjJ0wN51v74Ddhz38lSVB8QwcObM4bC4HTrD9gq9BlvxYpRzpqyEWtttxb8+r9/N&#10;OfNB2FoYsKriB+X57fLtm0XvSjWGFkytkBGI9WXvKt6G4Mos87JVnfAjcMpSsgHsRKAQt1mNoif0&#10;zmTjPL/KesDaIUjlPe3eH5N8mfCbRsnwuWm8CsxUnLiFNGOaN3HOlgtRblG4VssTDfEPLDqhLRU9&#10;Q92LINgO9R9QnZYIHpowktBl0DRaqtQDdVPkv3Xz1AqnUi8kjndnmfz/g5WP+yf3BSN17x5AfvPM&#10;wqoVdqvuEKFvlaipXBGFynrny/OFGHi6yjb9J6jpacUuQNJgaLCLgNQdG5LUh7PUaghM0uZkPJ5N&#10;5mQOSbniapLnxXWqIcqX6w59+KCgY3FR8cZAT8QwPCvstBUBMFUT+wcfIjtRvtxI3YDR9VobkwLc&#10;blYG2V6QDdZpnIr5y2PGsr7iN7PxLCH/kvOXEHkaf4PodCA/G91VfH4+JMoo43tbJ7cFoc1xTZSN&#10;PekapYyu9WUYNgPTNQHEAnFnA/WBhEY42pe+Gy1awB+c9WTdivvvO4GKM/PR0mPdFNNp9HoKprPr&#10;MQV4mdlcZoSVBFXxwNlxuQrH/7FzqLctVSqSGhbu6IEbnbR+ZXWiT/ZMT3D6StH/l3E69frhlz8B&#10;AAD//wMAUEsDBBQABgAIAAAAIQCnX91s3wAAAAkBAAAPAAAAZHJzL2Rvd25yZXYueG1sTI9PS8NA&#10;FMTvgt9heYIXsbtNS9SYTQkB0UNBrO19m30mwf0TdrdN+u19nvQ4zDDzm3IzW8POGOLgnYTlQgBD&#10;13o9uE7C/vPl/hFYTMppZbxDCReMsKmur0pVaD+5DzzvUseoxMVCSehTGgvOY9ujVXHhR3Tkfflg&#10;VSIZOq6DmqjcGp4JkXOrBkcLvRqx6bH93p2shPetaYJpcHptLoe3/WFd323zWsrbm7l+BpZwTn9h&#10;+MUndKiI6ehPTkdmSIvliqISVg/AyM/FUwbsKCHLxRp4VfL/D6ofAAAA//8DAFBLAQItABQABgAI&#10;AAAAIQC2gziS/gAAAOEBAAATAAAAAAAAAAAAAAAAAAAAAABbQ29udGVudF9UeXBlc10ueG1sUEsB&#10;Ai0AFAAGAAgAAAAhADj9If/WAAAAlAEAAAsAAAAAAAAAAAAAAAAALwEAAF9yZWxzLy5yZWxzUEsB&#10;Ai0AFAAGAAgAAAAhAHS9+mYgAgAAOAQAAA4AAAAAAAAAAAAAAAAALgIAAGRycy9lMm9Eb2MueG1s&#10;UEsBAi0AFAAGAAgAAAAhAKdf3WzfAAAACQEAAA8AAAAAAAAAAAAAAAAAegQAAGRycy9kb3ducmV2&#10;LnhtbFBLBQYAAAAABAAEAPMAAACGBQAAAAA=&#10;">
                      <v:textbox>
                        <w:txbxContent>
                          <w:p w14:paraId="46FABC81" w14:textId="77777777" w:rsidR="009E3E84" w:rsidRDefault="009C58E4" w:rsidP="009E3E8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Vekalet edecek kişiye görevinin bildirilmesi. </w:t>
                            </w:r>
                          </w:p>
                          <w:p w14:paraId="1C1E8472" w14:textId="77777777" w:rsidR="005F4AA4" w:rsidRPr="00B62FA3" w:rsidRDefault="004F6A85" w:rsidP="009E3E84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Vekale</w:t>
                            </w:r>
                            <w:r w:rsidR="009E3E84">
                              <w:rPr>
                                <w:rFonts w:ascii="Times New Roman" w:hAnsi="Times New Roman"/>
                                <w:sz w:val="20"/>
                              </w:rPr>
                              <w:t>t</w:t>
                            </w:r>
                            <w:r w:rsidR="002F33C4"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bırakan Dekan ya da Fakülte Sekreteri ise idari birimlere </w:t>
                            </w:r>
                            <w:r w:rsidR="003E438B" w:rsidRPr="00B62FA3">
                              <w:rPr>
                                <w:rFonts w:ascii="Times New Roman" w:hAnsi="Times New Roman"/>
                                <w:sz w:val="20"/>
                              </w:rPr>
                              <w:t>ve DEU Döner Sermaye Saymanlığı ve İşletme Müdürlüğü’ ne belgenet sisteminde e-imzalı olarak yazı gönderilmesi</w:t>
                            </w:r>
                          </w:p>
                          <w:p w14:paraId="59CBCC40" w14:textId="77777777" w:rsidR="003E438B" w:rsidRPr="00B62FA3" w:rsidRDefault="003E438B" w:rsidP="009E3E84">
                            <w:pPr>
                              <w:jc w:val="center"/>
                            </w:pPr>
                            <w:r w:rsidRPr="00B62FA3">
                              <w:rPr>
                                <w:rFonts w:ascii="Times New Roman" w:hAnsi="Times New Roman"/>
                                <w:sz w:val="20"/>
                              </w:rPr>
                              <w:t>Vekalet bırakan bölüm ya da anabilim dalı başkanı ise bölüme onayın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B69E0A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8D9B189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27CAEAF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464836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74D3B3F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8E6D4D9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A80777F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D754E35" w14:textId="77777777" w:rsidR="005F4AA4" w:rsidRPr="00EC1847" w:rsidRDefault="005F4AA4" w:rsidP="00C1330B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845FF87" w14:textId="77777777" w:rsidR="005F4AA4" w:rsidRPr="00EC1847" w:rsidRDefault="005F4AA4" w:rsidP="00C133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068A155" w14:textId="77777777" w:rsidR="005F4AA4" w:rsidRPr="00EC1847" w:rsidRDefault="005F4AA4" w:rsidP="00774D8D">
            <w:pPr>
              <w:tabs>
                <w:tab w:val="left" w:pos="4236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88" w:type="dxa"/>
          </w:tcPr>
          <w:p w14:paraId="4901F1B3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AA2463B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E6D245D" w14:textId="77777777" w:rsidR="00C25725" w:rsidRPr="00EC1847" w:rsidRDefault="00C25725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C19094E" w14:textId="77777777" w:rsidR="00C25725" w:rsidRPr="00EC1847" w:rsidRDefault="00C25725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1786E98D" w14:textId="77777777" w:rsidR="005F4AA4" w:rsidRPr="00EC1847" w:rsidRDefault="009C58E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Bölümler Sekreterliği</w:t>
            </w:r>
          </w:p>
          <w:p w14:paraId="2DBA9593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A08E996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72F620BE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752FF86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7621A419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03A14CEB" w14:textId="77777777" w:rsidR="00C25725" w:rsidRPr="00EC1847" w:rsidRDefault="00C25725" w:rsidP="00EC1847">
            <w:pPr>
              <w:ind w:right="-57"/>
              <w:rPr>
                <w:rFonts w:ascii="Times New Roman" w:hAnsi="Times New Roman"/>
                <w:sz w:val="20"/>
              </w:rPr>
            </w:pPr>
          </w:p>
          <w:p w14:paraId="5E109455" w14:textId="77777777" w:rsidR="005F4AA4" w:rsidRPr="00EC1847" w:rsidRDefault="00EC739A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Personel İşleri Birimi</w:t>
            </w:r>
          </w:p>
          <w:p w14:paraId="3D176D3A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46C61692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385CCA56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5ACB2347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3E15330F" w14:textId="77777777" w:rsidR="00E37B97" w:rsidRPr="00EC1847" w:rsidRDefault="00E37B97" w:rsidP="009E3E84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4E549F3D" w14:textId="77777777" w:rsidR="00CD7474" w:rsidRPr="00EC1847" w:rsidRDefault="00CD7474" w:rsidP="009E3E84">
            <w:pPr>
              <w:ind w:left="-57" w:right="-57"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  <w:p w14:paraId="1F6DCA5E" w14:textId="77777777" w:rsidR="00CD7474" w:rsidRPr="00EC1847" w:rsidRDefault="00CD7474" w:rsidP="00EC1847">
            <w:pPr>
              <w:ind w:right="-57"/>
              <w:rPr>
                <w:rFonts w:ascii="Times New Roman" w:hAnsi="Times New Roman"/>
                <w:sz w:val="20"/>
              </w:rPr>
            </w:pPr>
          </w:p>
          <w:p w14:paraId="51F93E81" w14:textId="77777777" w:rsidR="00CD7474" w:rsidRPr="00EC1847" w:rsidRDefault="00CD747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Personel İşleri Birimi</w:t>
            </w:r>
          </w:p>
          <w:p w14:paraId="61DFCA34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15D29F2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4E1F08D2" w14:textId="77777777" w:rsidR="005C509C" w:rsidRPr="00EC1847" w:rsidRDefault="005C509C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17A24D50" w14:textId="77777777" w:rsidR="005C509C" w:rsidRPr="00EC1847" w:rsidRDefault="005C509C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487CB48D" w14:textId="77777777" w:rsidR="005C509C" w:rsidRPr="00EC1847" w:rsidRDefault="005C509C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732771CA" w14:textId="77777777" w:rsidR="005C509C" w:rsidRPr="00EC1847" w:rsidRDefault="005C509C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4B455A27" w14:textId="77777777" w:rsidR="005C509C" w:rsidRPr="00EC1847" w:rsidRDefault="005C509C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3EA0691A" w14:textId="77777777" w:rsidR="004F6A85" w:rsidRPr="00EC1847" w:rsidRDefault="004F6A85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2AECE99B" w14:textId="77777777" w:rsidR="009E3E84" w:rsidRPr="00EC1847" w:rsidRDefault="009E3E8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5DCAAD02" w14:textId="77777777" w:rsidR="00EC1847" w:rsidRDefault="00EC1847" w:rsidP="00EC1847">
            <w:pPr>
              <w:ind w:right="-57"/>
              <w:rPr>
                <w:rFonts w:ascii="Times New Roman" w:hAnsi="Times New Roman"/>
                <w:sz w:val="20"/>
              </w:rPr>
            </w:pPr>
          </w:p>
          <w:p w14:paraId="435C0D6D" w14:textId="77777777" w:rsidR="00EC1847" w:rsidRPr="00EC1847" w:rsidRDefault="00EC1847" w:rsidP="00EC1847">
            <w:pPr>
              <w:ind w:right="-57"/>
              <w:rPr>
                <w:rFonts w:ascii="Times New Roman" w:hAnsi="Times New Roman"/>
                <w:sz w:val="20"/>
              </w:rPr>
            </w:pPr>
          </w:p>
          <w:p w14:paraId="3D7BF76C" w14:textId="77777777" w:rsidR="005C509C" w:rsidRPr="00EC1847" w:rsidRDefault="005C509C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Personel İşleri Birimi</w:t>
            </w:r>
          </w:p>
          <w:p w14:paraId="57CFC87E" w14:textId="77777777" w:rsidR="005F4AA4" w:rsidRPr="00EC1847" w:rsidRDefault="005F4AA4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594B76F1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3F1EEE57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20AA63F0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43C8A9FB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042DDA14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E13E736" w14:textId="77777777" w:rsidR="00EC1847" w:rsidRPr="00EC1847" w:rsidRDefault="00EC1847" w:rsidP="00EC1847">
            <w:pPr>
              <w:ind w:right="-57"/>
              <w:rPr>
                <w:rFonts w:ascii="Times New Roman" w:hAnsi="Times New Roman"/>
                <w:sz w:val="20"/>
              </w:rPr>
            </w:pPr>
          </w:p>
          <w:p w14:paraId="0C99FA6E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0A291286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  <w:p w14:paraId="64B859DF" w14:textId="77777777" w:rsidR="00670666" w:rsidRPr="00EC1847" w:rsidRDefault="00670666" w:rsidP="009E3E84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33" w:type="dxa"/>
          </w:tcPr>
          <w:p w14:paraId="0F5CACE3" w14:textId="77777777" w:rsidR="00C25725" w:rsidRPr="00EC1847" w:rsidRDefault="00C25725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1613104" w14:textId="77777777" w:rsidR="00C436EF" w:rsidRDefault="00C436EF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8A25B44" w14:textId="77777777" w:rsidR="00EC1847" w:rsidRPr="00EC1847" w:rsidRDefault="00EC1847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794206F" w14:textId="77777777" w:rsidR="004F6A85" w:rsidRPr="00EC1847" w:rsidRDefault="00C436EF" w:rsidP="009E3E84">
            <w:pPr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-</w:t>
            </w:r>
            <w:r w:rsidR="004F6A85" w:rsidRPr="00EC1847">
              <w:rPr>
                <w:rFonts w:ascii="Times New Roman" w:hAnsi="Times New Roman"/>
                <w:sz w:val="20"/>
              </w:rPr>
              <w:t>Dilekçe</w:t>
            </w:r>
          </w:p>
          <w:p w14:paraId="18AD2F46" w14:textId="77777777" w:rsidR="009C58E4" w:rsidRPr="00EC1847" w:rsidRDefault="004F6A85" w:rsidP="009E3E84">
            <w:pPr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-Bölüm Başkanlığı yazısı</w:t>
            </w:r>
          </w:p>
          <w:p w14:paraId="46FB47F4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10425F9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7317C21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073BA16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2B68508" w14:textId="77777777" w:rsidR="00EC1847" w:rsidRPr="00EC1847" w:rsidRDefault="00EC1847" w:rsidP="00EC1847">
            <w:pPr>
              <w:rPr>
                <w:rFonts w:ascii="Times New Roman" w:hAnsi="Times New Roman"/>
                <w:sz w:val="20"/>
              </w:rPr>
            </w:pPr>
          </w:p>
          <w:p w14:paraId="6F1A4FBB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Teklif</w:t>
            </w:r>
          </w:p>
          <w:p w14:paraId="5F71B23E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7CFD15D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A9F9248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BBC886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D087386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844DA61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47AC170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45BA573" w14:textId="77777777" w:rsidR="009E3E84" w:rsidRPr="00EC1847" w:rsidRDefault="009E3E84" w:rsidP="00EC1847">
            <w:pPr>
              <w:rPr>
                <w:rFonts w:ascii="Times New Roman" w:hAnsi="Times New Roman"/>
                <w:sz w:val="20"/>
              </w:rPr>
            </w:pPr>
          </w:p>
          <w:p w14:paraId="7AE71CB8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  <w:r w:rsidRPr="00EC1847">
              <w:rPr>
                <w:rFonts w:ascii="Times New Roman" w:hAnsi="Times New Roman"/>
                <w:sz w:val="20"/>
              </w:rPr>
              <w:t>Üst Yazı</w:t>
            </w:r>
          </w:p>
          <w:p w14:paraId="0F45A713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E272A7D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3F95EC28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75917FFD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9E7F55C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2BCAC5B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1B2CE20C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3E8A8AD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F9BB5D0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39AB28D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0C0715C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51C9C1B8" w14:textId="77777777" w:rsidR="009C58E4" w:rsidRPr="00EC1847" w:rsidRDefault="009C58E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44198DE1" w14:textId="77777777" w:rsidR="009E3E84" w:rsidRPr="00EC1847" w:rsidRDefault="009E3E8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2364C902" w14:textId="77777777" w:rsidR="009E3E84" w:rsidRPr="00EC1847" w:rsidRDefault="009E3E8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C800427" w14:textId="77777777" w:rsidR="009E3E84" w:rsidRPr="00EC1847" w:rsidRDefault="009E3E8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62C2F60" w14:textId="77777777" w:rsidR="009E3E84" w:rsidRPr="00EC1847" w:rsidRDefault="009E3E8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68223C3B" w14:textId="77777777" w:rsidR="009E3E84" w:rsidRPr="00EC1847" w:rsidRDefault="009E3E8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  <w:p w14:paraId="046D92C8" w14:textId="77777777" w:rsidR="005F4AA4" w:rsidRPr="00EC1847" w:rsidRDefault="005F4AA4" w:rsidP="009E3E8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14:paraId="1B734D75" w14:textId="77777777" w:rsidR="005F4AA4" w:rsidRPr="00151E02" w:rsidRDefault="005F4AA4">
      <w:pPr>
        <w:rPr>
          <w:rFonts w:ascii="Arial" w:hAnsi="Arial" w:cs="Arial"/>
          <w:sz w:val="20"/>
        </w:rPr>
      </w:pPr>
    </w:p>
    <w:sectPr w:rsidR="005F4AA4" w:rsidRPr="00151E02" w:rsidSect="001D28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D95EE0" w14:textId="77777777" w:rsidR="001D2855" w:rsidRDefault="001D2855" w:rsidP="00151E02">
      <w:r>
        <w:separator/>
      </w:r>
    </w:p>
  </w:endnote>
  <w:endnote w:type="continuationSeparator" w:id="0">
    <w:p w14:paraId="7BBFE0DC" w14:textId="77777777" w:rsidR="001D2855" w:rsidRDefault="001D2855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2D1B0B" w14:textId="77777777" w:rsidR="00B62FA3" w:rsidRDefault="00B62FA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07"/>
      <w:gridCol w:w="3216"/>
      <w:gridCol w:w="3205"/>
    </w:tblGrid>
    <w:tr w:rsidR="00106106" w:rsidRPr="00EC1847" w14:paraId="4C8CEFB6" w14:textId="77777777" w:rsidTr="003F177F">
      <w:tc>
        <w:tcPr>
          <w:tcW w:w="3207" w:type="dxa"/>
          <w:tcBorders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2357CD7A" w14:textId="77777777" w:rsidR="00106106" w:rsidRPr="00EC1847" w:rsidRDefault="00106106" w:rsidP="00106106">
          <w:pPr>
            <w:pStyle w:val="a"/>
            <w:jc w:val="center"/>
            <w:rPr>
              <w:rFonts w:ascii="Arial" w:hAnsi="Arial" w:cs="Arial"/>
              <w:sz w:val="22"/>
              <w:szCs w:val="22"/>
            </w:rPr>
          </w:pPr>
          <w:r w:rsidRPr="00EC1847">
            <w:rPr>
              <w:rFonts w:ascii="Arial" w:hAnsi="Arial" w:cs="Arial"/>
              <w:sz w:val="22"/>
              <w:szCs w:val="22"/>
            </w:rPr>
            <w:t xml:space="preserve">Hazırlayan                                                  </w:t>
          </w:r>
        </w:p>
      </w:tc>
      <w:tc>
        <w:tcPr>
          <w:tcW w:w="321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14:paraId="7A7293F7" w14:textId="77777777" w:rsidR="00106106" w:rsidRPr="00EC1847" w:rsidRDefault="00106106" w:rsidP="00106106">
          <w:pPr>
            <w:pStyle w:val="a"/>
            <w:jc w:val="center"/>
            <w:rPr>
              <w:rFonts w:ascii="Arial" w:hAnsi="Arial" w:cs="Arial"/>
              <w:sz w:val="22"/>
              <w:szCs w:val="22"/>
            </w:rPr>
          </w:pPr>
          <w:r w:rsidRPr="00EC1847">
            <w:rPr>
              <w:rFonts w:ascii="Arial" w:hAnsi="Arial" w:cs="Arial"/>
              <w:sz w:val="22"/>
              <w:szCs w:val="22"/>
            </w:rPr>
            <w:t>Sistem Onayı</w:t>
          </w:r>
        </w:p>
      </w:tc>
      <w:tc>
        <w:tcPr>
          <w:tcW w:w="3205" w:type="dxa"/>
          <w:tcBorders>
            <w:left w:val="single" w:sz="4" w:space="0" w:color="auto"/>
            <w:bottom w:val="single" w:sz="4" w:space="0" w:color="auto"/>
          </w:tcBorders>
          <w:shd w:val="clear" w:color="auto" w:fill="auto"/>
        </w:tcPr>
        <w:p w14:paraId="18A351FC" w14:textId="77777777" w:rsidR="00106106" w:rsidRPr="00EC1847" w:rsidRDefault="00106106" w:rsidP="00106106">
          <w:pPr>
            <w:pStyle w:val="a"/>
            <w:jc w:val="center"/>
            <w:rPr>
              <w:rFonts w:ascii="Arial" w:hAnsi="Arial" w:cs="Arial"/>
              <w:sz w:val="22"/>
              <w:szCs w:val="22"/>
            </w:rPr>
          </w:pPr>
          <w:r w:rsidRPr="00EC1847">
            <w:rPr>
              <w:rFonts w:ascii="Arial" w:hAnsi="Arial" w:cs="Arial"/>
              <w:sz w:val="22"/>
              <w:szCs w:val="22"/>
            </w:rPr>
            <w:t>Yürürlük Onayı</w:t>
          </w:r>
        </w:p>
      </w:tc>
    </w:tr>
    <w:tr w:rsidR="003F177F" w:rsidRPr="00EC1847" w14:paraId="53A43BF7" w14:textId="77777777" w:rsidTr="003F177F">
      <w:trPr>
        <w:trHeight w:val="1160"/>
      </w:trPr>
      <w:tc>
        <w:tcPr>
          <w:tcW w:w="3207" w:type="dxa"/>
          <w:tcBorders>
            <w:top w:val="single" w:sz="4" w:space="0" w:color="auto"/>
            <w:right w:val="single" w:sz="4" w:space="0" w:color="auto"/>
          </w:tcBorders>
          <w:shd w:val="clear" w:color="auto" w:fill="auto"/>
        </w:tcPr>
        <w:p w14:paraId="55D4F7AD" w14:textId="77777777" w:rsidR="004363A5" w:rsidRDefault="004363A5" w:rsidP="003F177F">
          <w:pPr>
            <w:pStyle w:val="a"/>
            <w:jc w:val="center"/>
            <w:rPr>
              <w:rFonts w:ascii="Arial" w:hAnsi="Arial" w:cs="Arial"/>
              <w:sz w:val="22"/>
              <w:szCs w:val="22"/>
            </w:rPr>
          </w:pPr>
        </w:p>
        <w:p w14:paraId="662E8A87" w14:textId="77777777" w:rsidR="003F177F" w:rsidRPr="00EC1847" w:rsidRDefault="004363A5" w:rsidP="003F177F">
          <w:pPr>
            <w:pStyle w:val="a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Birim Sorumlusu</w:t>
          </w:r>
          <w:r w:rsidR="003F177F" w:rsidRPr="00EC1847">
            <w:rPr>
              <w:rFonts w:ascii="Arial" w:hAnsi="Arial" w:cs="Arial"/>
              <w:sz w:val="22"/>
              <w:szCs w:val="22"/>
            </w:rPr>
            <w:t xml:space="preserve"> </w:t>
          </w:r>
        </w:p>
      </w:tc>
      <w:tc>
        <w:tcPr>
          <w:tcW w:w="321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14:paraId="22853F5A" w14:textId="77777777" w:rsidR="003F177F" w:rsidRPr="00EC1847" w:rsidRDefault="003F177F" w:rsidP="003F177F">
          <w:pPr>
            <w:spacing w:line="256" w:lineRule="auto"/>
            <w:jc w:val="center"/>
            <w:rPr>
              <w:rFonts w:ascii="Arial" w:hAnsi="Arial" w:cs="Arial"/>
              <w:szCs w:val="22"/>
              <w:lang w:eastAsia="en-US"/>
            </w:rPr>
          </w:pPr>
          <w:r w:rsidRPr="00EC1847">
            <w:rPr>
              <w:rFonts w:ascii="Arial" w:hAnsi="Arial" w:cs="Arial"/>
              <w:szCs w:val="22"/>
              <w:lang w:eastAsia="en-US"/>
            </w:rPr>
            <w:br/>
            <w:t>Fakülte Sekreteri</w:t>
          </w:r>
        </w:p>
      </w:tc>
      <w:tc>
        <w:tcPr>
          <w:tcW w:w="3205" w:type="dxa"/>
          <w:tcBorders>
            <w:top w:val="single" w:sz="4" w:space="0" w:color="auto"/>
            <w:left w:val="single" w:sz="4" w:space="0" w:color="auto"/>
          </w:tcBorders>
          <w:shd w:val="clear" w:color="auto" w:fill="auto"/>
        </w:tcPr>
        <w:p w14:paraId="6CDC1F28" w14:textId="77777777" w:rsidR="003F177F" w:rsidRPr="00EC1847" w:rsidRDefault="003F177F" w:rsidP="003F177F">
          <w:pPr>
            <w:spacing w:line="256" w:lineRule="auto"/>
            <w:jc w:val="center"/>
            <w:rPr>
              <w:rFonts w:ascii="Arial" w:hAnsi="Arial" w:cs="Arial"/>
              <w:szCs w:val="22"/>
              <w:lang w:eastAsia="en-US"/>
            </w:rPr>
          </w:pPr>
          <w:r w:rsidRPr="00EC1847">
            <w:rPr>
              <w:rFonts w:ascii="Arial" w:hAnsi="Arial" w:cs="Arial"/>
              <w:szCs w:val="22"/>
              <w:lang w:eastAsia="en-US"/>
            </w:rPr>
            <w:br/>
            <w:t>Dekan</w:t>
          </w:r>
        </w:p>
      </w:tc>
    </w:tr>
  </w:tbl>
  <w:p w14:paraId="5E9D4513" w14:textId="77777777" w:rsidR="005F4AA4" w:rsidRPr="00EC1847" w:rsidRDefault="005F4AA4">
    <w:pPr>
      <w:pStyle w:val="AltBilgi"/>
      <w:rPr>
        <w:rFonts w:ascii="Arial" w:hAnsi="Arial" w:cs="Arial"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A6EFF" w14:textId="77777777" w:rsidR="00B62FA3" w:rsidRDefault="00B62F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FE9582" w14:textId="77777777" w:rsidR="001D2855" w:rsidRDefault="001D2855" w:rsidP="00151E02">
      <w:r>
        <w:separator/>
      </w:r>
    </w:p>
  </w:footnote>
  <w:footnote w:type="continuationSeparator" w:id="0">
    <w:p w14:paraId="7FB5B0DE" w14:textId="77777777" w:rsidR="001D2855" w:rsidRDefault="001D2855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741EA" w14:textId="77777777" w:rsidR="00B62FA3" w:rsidRDefault="00B62FA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3F6299" w14:textId="77777777" w:rsidR="00641F9B" w:rsidRDefault="00641F9B">
    <w:pPr>
      <w:pStyle w:val="stBilgi"/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91"/>
      <w:gridCol w:w="4956"/>
      <w:gridCol w:w="1494"/>
      <w:gridCol w:w="1279"/>
    </w:tblGrid>
    <w:tr w:rsidR="00641F9B" w:rsidRPr="00151E02" w14:paraId="7A650159" w14:textId="77777777" w:rsidTr="008F1A19">
      <w:trPr>
        <w:trHeight w:val="276"/>
      </w:trPr>
      <w:tc>
        <w:tcPr>
          <w:tcW w:w="1791" w:type="dxa"/>
          <w:vMerge w:val="restart"/>
          <w:vAlign w:val="center"/>
        </w:tcPr>
        <w:p w14:paraId="47B6471F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0058F714" wp14:editId="700B5876">
                <wp:extent cx="1000125" cy="876300"/>
                <wp:effectExtent l="0" t="0" r="0" b="0"/>
                <wp:docPr id="3" name="Resim 6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56" w:type="dxa"/>
          <w:vMerge w:val="restart"/>
          <w:vAlign w:val="center"/>
        </w:tcPr>
        <w:p w14:paraId="36D34B4D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VEKALET İŞLEMLERİ </w:t>
          </w:r>
          <w:r w:rsidRPr="00F128DC">
            <w:rPr>
              <w:rFonts w:ascii="Arial" w:hAnsi="Arial" w:cs="Arial"/>
              <w:b/>
              <w:sz w:val="28"/>
              <w:szCs w:val="22"/>
              <w:lang w:eastAsia="en-US"/>
            </w:rPr>
            <w:t>İŞ AKIŞI</w:t>
          </w:r>
        </w:p>
      </w:tc>
      <w:tc>
        <w:tcPr>
          <w:tcW w:w="1494" w:type="dxa"/>
          <w:vAlign w:val="center"/>
        </w:tcPr>
        <w:p w14:paraId="62FC970C" w14:textId="77777777" w:rsidR="00641F9B" w:rsidRPr="00F128DC" w:rsidRDefault="00641F9B" w:rsidP="00641F9B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279" w:type="dxa"/>
          <w:vAlign w:val="center"/>
        </w:tcPr>
        <w:p w14:paraId="0F3B8B8B" w14:textId="2DC2A01E" w:rsidR="00641F9B" w:rsidRPr="00F128DC" w:rsidRDefault="00D54AB1" w:rsidP="00641F9B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napToGrid w:val="0"/>
              <w:sz w:val="18"/>
            </w:rPr>
            <w:t>Pİ.FEF.</w:t>
          </w:r>
          <w:r w:rsidR="00641F9B" w:rsidRPr="00316EC2">
            <w:rPr>
              <w:rFonts w:ascii="Arial" w:hAnsi="Arial" w:cs="Arial"/>
              <w:b/>
              <w:sz w:val="18"/>
              <w:szCs w:val="22"/>
              <w:lang w:eastAsia="en-US"/>
            </w:rPr>
            <w:t>019</w:t>
          </w:r>
        </w:p>
      </w:tc>
    </w:tr>
    <w:tr w:rsidR="00641F9B" w:rsidRPr="00151E02" w14:paraId="2196FBBF" w14:textId="77777777" w:rsidTr="008F1A19">
      <w:trPr>
        <w:trHeight w:val="276"/>
      </w:trPr>
      <w:tc>
        <w:tcPr>
          <w:tcW w:w="1791" w:type="dxa"/>
          <w:vMerge/>
          <w:vAlign w:val="center"/>
        </w:tcPr>
        <w:p w14:paraId="0FF1B9D5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56" w:type="dxa"/>
          <w:vMerge/>
          <w:vAlign w:val="center"/>
        </w:tcPr>
        <w:p w14:paraId="4772D5A7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494" w:type="dxa"/>
          <w:vAlign w:val="center"/>
        </w:tcPr>
        <w:p w14:paraId="1B7B4721" w14:textId="77777777" w:rsidR="00641F9B" w:rsidRPr="00F128DC" w:rsidRDefault="00641F9B" w:rsidP="00641F9B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279" w:type="dxa"/>
          <w:shd w:val="clear" w:color="auto" w:fill="auto"/>
          <w:vAlign w:val="center"/>
        </w:tcPr>
        <w:p w14:paraId="63648032" w14:textId="77777777" w:rsidR="00641F9B" w:rsidRPr="00A22E0A" w:rsidRDefault="004363A5" w:rsidP="00641F9B">
          <w:pPr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05.03.2024</w:t>
          </w:r>
        </w:p>
      </w:tc>
    </w:tr>
    <w:tr w:rsidR="00641F9B" w:rsidRPr="00151E02" w14:paraId="34DB544E" w14:textId="77777777" w:rsidTr="008F1A19">
      <w:trPr>
        <w:trHeight w:val="276"/>
      </w:trPr>
      <w:tc>
        <w:tcPr>
          <w:tcW w:w="1791" w:type="dxa"/>
          <w:vMerge/>
          <w:vAlign w:val="center"/>
        </w:tcPr>
        <w:p w14:paraId="38449259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56" w:type="dxa"/>
          <w:vMerge/>
          <w:vAlign w:val="center"/>
        </w:tcPr>
        <w:p w14:paraId="39AF3082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494" w:type="dxa"/>
          <w:vAlign w:val="center"/>
        </w:tcPr>
        <w:p w14:paraId="10E4AC58" w14:textId="77777777" w:rsidR="00641F9B" w:rsidRPr="00F128DC" w:rsidRDefault="00641F9B" w:rsidP="00641F9B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279" w:type="dxa"/>
          <w:shd w:val="clear" w:color="auto" w:fill="auto"/>
          <w:vAlign w:val="center"/>
        </w:tcPr>
        <w:p w14:paraId="2FB45987" w14:textId="77777777" w:rsidR="00641F9B" w:rsidRPr="00A22E0A" w:rsidRDefault="00641F9B" w:rsidP="00641F9B">
          <w:pPr>
            <w:rPr>
              <w:rFonts w:ascii="Arial" w:hAnsi="Arial" w:cs="Arial"/>
              <w:b/>
              <w:sz w:val="18"/>
            </w:rPr>
          </w:pPr>
        </w:p>
      </w:tc>
    </w:tr>
    <w:tr w:rsidR="00641F9B" w:rsidRPr="00151E02" w14:paraId="54CFAE40" w14:textId="77777777" w:rsidTr="008F1A19">
      <w:trPr>
        <w:trHeight w:val="276"/>
      </w:trPr>
      <w:tc>
        <w:tcPr>
          <w:tcW w:w="1791" w:type="dxa"/>
          <w:vMerge/>
          <w:vAlign w:val="center"/>
        </w:tcPr>
        <w:p w14:paraId="5D3DFA05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56" w:type="dxa"/>
          <w:vMerge/>
          <w:vAlign w:val="center"/>
        </w:tcPr>
        <w:p w14:paraId="2DAD68CF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494" w:type="dxa"/>
          <w:vAlign w:val="center"/>
        </w:tcPr>
        <w:p w14:paraId="709AA29D" w14:textId="77777777" w:rsidR="00641F9B" w:rsidRPr="00F128DC" w:rsidRDefault="00641F9B" w:rsidP="00641F9B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F128DC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279" w:type="dxa"/>
          <w:shd w:val="clear" w:color="auto" w:fill="auto"/>
          <w:vAlign w:val="center"/>
        </w:tcPr>
        <w:p w14:paraId="775D63EF" w14:textId="77777777" w:rsidR="00641F9B" w:rsidRPr="00A22E0A" w:rsidRDefault="00641F9B" w:rsidP="00641F9B">
          <w:pPr>
            <w:rPr>
              <w:rFonts w:ascii="Arial" w:hAnsi="Arial" w:cs="Arial"/>
              <w:b/>
              <w:sz w:val="18"/>
            </w:rPr>
          </w:pPr>
        </w:p>
      </w:tc>
    </w:tr>
    <w:tr w:rsidR="00641F9B" w:rsidRPr="00151E02" w14:paraId="71963709" w14:textId="77777777" w:rsidTr="00A174D7">
      <w:trPr>
        <w:trHeight w:val="276"/>
      </w:trPr>
      <w:tc>
        <w:tcPr>
          <w:tcW w:w="1791" w:type="dxa"/>
          <w:vMerge/>
          <w:vAlign w:val="center"/>
        </w:tcPr>
        <w:p w14:paraId="3E5CB2C7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4956" w:type="dxa"/>
          <w:vMerge/>
          <w:vAlign w:val="center"/>
        </w:tcPr>
        <w:p w14:paraId="05435ADB" w14:textId="77777777" w:rsidR="00641F9B" w:rsidRPr="00F128DC" w:rsidRDefault="00641F9B" w:rsidP="00641F9B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494" w:type="dxa"/>
          <w:shd w:val="clear" w:color="auto" w:fill="auto"/>
          <w:vAlign w:val="center"/>
        </w:tcPr>
        <w:p w14:paraId="04013FE1" w14:textId="77777777" w:rsidR="00641F9B" w:rsidRPr="00A22E0A" w:rsidRDefault="00641F9B" w:rsidP="00641F9B">
          <w:pPr>
            <w:pStyle w:val="a0"/>
            <w:rPr>
              <w:rFonts w:ascii="Arial" w:hAnsi="Arial" w:cs="Arial"/>
              <w:sz w:val="18"/>
            </w:rPr>
          </w:pPr>
          <w:r w:rsidRPr="00A22E0A">
            <w:rPr>
              <w:rFonts w:ascii="Arial" w:hAnsi="Arial" w:cs="Arial"/>
              <w:sz w:val="18"/>
            </w:rPr>
            <w:t>Sayfa</w:t>
          </w:r>
        </w:p>
      </w:tc>
      <w:tc>
        <w:tcPr>
          <w:tcW w:w="1279" w:type="dxa"/>
          <w:shd w:val="clear" w:color="auto" w:fill="auto"/>
        </w:tcPr>
        <w:p w14:paraId="3EFC56AE" w14:textId="77777777" w:rsidR="00641F9B" w:rsidRPr="00641F9B" w:rsidRDefault="00641F9B" w:rsidP="00641F9B">
          <w:pPr>
            <w:rPr>
              <w:b/>
            </w:rPr>
          </w:pPr>
          <w:r w:rsidRPr="00641F9B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641F9B">
            <w:rPr>
              <w:rFonts w:ascii="Arial" w:hAnsi="Arial" w:cs="Arial"/>
              <w:b/>
              <w:bCs/>
              <w:sz w:val="18"/>
            </w:rPr>
            <w:instrText>PAGE  \* Arabic  \* MERGEFORMAT</w:instrText>
          </w:r>
          <w:r w:rsidRPr="00641F9B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3F177F"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641F9B">
            <w:rPr>
              <w:rFonts w:ascii="Arial" w:hAnsi="Arial" w:cs="Arial"/>
              <w:b/>
              <w:bCs/>
              <w:sz w:val="18"/>
            </w:rPr>
            <w:fldChar w:fldCharType="end"/>
          </w:r>
          <w:r w:rsidRPr="00641F9B">
            <w:rPr>
              <w:rFonts w:ascii="Arial" w:hAnsi="Arial" w:cs="Arial"/>
              <w:b/>
              <w:sz w:val="18"/>
            </w:rPr>
            <w:t xml:space="preserve"> / </w:t>
          </w:r>
          <w:r w:rsidRPr="00641F9B">
            <w:rPr>
              <w:rFonts w:ascii="Arial" w:hAnsi="Arial" w:cs="Arial"/>
              <w:b/>
              <w:bCs/>
              <w:sz w:val="18"/>
            </w:rPr>
            <w:fldChar w:fldCharType="begin"/>
          </w:r>
          <w:r w:rsidRPr="00641F9B">
            <w:rPr>
              <w:rFonts w:ascii="Arial" w:hAnsi="Arial" w:cs="Arial"/>
              <w:b/>
              <w:bCs/>
              <w:sz w:val="18"/>
            </w:rPr>
            <w:instrText>NUMPAGES  \* Arabic  \* MERGEFORMAT</w:instrText>
          </w:r>
          <w:r w:rsidRPr="00641F9B">
            <w:rPr>
              <w:rFonts w:ascii="Arial" w:hAnsi="Arial" w:cs="Arial"/>
              <w:b/>
              <w:bCs/>
              <w:sz w:val="18"/>
            </w:rPr>
            <w:fldChar w:fldCharType="separate"/>
          </w:r>
          <w:r w:rsidR="003F177F">
            <w:rPr>
              <w:rFonts w:ascii="Arial" w:hAnsi="Arial" w:cs="Arial"/>
              <w:b/>
              <w:bCs/>
              <w:noProof/>
              <w:sz w:val="18"/>
            </w:rPr>
            <w:t>2</w:t>
          </w:r>
          <w:r w:rsidRPr="00641F9B">
            <w:rPr>
              <w:rFonts w:ascii="Arial" w:hAnsi="Arial" w:cs="Arial"/>
              <w:b/>
              <w:bCs/>
              <w:sz w:val="18"/>
            </w:rPr>
            <w:fldChar w:fldCharType="end"/>
          </w:r>
        </w:p>
      </w:tc>
    </w:tr>
  </w:tbl>
  <w:p w14:paraId="2ACA4EB4" w14:textId="77777777" w:rsidR="00106106" w:rsidRDefault="0010610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4A1871" w14:textId="77777777" w:rsidR="00B62FA3" w:rsidRDefault="00B62FA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36429"/>
    <w:rsid w:val="00037732"/>
    <w:rsid w:val="00041172"/>
    <w:rsid w:val="00065F0D"/>
    <w:rsid w:val="00071F7B"/>
    <w:rsid w:val="000870B8"/>
    <w:rsid w:val="000B4F92"/>
    <w:rsid w:val="000C7795"/>
    <w:rsid w:val="000D66D1"/>
    <w:rsid w:val="000E5E73"/>
    <w:rsid w:val="00106106"/>
    <w:rsid w:val="00117094"/>
    <w:rsid w:val="00125783"/>
    <w:rsid w:val="00143CB0"/>
    <w:rsid w:val="00144A68"/>
    <w:rsid w:val="00151E02"/>
    <w:rsid w:val="001571DF"/>
    <w:rsid w:val="001572B2"/>
    <w:rsid w:val="001850C1"/>
    <w:rsid w:val="001D2855"/>
    <w:rsid w:val="001E127F"/>
    <w:rsid w:val="002139DC"/>
    <w:rsid w:val="00213E82"/>
    <w:rsid w:val="00225F8A"/>
    <w:rsid w:val="00242F8E"/>
    <w:rsid w:val="00265F5F"/>
    <w:rsid w:val="00274EF6"/>
    <w:rsid w:val="0029424A"/>
    <w:rsid w:val="00296565"/>
    <w:rsid w:val="002A4319"/>
    <w:rsid w:val="002B2BDD"/>
    <w:rsid w:val="002C642F"/>
    <w:rsid w:val="002E1B22"/>
    <w:rsid w:val="002F33C4"/>
    <w:rsid w:val="002F6FD0"/>
    <w:rsid w:val="0030608D"/>
    <w:rsid w:val="003072B3"/>
    <w:rsid w:val="00316EC2"/>
    <w:rsid w:val="00321BF7"/>
    <w:rsid w:val="00334966"/>
    <w:rsid w:val="00335436"/>
    <w:rsid w:val="00343F3D"/>
    <w:rsid w:val="00355E63"/>
    <w:rsid w:val="00372B43"/>
    <w:rsid w:val="003759E4"/>
    <w:rsid w:val="00392898"/>
    <w:rsid w:val="00395B67"/>
    <w:rsid w:val="003B73D4"/>
    <w:rsid w:val="003B79D5"/>
    <w:rsid w:val="003C111A"/>
    <w:rsid w:val="003D24FB"/>
    <w:rsid w:val="003D7CC1"/>
    <w:rsid w:val="003E438B"/>
    <w:rsid w:val="003E5271"/>
    <w:rsid w:val="003F177F"/>
    <w:rsid w:val="004363A5"/>
    <w:rsid w:val="00441AF9"/>
    <w:rsid w:val="004460DB"/>
    <w:rsid w:val="00452EB0"/>
    <w:rsid w:val="00456838"/>
    <w:rsid w:val="004641E0"/>
    <w:rsid w:val="004733E4"/>
    <w:rsid w:val="0048578B"/>
    <w:rsid w:val="004B2C81"/>
    <w:rsid w:val="004D55AB"/>
    <w:rsid w:val="004E322E"/>
    <w:rsid w:val="004F6A85"/>
    <w:rsid w:val="0050437A"/>
    <w:rsid w:val="0051282A"/>
    <w:rsid w:val="005175ED"/>
    <w:rsid w:val="00521185"/>
    <w:rsid w:val="005254E4"/>
    <w:rsid w:val="00525A21"/>
    <w:rsid w:val="00556F88"/>
    <w:rsid w:val="005649CC"/>
    <w:rsid w:val="005A7579"/>
    <w:rsid w:val="005C509C"/>
    <w:rsid w:val="005D032B"/>
    <w:rsid w:val="005F2C93"/>
    <w:rsid w:val="005F4AA4"/>
    <w:rsid w:val="00624DCE"/>
    <w:rsid w:val="0062593A"/>
    <w:rsid w:val="00641F9B"/>
    <w:rsid w:val="00666341"/>
    <w:rsid w:val="00670666"/>
    <w:rsid w:val="00690393"/>
    <w:rsid w:val="006B2A72"/>
    <w:rsid w:val="006B61E7"/>
    <w:rsid w:val="006C2F26"/>
    <w:rsid w:val="006C5D5C"/>
    <w:rsid w:val="006D5FE9"/>
    <w:rsid w:val="006E0281"/>
    <w:rsid w:val="006E0DD6"/>
    <w:rsid w:val="006E41B6"/>
    <w:rsid w:val="006E4628"/>
    <w:rsid w:val="006E78CD"/>
    <w:rsid w:val="00704C58"/>
    <w:rsid w:val="007167B6"/>
    <w:rsid w:val="0074100A"/>
    <w:rsid w:val="00751C94"/>
    <w:rsid w:val="00766856"/>
    <w:rsid w:val="00774D8D"/>
    <w:rsid w:val="0078760C"/>
    <w:rsid w:val="007B652B"/>
    <w:rsid w:val="007E0A6B"/>
    <w:rsid w:val="007E3D1A"/>
    <w:rsid w:val="00805310"/>
    <w:rsid w:val="00812D22"/>
    <w:rsid w:val="008232A5"/>
    <w:rsid w:val="00843247"/>
    <w:rsid w:val="00850ED4"/>
    <w:rsid w:val="0086441B"/>
    <w:rsid w:val="00872E68"/>
    <w:rsid w:val="008946A4"/>
    <w:rsid w:val="008971F1"/>
    <w:rsid w:val="008A0889"/>
    <w:rsid w:val="008A29F4"/>
    <w:rsid w:val="008B37A6"/>
    <w:rsid w:val="008B6B7D"/>
    <w:rsid w:val="008D5C3F"/>
    <w:rsid w:val="008E19E9"/>
    <w:rsid w:val="008E7D80"/>
    <w:rsid w:val="00917698"/>
    <w:rsid w:val="00967340"/>
    <w:rsid w:val="00970F89"/>
    <w:rsid w:val="00971708"/>
    <w:rsid w:val="00972A3F"/>
    <w:rsid w:val="009C58E4"/>
    <w:rsid w:val="009D0A7D"/>
    <w:rsid w:val="009D1B17"/>
    <w:rsid w:val="009D428E"/>
    <w:rsid w:val="009D6D89"/>
    <w:rsid w:val="009D6FC9"/>
    <w:rsid w:val="009D7488"/>
    <w:rsid w:val="009E3E84"/>
    <w:rsid w:val="009E585C"/>
    <w:rsid w:val="00A22E0A"/>
    <w:rsid w:val="00A2308C"/>
    <w:rsid w:val="00A278AB"/>
    <w:rsid w:val="00A42061"/>
    <w:rsid w:val="00A51B1C"/>
    <w:rsid w:val="00A67F29"/>
    <w:rsid w:val="00A8733E"/>
    <w:rsid w:val="00A94E35"/>
    <w:rsid w:val="00A95A0C"/>
    <w:rsid w:val="00AA7B21"/>
    <w:rsid w:val="00AE7AFD"/>
    <w:rsid w:val="00AF43FA"/>
    <w:rsid w:val="00B3058A"/>
    <w:rsid w:val="00B62FA3"/>
    <w:rsid w:val="00B65E97"/>
    <w:rsid w:val="00B7519E"/>
    <w:rsid w:val="00B756C7"/>
    <w:rsid w:val="00B82F11"/>
    <w:rsid w:val="00B972F4"/>
    <w:rsid w:val="00BC4BBA"/>
    <w:rsid w:val="00BD2017"/>
    <w:rsid w:val="00BF664D"/>
    <w:rsid w:val="00C04B02"/>
    <w:rsid w:val="00C1330B"/>
    <w:rsid w:val="00C15473"/>
    <w:rsid w:val="00C25725"/>
    <w:rsid w:val="00C436EF"/>
    <w:rsid w:val="00C821F5"/>
    <w:rsid w:val="00C90C66"/>
    <w:rsid w:val="00C92703"/>
    <w:rsid w:val="00C95483"/>
    <w:rsid w:val="00CC1660"/>
    <w:rsid w:val="00CC42C9"/>
    <w:rsid w:val="00CD7474"/>
    <w:rsid w:val="00CF5B66"/>
    <w:rsid w:val="00CF691C"/>
    <w:rsid w:val="00D2783D"/>
    <w:rsid w:val="00D374E1"/>
    <w:rsid w:val="00D40368"/>
    <w:rsid w:val="00D54AB1"/>
    <w:rsid w:val="00D73FCC"/>
    <w:rsid w:val="00DA507E"/>
    <w:rsid w:val="00DF536B"/>
    <w:rsid w:val="00E0059B"/>
    <w:rsid w:val="00E07A07"/>
    <w:rsid w:val="00E12808"/>
    <w:rsid w:val="00E14968"/>
    <w:rsid w:val="00E2732D"/>
    <w:rsid w:val="00E37B97"/>
    <w:rsid w:val="00E755D2"/>
    <w:rsid w:val="00E84989"/>
    <w:rsid w:val="00E9608F"/>
    <w:rsid w:val="00EC1847"/>
    <w:rsid w:val="00EC739A"/>
    <w:rsid w:val="00EC7D80"/>
    <w:rsid w:val="00F04FA1"/>
    <w:rsid w:val="00F128DC"/>
    <w:rsid w:val="00F161D0"/>
    <w:rsid w:val="00F22049"/>
    <w:rsid w:val="00F36ED8"/>
    <w:rsid w:val="00F457F3"/>
    <w:rsid w:val="00F46B7F"/>
    <w:rsid w:val="00F7011F"/>
    <w:rsid w:val="00F84C39"/>
    <w:rsid w:val="00FC2F31"/>
    <w:rsid w:val="00FC388F"/>
    <w:rsid w:val="00FE357F"/>
    <w:rsid w:val="00FE6EB9"/>
    <w:rsid w:val="00FF7677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FB774D"/>
  <w15:docId w15:val="{2C32E9D8-9937-4EFE-9A47-9F4786051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character" w:customStyle="1" w:styleId="FontStyle126">
    <w:name w:val="Font Style126"/>
    <w:uiPriority w:val="99"/>
    <w:rsid w:val="00B3058A"/>
    <w:rPr>
      <w:rFonts w:ascii="Times New Roman" w:hAnsi="Times New Roman" w:cs="Times New Roman"/>
      <w:sz w:val="18"/>
      <w:szCs w:val="18"/>
    </w:rPr>
  </w:style>
  <w:style w:type="paragraph" w:customStyle="1" w:styleId="a">
    <w:basedOn w:val="Normal"/>
    <w:next w:val="AltBilgi"/>
    <w:link w:val="AltbilgiChar0"/>
    <w:uiPriority w:val="99"/>
    <w:unhideWhenUsed/>
    <w:rsid w:val="00106106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0">
    <w:name w:val="Altbilgi Char"/>
    <w:basedOn w:val="VarsaylanParagrafYazTipi"/>
    <w:link w:val="a"/>
    <w:uiPriority w:val="99"/>
    <w:rsid w:val="00106106"/>
  </w:style>
  <w:style w:type="paragraph" w:customStyle="1" w:styleId="a0">
    <w:basedOn w:val="Normal"/>
    <w:next w:val="stBilgi"/>
    <w:link w:val="stbilgiChar0"/>
    <w:uiPriority w:val="99"/>
    <w:unhideWhenUsed/>
    <w:rsid w:val="00641F9B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0">
    <w:name w:val="Üstbilgi Char"/>
    <w:basedOn w:val="VarsaylanParagrafYazTipi"/>
    <w:link w:val="a0"/>
    <w:uiPriority w:val="99"/>
    <w:rsid w:val="0064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ümit doğan</cp:lastModifiedBy>
  <cp:revision>3</cp:revision>
  <cp:lastPrinted>2019-10-31T07:13:00Z</cp:lastPrinted>
  <dcterms:created xsi:type="dcterms:W3CDTF">2024-03-05T13:44:00Z</dcterms:created>
  <dcterms:modified xsi:type="dcterms:W3CDTF">2024-04-29T08:07:00Z</dcterms:modified>
</cp:coreProperties>
</file>