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D224C" w14:textId="77777777" w:rsidR="003A5FE2" w:rsidRDefault="003A5FE2" w:rsidP="003A5FE2">
      <w:pPr>
        <w:pStyle w:val="stBilgi"/>
      </w:pPr>
    </w:p>
    <w:p w14:paraId="09D971B0" w14:textId="77777777" w:rsidR="003A5FE2" w:rsidRPr="003A5FE2" w:rsidRDefault="003A5FE2" w:rsidP="003A5FE2"/>
    <w:p w14:paraId="75EB29A0" w14:textId="77777777" w:rsidR="003A5FE2" w:rsidRPr="003A5FE2" w:rsidRDefault="003A5FE2" w:rsidP="003A5FE2"/>
    <w:p w14:paraId="59A8E445" w14:textId="77777777" w:rsidR="003A5FE2" w:rsidRPr="003A5FE2" w:rsidRDefault="003A5FE2" w:rsidP="003A5FE2">
      <w:pPr>
        <w:rPr>
          <w:rFonts w:ascii="Arial" w:hAnsi="Arial" w:cs="Arial"/>
          <w:sz w:val="20"/>
        </w:rPr>
      </w:pPr>
    </w:p>
    <w:p w14:paraId="3F4A22BA" w14:textId="77777777" w:rsidR="003A5FE2" w:rsidRPr="003A5FE2" w:rsidRDefault="003A5FE2" w:rsidP="003A5FE2">
      <w:pPr>
        <w:rPr>
          <w:rFonts w:ascii="Arial" w:hAnsi="Arial" w:cs="Arial"/>
          <w:sz w:val="20"/>
        </w:rPr>
      </w:pPr>
      <w:r w:rsidRPr="003A5FE2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C89E85E" wp14:editId="31A45044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0" t="0" r="19050" b="19050"/>
                <wp:wrapSquare wrapText="bothSides"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1772A" w14:textId="77777777" w:rsidR="003A5FE2" w:rsidRDefault="003A5FE2" w:rsidP="003A5FE2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8F0C5D" w14:textId="77777777" w:rsidR="003A5FE2" w:rsidRDefault="003A5FE2" w:rsidP="003A5FE2">
                              <w:r>
                                <w:t xml:space="preserve">   Girdi</w:t>
                              </w:r>
                            </w:p>
                            <w:p w14:paraId="08D9FA9E" w14:textId="77777777" w:rsidR="003A5FE2" w:rsidRPr="00834467" w:rsidRDefault="003A5FE2" w:rsidP="003A5FE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61CA42" w14:textId="77777777" w:rsidR="003A5FE2" w:rsidRDefault="003A5FE2" w:rsidP="003A5FE2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14:paraId="0D992357" w14:textId="77777777" w:rsidR="003A5FE2" w:rsidRPr="00834467" w:rsidRDefault="003A5FE2" w:rsidP="003A5FE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6845D6" w14:textId="77777777" w:rsidR="003A5FE2" w:rsidRDefault="003A5FE2" w:rsidP="003A5FE2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4BE9AC" w14:textId="77777777" w:rsidR="003A5FE2" w:rsidRDefault="003A5FE2" w:rsidP="003A5FE2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14:paraId="63502E18" w14:textId="77777777" w:rsidR="003A5FE2" w:rsidRPr="00834467" w:rsidRDefault="003A5FE2" w:rsidP="003A5FE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9E85E" id="Grup 12" o:spid="_x0000_s1026" style="position:absolute;margin-left:93.9pt;margin-top:.7pt;width:4in;height:153pt;z-index:251669504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" strokeweight="2.25pt">
                  <v:textbox inset=",3.3mm">
                    <w:txbxContent>
                      <w:p w14:paraId="7CE1772A" w14:textId="77777777" w:rsidR="003A5FE2" w:rsidRDefault="003A5FE2" w:rsidP="003A5FE2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">
                  <v:textbox inset=",2.3mm">
                    <w:txbxContent>
                      <w:p w14:paraId="168F0C5D" w14:textId="77777777" w:rsidR="003A5FE2" w:rsidRDefault="003A5FE2" w:rsidP="003A5FE2">
                        <w:r>
                          <w:t xml:space="preserve">   Girdi</w:t>
                        </w:r>
                      </w:p>
                      <w:p w14:paraId="08D9FA9E" w14:textId="77777777" w:rsidR="003A5FE2" w:rsidRPr="00834467" w:rsidRDefault="003A5FE2" w:rsidP="003A5FE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">
                  <v:textbox inset=",2.3mm">
                    <w:txbxContent>
                      <w:p w14:paraId="4761CA42" w14:textId="77777777" w:rsidR="003A5FE2" w:rsidRDefault="003A5FE2" w:rsidP="003A5FE2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14:paraId="0D992357" w14:textId="77777777" w:rsidR="003A5FE2" w:rsidRPr="00834467" w:rsidRDefault="003A5FE2" w:rsidP="003A5FE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">
                  <v:textbox inset=",3.3mm">
                    <w:txbxContent>
                      <w:p w14:paraId="206845D6" w14:textId="77777777" w:rsidR="003A5FE2" w:rsidRDefault="003A5FE2" w:rsidP="003A5FE2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">
                  <v:textbox inset=",2.3mm">
                    <w:txbxContent>
                      <w:p w14:paraId="084BE9AC" w14:textId="77777777" w:rsidR="003A5FE2" w:rsidRDefault="003A5FE2" w:rsidP="003A5FE2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14:paraId="63502E18" w14:textId="77777777" w:rsidR="003A5FE2" w:rsidRPr="00834467" w:rsidRDefault="003A5FE2" w:rsidP="003A5FE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14:paraId="1A23167C" w14:textId="77777777" w:rsidR="003A5FE2" w:rsidRPr="003A5FE2" w:rsidRDefault="003A5FE2" w:rsidP="003A5FE2">
      <w:pPr>
        <w:rPr>
          <w:rFonts w:ascii="Arial" w:hAnsi="Arial" w:cs="Arial"/>
          <w:sz w:val="20"/>
        </w:rPr>
      </w:pPr>
    </w:p>
    <w:p w14:paraId="4F224F83" w14:textId="77777777" w:rsidR="003A5FE2" w:rsidRPr="003A5FE2" w:rsidRDefault="003A5FE2" w:rsidP="003A5FE2">
      <w:pPr>
        <w:rPr>
          <w:rFonts w:ascii="Arial" w:hAnsi="Arial" w:cs="Arial"/>
          <w:sz w:val="20"/>
        </w:rPr>
      </w:pPr>
    </w:p>
    <w:p w14:paraId="725144D4" w14:textId="77777777" w:rsidR="003A5FE2" w:rsidRPr="003A5FE2" w:rsidRDefault="003A5FE2" w:rsidP="003A5FE2">
      <w:pPr>
        <w:rPr>
          <w:rFonts w:ascii="Arial" w:hAnsi="Arial" w:cs="Arial"/>
          <w:sz w:val="20"/>
        </w:rPr>
      </w:pPr>
    </w:p>
    <w:p w14:paraId="32CA7CF7" w14:textId="77777777" w:rsidR="003A5FE2" w:rsidRPr="003A5FE2" w:rsidRDefault="003A5FE2" w:rsidP="003A5FE2">
      <w:pPr>
        <w:rPr>
          <w:rFonts w:ascii="Arial" w:hAnsi="Arial" w:cs="Arial"/>
          <w:sz w:val="20"/>
        </w:rPr>
      </w:pPr>
    </w:p>
    <w:p w14:paraId="1D28E4A0" w14:textId="77777777" w:rsidR="003A5FE2" w:rsidRPr="003A5FE2" w:rsidRDefault="003A5FE2" w:rsidP="003A5FE2">
      <w:pPr>
        <w:rPr>
          <w:rFonts w:ascii="Arial" w:hAnsi="Arial" w:cs="Arial"/>
          <w:sz w:val="20"/>
        </w:rPr>
      </w:pPr>
    </w:p>
    <w:p w14:paraId="44D7A03F" w14:textId="77777777" w:rsidR="003A5FE2" w:rsidRPr="003A5FE2" w:rsidRDefault="003A5FE2" w:rsidP="003A5FE2">
      <w:pPr>
        <w:rPr>
          <w:rFonts w:ascii="Arial" w:hAnsi="Arial" w:cs="Arial"/>
          <w:sz w:val="20"/>
        </w:rPr>
      </w:pPr>
    </w:p>
    <w:p w14:paraId="1F2B6DBA" w14:textId="77777777" w:rsidR="003A5FE2" w:rsidRPr="003A5FE2" w:rsidRDefault="003A5FE2" w:rsidP="003A5FE2">
      <w:pPr>
        <w:rPr>
          <w:rFonts w:ascii="Arial" w:hAnsi="Arial" w:cs="Arial"/>
          <w:sz w:val="20"/>
        </w:rPr>
      </w:pPr>
    </w:p>
    <w:p w14:paraId="601D2E11" w14:textId="77777777" w:rsidR="003A5FE2" w:rsidRPr="003A5FE2" w:rsidRDefault="003A5FE2" w:rsidP="003A5FE2">
      <w:pPr>
        <w:rPr>
          <w:rFonts w:ascii="Arial" w:hAnsi="Arial" w:cs="Arial"/>
          <w:sz w:val="20"/>
        </w:rPr>
      </w:pPr>
    </w:p>
    <w:p w14:paraId="5A7D368A" w14:textId="77777777" w:rsidR="003A5FE2" w:rsidRPr="003A5FE2" w:rsidRDefault="003A5FE2" w:rsidP="003A5FE2">
      <w:pPr>
        <w:rPr>
          <w:rFonts w:ascii="Arial" w:hAnsi="Arial" w:cs="Arial"/>
          <w:sz w:val="20"/>
        </w:rPr>
      </w:pPr>
    </w:p>
    <w:p w14:paraId="10A22959" w14:textId="77777777" w:rsidR="003A5FE2" w:rsidRPr="003A5FE2" w:rsidRDefault="003A5FE2" w:rsidP="003A5FE2">
      <w:pPr>
        <w:rPr>
          <w:rFonts w:ascii="Arial" w:hAnsi="Arial" w:cs="Arial"/>
          <w:sz w:val="20"/>
        </w:rPr>
      </w:pPr>
    </w:p>
    <w:p w14:paraId="3818ED4F" w14:textId="77777777" w:rsidR="003A5FE2" w:rsidRPr="003A5FE2" w:rsidRDefault="003A5FE2" w:rsidP="003A5FE2">
      <w:pPr>
        <w:rPr>
          <w:rFonts w:ascii="Arial" w:hAnsi="Arial" w:cs="Arial"/>
          <w:sz w:val="20"/>
        </w:rPr>
      </w:pPr>
    </w:p>
    <w:p w14:paraId="2F54CF75" w14:textId="77777777" w:rsidR="003A5FE2" w:rsidRPr="003A5FE2" w:rsidRDefault="003A5FE2" w:rsidP="003A5FE2">
      <w:pPr>
        <w:rPr>
          <w:rFonts w:ascii="Arial" w:hAnsi="Arial" w:cs="Arial"/>
          <w:sz w:val="20"/>
        </w:rPr>
      </w:pPr>
    </w:p>
    <w:p w14:paraId="63A79A96" w14:textId="77777777" w:rsidR="003A5FE2" w:rsidRPr="003A5FE2" w:rsidRDefault="003A5FE2" w:rsidP="003A5FE2">
      <w:pPr>
        <w:rPr>
          <w:rFonts w:ascii="Arial" w:hAnsi="Arial" w:cs="Arial"/>
          <w:sz w:val="20"/>
        </w:rPr>
      </w:pPr>
    </w:p>
    <w:p w14:paraId="2FE25997" w14:textId="77777777" w:rsidR="003A5FE2" w:rsidRPr="003A5FE2" w:rsidRDefault="003A5FE2" w:rsidP="003A5FE2">
      <w:pPr>
        <w:rPr>
          <w:rFonts w:ascii="Arial" w:hAnsi="Arial" w:cs="Arial"/>
          <w:sz w:val="20"/>
        </w:rPr>
      </w:pPr>
    </w:p>
    <w:p w14:paraId="1993BB51" w14:textId="77777777" w:rsidR="003A5FE2" w:rsidRPr="003A5FE2" w:rsidRDefault="003A5FE2" w:rsidP="003A5FE2">
      <w:pPr>
        <w:rPr>
          <w:rFonts w:ascii="Arial" w:hAnsi="Arial" w:cs="Arial"/>
          <w:sz w:val="20"/>
        </w:rPr>
      </w:pPr>
    </w:p>
    <w:p w14:paraId="5385D483" w14:textId="77777777" w:rsidR="003A5FE2" w:rsidRPr="003A5FE2" w:rsidRDefault="003A5FE2" w:rsidP="003A5FE2">
      <w:pPr>
        <w:rPr>
          <w:rFonts w:ascii="Arial" w:hAnsi="Arial" w:cs="Arial"/>
          <w:sz w:val="20"/>
        </w:rPr>
      </w:pPr>
    </w:p>
    <w:p w14:paraId="5036875F" w14:textId="77777777" w:rsidR="003A5FE2" w:rsidRPr="003A5FE2" w:rsidRDefault="003A5FE2" w:rsidP="003A5FE2">
      <w:pPr>
        <w:rPr>
          <w:rFonts w:ascii="Arial" w:hAnsi="Arial" w:cs="Arial"/>
          <w:sz w:val="20"/>
        </w:rPr>
      </w:pPr>
    </w:p>
    <w:p w14:paraId="56F422EC" w14:textId="77777777" w:rsidR="003A5FE2" w:rsidRPr="007E5CF6" w:rsidRDefault="003A5FE2" w:rsidP="003A5FE2">
      <w:pPr>
        <w:rPr>
          <w:rFonts w:ascii="Times New Roman" w:hAnsi="Times New Roman"/>
        </w:rPr>
      </w:pPr>
      <w:r w:rsidRPr="007E5CF6">
        <w:rPr>
          <w:rFonts w:ascii="Times New Roman" w:hAnsi="Times New Roman"/>
          <w:b/>
          <w:bCs/>
        </w:rPr>
        <w:t>Sürecin Girdileri:</w:t>
      </w:r>
      <w:r w:rsidRPr="007E5CF6">
        <w:rPr>
          <w:rFonts w:ascii="Times New Roman" w:hAnsi="Times New Roman"/>
        </w:rPr>
        <w:t xml:space="preserve"> Personel Dilekçesi</w:t>
      </w:r>
    </w:p>
    <w:p w14:paraId="6EECA8A6" w14:textId="77777777" w:rsidR="003A5FE2" w:rsidRPr="007E5CF6" w:rsidRDefault="003A5FE2" w:rsidP="003A5FE2">
      <w:pPr>
        <w:rPr>
          <w:rFonts w:ascii="Times New Roman" w:hAnsi="Times New Roman"/>
          <w:b/>
          <w:bCs/>
        </w:rPr>
      </w:pPr>
    </w:p>
    <w:p w14:paraId="080EDE3F" w14:textId="77777777" w:rsidR="003A5FE2" w:rsidRPr="007E5CF6" w:rsidRDefault="003A5FE2" w:rsidP="003A5FE2">
      <w:pPr>
        <w:rPr>
          <w:rFonts w:ascii="Times New Roman" w:hAnsi="Times New Roman"/>
          <w:b/>
          <w:bCs/>
        </w:rPr>
      </w:pPr>
    </w:p>
    <w:p w14:paraId="3D70C6C4" w14:textId="77777777" w:rsidR="003A5FE2" w:rsidRPr="007E5CF6" w:rsidRDefault="003A5FE2" w:rsidP="003A5FE2">
      <w:pPr>
        <w:rPr>
          <w:rFonts w:ascii="Times New Roman" w:hAnsi="Times New Roman"/>
        </w:rPr>
      </w:pPr>
      <w:r w:rsidRPr="007E5CF6">
        <w:rPr>
          <w:rFonts w:ascii="Times New Roman" w:hAnsi="Times New Roman"/>
          <w:b/>
          <w:bCs/>
        </w:rPr>
        <w:t>Sürecin Çıktıları:</w:t>
      </w:r>
      <w:r w:rsidRPr="007E5CF6">
        <w:rPr>
          <w:rFonts w:ascii="Times New Roman" w:hAnsi="Times New Roman"/>
        </w:rPr>
        <w:t xml:space="preserve"> İzin Başlayışı</w:t>
      </w:r>
    </w:p>
    <w:p w14:paraId="2A8629AB" w14:textId="77777777" w:rsidR="003A5FE2" w:rsidRPr="007E5CF6" w:rsidRDefault="003A5FE2" w:rsidP="003A5FE2">
      <w:pPr>
        <w:rPr>
          <w:rFonts w:ascii="Times New Roman" w:hAnsi="Times New Roman"/>
        </w:rPr>
      </w:pPr>
    </w:p>
    <w:p w14:paraId="77F93E23" w14:textId="77777777" w:rsidR="003A5FE2" w:rsidRPr="007E5CF6" w:rsidRDefault="003A5FE2" w:rsidP="003A5FE2">
      <w:pPr>
        <w:rPr>
          <w:rFonts w:ascii="Times New Roman" w:hAnsi="Times New Roman"/>
        </w:rPr>
      </w:pPr>
    </w:p>
    <w:p w14:paraId="2FD1CDAF" w14:textId="77777777" w:rsidR="003A5FE2" w:rsidRPr="007E5CF6" w:rsidRDefault="003A5FE2" w:rsidP="003A5FE2">
      <w:pPr>
        <w:rPr>
          <w:rFonts w:ascii="Times New Roman" w:hAnsi="Times New Roman"/>
        </w:rPr>
      </w:pPr>
      <w:r w:rsidRPr="007E5CF6">
        <w:rPr>
          <w:rFonts w:ascii="Times New Roman" w:hAnsi="Times New Roman"/>
          <w:b/>
          <w:bCs/>
        </w:rPr>
        <w:t>Sürecin Kaynakları:</w:t>
      </w:r>
      <w:r w:rsidRPr="007E5CF6">
        <w:rPr>
          <w:rFonts w:ascii="Times New Roman" w:hAnsi="Times New Roman"/>
        </w:rPr>
        <w:t xml:space="preserve"> 657 SK 108.md</w:t>
      </w:r>
    </w:p>
    <w:p w14:paraId="1ECC8DEA" w14:textId="77777777" w:rsidR="003A5FE2" w:rsidRPr="007E5CF6" w:rsidRDefault="003A5FE2" w:rsidP="003A5FE2">
      <w:pPr>
        <w:rPr>
          <w:rFonts w:ascii="Times New Roman" w:hAnsi="Times New Roman"/>
        </w:rPr>
      </w:pPr>
    </w:p>
    <w:p w14:paraId="286D0D98" w14:textId="77777777" w:rsidR="003A5FE2" w:rsidRPr="007E5CF6" w:rsidRDefault="003A5FE2" w:rsidP="003A5FE2">
      <w:pPr>
        <w:rPr>
          <w:rFonts w:ascii="Times New Roman" w:hAnsi="Times New Roman"/>
        </w:rPr>
      </w:pPr>
    </w:p>
    <w:p w14:paraId="7AAF53E9" w14:textId="77777777" w:rsidR="003A5FE2" w:rsidRPr="007E5CF6" w:rsidRDefault="003A5FE2" w:rsidP="003A5FE2">
      <w:pPr>
        <w:rPr>
          <w:rFonts w:ascii="Times New Roman" w:hAnsi="Times New Roman"/>
        </w:rPr>
      </w:pPr>
      <w:r w:rsidRPr="007E5CF6">
        <w:rPr>
          <w:rFonts w:ascii="Times New Roman" w:hAnsi="Times New Roman"/>
          <w:b/>
          <w:bCs/>
        </w:rPr>
        <w:t xml:space="preserve">Süreç Performans Kriterleri: </w:t>
      </w:r>
      <w:r w:rsidRPr="007E5CF6">
        <w:rPr>
          <w:rFonts w:ascii="Times New Roman" w:hAnsi="Times New Roman"/>
        </w:rPr>
        <w:t>657 SK 108.md</w:t>
      </w:r>
    </w:p>
    <w:p w14:paraId="33330DBA" w14:textId="77777777" w:rsidR="003A5FE2" w:rsidRPr="003A5FE2" w:rsidRDefault="003A5FE2" w:rsidP="003A5FE2">
      <w:pPr>
        <w:rPr>
          <w:rFonts w:ascii="Arial" w:hAnsi="Arial" w:cs="Arial"/>
          <w:sz w:val="20"/>
        </w:rPr>
      </w:pPr>
    </w:p>
    <w:p w14:paraId="48A26A9E" w14:textId="77777777" w:rsidR="003A5FE2" w:rsidRPr="003A5FE2" w:rsidRDefault="003A5FE2" w:rsidP="003A5FE2"/>
    <w:p w14:paraId="19E10545" w14:textId="77777777" w:rsidR="00BF2611" w:rsidRDefault="00BF2611"/>
    <w:p w14:paraId="6893E1AF" w14:textId="77777777" w:rsidR="003A5FE2" w:rsidRDefault="003A5FE2"/>
    <w:p w14:paraId="0C45EA91" w14:textId="77777777" w:rsidR="003A5FE2" w:rsidRDefault="003A5FE2"/>
    <w:p w14:paraId="7144770B" w14:textId="77777777" w:rsidR="003A5FE2" w:rsidRDefault="003A5FE2"/>
    <w:p w14:paraId="6A97CDF1" w14:textId="77777777" w:rsidR="003A5FE2" w:rsidRDefault="003A5FE2"/>
    <w:p w14:paraId="5CC47496" w14:textId="77777777" w:rsidR="003A5FE2" w:rsidRDefault="003A5FE2"/>
    <w:p w14:paraId="77B976C1" w14:textId="77777777" w:rsidR="003A5FE2" w:rsidRDefault="003A5FE2"/>
    <w:p w14:paraId="210DC945" w14:textId="77777777" w:rsidR="003A5FE2" w:rsidRDefault="003A5FE2"/>
    <w:p w14:paraId="28EF18FC" w14:textId="77777777" w:rsidR="003A5FE2" w:rsidRDefault="003A5FE2"/>
    <w:p w14:paraId="779E48DF" w14:textId="77777777" w:rsidR="003A5FE2" w:rsidRDefault="003A5FE2"/>
    <w:p w14:paraId="0E5E7E3D" w14:textId="77777777" w:rsidR="003A5FE2" w:rsidRDefault="003A5FE2"/>
    <w:p w14:paraId="5A1D9AF0" w14:textId="77777777" w:rsidR="003A5FE2" w:rsidRDefault="003A5FE2"/>
    <w:p w14:paraId="3CCDCC8B" w14:textId="77777777" w:rsidR="003A5FE2" w:rsidRDefault="003A5FE2"/>
    <w:p w14:paraId="3E2CC4CA" w14:textId="77777777" w:rsidR="00781A38" w:rsidRDefault="00781A38"/>
    <w:p w14:paraId="5686607C" w14:textId="77777777" w:rsidR="003A5FE2" w:rsidRDefault="003A5FE2"/>
    <w:p w14:paraId="7C304C7C" w14:textId="77777777" w:rsidR="003A5FE2" w:rsidRDefault="003A5FE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554"/>
      </w:tblGrid>
      <w:tr w:rsidR="003A5FE2" w14:paraId="0B1DF48F" w14:textId="77777777" w:rsidTr="00B1212D">
        <w:tc>
          <w:tcPr>
            <w:tcW w:w="6232" w:type="dxa"/>
          </w:tcPr>
          <w:p w14:paraId="63F33046" w14:textId="77777777" w:rsidR="003A5FE2" w:rsidRDefault="003A5FE2" w:rsidP="00B1212D">
            <w:pPr>
              <w:jc w:val="center"/>
              <w:rPr>
                <w:noProof/>
                <w:snapToGrid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Süreç 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>Adımları</w:t>
            </w:r>
          </w:p>
        </w:tc>
        <w:tc>
          <w:tcPr>
            <w:tcW w:w="1276" w:type="dxa"/>
          </w:tcPr>
          <w:p w14:paraId="038FD7C2" w14:textId="77777777" w:rsidR="003A5FE2" w:rsidRDefault="003A5FE2" w:rsidP="00B121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4" w:type="dxa"/>
          </w:tcPr>
          <w:p w14:paraId="4054D749" w14:textId="77777777" w:rsidR="003A5FE2" w:rsidRPr="004D55AB" w:rsidRDefault="003A5FE2" w:rsidP="003A5FE2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14:paraId="11D3F300" w14:textId="77777777" w:rsidR="003A5FE2" w:rsidRDefault="003A5FE2" w:rsidP="003A5FE2">
            <w:pPr>
              <w:rPr>
                <w:rFonts w:ascii="Times New Roman" w:hAnsi="Times New Roman"/>
                <w:sz w:val="18"/>
                <w:szCs w:val="18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3A5FE2" w14:paraId="3B2216C9" w14:textId="77777777" w:rsidTr="00B1212D">
        <w:tc>
          <w:tcPr>
            <w:tcW w:w="6232" w:type="dxa"/>
          </w:tcPr>
          <w:p w14:paraId="173BD636" w14:textId="77777777" w:rsidR="003A5FE2" w:rsidRDefault="003A5FE2" w:rsidP="00B121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A80CAF" wp14:editId="54FB5018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22860</wp:posOffset>
                      </wp:positionV>
                      <wp:extent cx="2369185" cy="720090"/>
                      <wp:effectExtent l="0" t="0" r="12065" b="22860"/>
                      <wp:wrapNone/>
                      <wp:docPr id="8" name="Akış Çizelgesi: Sonlandır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9185" cy="7200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B207EF" w14:textId="77777777" w:rsidR="003A5FE2" w:rsidRPr="008676E9" w:rsidRDefault="003A5FE2" w:rsidP="003A5FE2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Ücretsiz izin talebinde bulunan personel dilekçesi ve gerekli belgeleri Dekanlığa teslim eder.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80CA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8" o:spid="_x0000_s1040" type="#_x0000_t116" style="position:absolute;left:0;text-align:left;margin-left:48.75pt;margin-top:1.8pt;width:186.5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">
                      <v:textbox>
                        <w:txbxContent>
                          <w:p w14:paraId="61B207EF" w14:textId="77777777" w:rsidR="003A5FE2" w:rsidRPr="008676E9" w:rsidRDefault="003A5FE2" w:rsidP="003A5FE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Ücretsiz izin talebinde bulunan personel dilekçesi ve gerekli belgeleri Dekanlığa teslim eder.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959B4C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14:paraId="1F73AFF7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14:paraId="34326C3A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14:paraId="0D6EAA37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14:paraId="6984BBD9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3C7D3D" wp14:editId="539D62CD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58724</wp:posOffset>
                      </wp:positionV>
                      <wp:extent cx="0" cy="294005"/>
                      <wp:effectExtent l="76200" t="0" r="57150" b="48895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1C2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50pt;margin-top:4.6pt;width:0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">
                      <v:stroke endarrow="block"/>
                    </v:shape>
                  </w:pict>
                </mc:Fallback>
              </mc:AlternateContent>
            </w:r>
          </w:p>
          <w:p w14:paraId="242752B1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14:paraId="139C287F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E443EA" wp14:editId="6B0E41FF">
                      <wp:simplePos x="0" y="0"/>
                      <wp:positionH relativeFrom="column">
                        <wp:posOffset>398449</wp:posOffset>
                      </wp:positionH>
                      <wp:positionV relativeFrom="paragraph">
                        <wp:posOffset>73660</wp:posOffset>
                      </wp:positionV>
                      <wp:extent cx="3024278" cy="566420"/>
                      <wp:effectExtent l="0" t="0" r="24130" b="2413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278" cy="566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DC8013" w14:textId="77777777" w:rsidR="003A5FE2" w:rsidRPr="00B96E86" w:rsidRDefault="003A5FE2" w:rsidP="003A5FE2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1314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Personelin dilekçe ve ekleri</w:t>
                                  </w:r>
                                  <w:r w:rsidR="00943AF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, </w:t>
                                  </w:r>
                                  <w:r w:rsidR="00943AFC" w:rsidRPr="00B96E86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anabilim/bölüm başkanı ile dekanın uygun görüşü</w:t>
                                  </w:r>
                                  <w:r w:rsidRPr="00B96E86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üst yazı ile Personel Daire Başkanlığına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443EA" id="Dikdörtgen 6" o:spid="_x0000_s1041" style="position:absolute;margin-left:31.35pt;margin-top:5.8pt;width:238.15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">
                      <v:textbox>
                        <w:txbxContent>
                          <w:p w14:paraId="15DC8013" w14:textId="77777777" w:rsidR="003A5FE2" w:rsidRPr="00B96E86" w:rsidRDefault="003A5FE2" w:rsidP="003A5FE2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3144B">
                              <w:rPr>
                                <w:rFonts w:ascii="Times New Roman" w:hAnsi="Times New Roman"/>
                                <w:sz w:val="20"/>
                              </w:rPr>
                              <w:t>Personelin dilekçe ve ekleri</w:t>
                            </w:r>
                            <w:r w:rsidR="00943AF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943AFC" w:rsidRPr="00B96E86">
                              <w:rPr>
                                <w:rFonts w:ascii="Times New Roman" w:hAnsi="Times New Roman"/>
                                <w:sz w:val="20"/>
                              </w:rPr>
                              <w:t>anabilim/bölüm başkanı ile dekanın uygun görüşü</w:t>
                            </w:r>
                            <w:r w:rsidRPr="00B96E8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üst yazı ile Personel Daire Başkanlığına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CA3B98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14:paraId="315D1D8C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14:paraId="5C4349D7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14:paraId="1C74AFF9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06B33F" wp14:editId="25174909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82246</wp:posOffset>
                      </wp:positionV>
                      <wp:extent cx="0" cy="271145"/>
                      <wp:effectExtent l="76200" t="0" r="57150" b="52705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1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4E601" id="Düz Ok Bağlayıcısı 5" o:spid="_x0000_s1026" type="#_x0000_t32" style="position:absolute;margin-left:150pt;margin-top:6.5pt;width:0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14:paraId="438FA864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14:paraId="793BE25C" w14:textId="77777777" w:rsidR="003A5FE2" w:rsidRDefault="006C531E" w:rsidP="00B1212D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59AD3F" wp14:editId="50580E98">
                      <wp:simplePos x="0" y="0"/>
                      <wp:positionH relativeFrom="column">
                        <wp:posOffset>59994</wp:posOffset>
                      </wp:positionH>
                      <wp:positionV relativeFrom="paragraph">
                        <wp:posOffset>139700</wp:posOffset>
                      </wp:positionV>
                      <wp:extent cx="3697357" cy="652145"/>
                      <wp:effectExtent l="0" t="0" r="17780" b="14605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7357" cy="652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FB8D78" w14:textId="77777777" w:rsidR="003A5FE2" w:rsidRPr="00B96E86" w:rsidRDefault="003A5FE2" w:rsidP="003A5FE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13144B">
                                    <w:rPr>
                                      <w:sz w:val="20"/>
                                    </w:rPr>
                                    <w:t xml:space="preserve">Rektörlüğün olur yazısı; Maaş İşleri Birimine ve ilgili Anabilim Dalı/Bölüm Bşk üst yazı ile </w:t>
                                  </w:r>
                                  <w:r w:rsidR="006C531E">
                                    <w:rPr>
                                      <w:sz w:val="20"/>
                                    </w:rPr>
                                    <w:t>(</w:t>
                                  </w:r>
                                  <w:r w:rsidR="006C531E" w:rsidRPr="00B96E86">
                                    <w:rPr>
                                      <w:sz w:val="20"/>
                                    </w:rPr>
                                    <w:t xml:space="preserve">belgenet sistemi üzerinden e-imza ile) </w:t>
                                  </w:r>
                                  <w:r w:rsidRPr="00B96E86">
                                    <w:rPr>
                                      <w:sz w:val="20"/>
                                    </w:rPr>
                                    <w:t>bildirilir.</w:t>
                                  </w:r>
                                  <w:r w:rsidR="006C531E" w:rsidRPr="00B96E86">
                                    <w:rPr>
                                      <w:sz w:val="20"/>
                                    </w:rPr>
                                    <w:t xml:space="preserve"> SGK dan ücretsiz izin tarihleri boyunca çıkışı yapılır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9AD3F" id="Dikdörtgen 27" o:spid="_x0000_s1042" style="position:absolute;margin-left:4.7pt;margin-top:11pt;width:291.15pt;height:5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">
                      <v:textbox>
                        <w:txbxContent>
                          <w:p w14:paraId="33FB8D78" w14:textId="77777777" w:rsidR="003A5FE2" w:rsidRPr="00B96E86" w:rsidRDefault="003A5FE2" w:rsidP="003A5FE2">
                            <w:pPr>
                              <w:rPr>
                                <w:sz w:val="20"/>
                              </w:rPr>
                            </w:pPr>
                            <w:r w:rsidRPr="0013144B">
                              <w:rPr>
                                <w:sz w:val="20"/>
                              </w:rPr>
                              <w:t xml:space="preserve">Rektörlüğün olur yazısı; Maaş İşleri Birimine ve ilgili Anabilim Dalı/Bölüm Bşk üst yazı ile </w:t>
                            </w:r>
                            <w:r w:rsidR="006C531E">
                              <w:rPr>
                                <w:sz w:val="20"/>
                              </w:rPr>
                              <w:t>(</w:t>
                            </w:r>
                            <w:r w:rsidR="006C531E" w:rsidRPr="00B96E86">
                              <w:rPr>
                                <w:sz w:val="20"/>
                              </w:rPr>
                              <w:t xml:space="preserve">belgenet sistemi üzerinden e-imza ile) </w:t>
                            </w:r>
                            <w:r w:rsidRPr="00B96E86">
                              <w:rPr>
                                <w:sz w:val="20"/>
                              </w:rPr>
                              <w:t>bildirilir.</w:t>
                            </w:r>
                            <w:r w:rsidR="006C531E" w:rsidRPr="00B96E86">
                              <w:rPr>
                                <w:sz w:val="20"/>
                              </w:rPr>
                              <w:t xml:space="preserve"> SGK dan ücretsiz izin tarihleri boyunca çıkışı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67E20E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14:paraId="7157E5A9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14:paraId="54127589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14:paraId="6333ED65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14:paraId="5A2739B8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34CCB6" wp14:editId="4D9E46BF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76531</wp:posOffset>
                      </wp:positionV>
                      <wp:extent cx="0" cy="395605"/>
                      <wp:effectExtent l="76200" t="0" r="57150" b="61595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304A6" id="Düz Ok Bağlayıcısı 4" o:spid="_x0000_s1026" type="#_x0000_t32" style="position:absolute;margin-left:150pt;margin-top:6.05pt;width:0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14:paraId="2DDE359D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14:paraId="40BBA5D8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14:paraId="79D63930" w14:textId="77777777" w:rsidR="003A5FE2" w:rsidRDefault="006C531E" w:rsidP="00B121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0CE50D" wp14:editId="25BC117F">
                      <wp:simplePos x="0" y="0"/>
                      <wp:positionH relativeFrom="column">
                        <wp:posOffset>327991</wp:posOffset>
                      </wp:positionH>
                      <wp:positionV relativeFrom="paragraph">
                        <wp:posOffset>52070</wp:posOffset>
                      </wp:positionV>
                      <wp:extent cx="3180080" cy="858741"/>
                      <wp:effectExtent l="0" t="0" r="20320" b="1778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0080" cy="8587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61204C" w14:textId="77777777" w:rsidR="003A5FE2" w:rsidRPr="00B96E86" w:rsidRDefault="003A5FE2" w:rsidP="003A5FE2">
                                  <w:r>
                                    <w:t>İzin Başlayış İşlemleri</w:t>
                                  </w:r>
                                  <w:r w:rsidR="006C531E" w:rsidRPr="006C531E">
                                    <w:rPr>
                                      <w:color w:val="FF0000"/>
                                    </w:rPr>
                                    <w:t>-</w:t>
                                  </w:r>
                                  <w:r w:rsidR="006C531E" w:rsidRPr="00B96E86">
                                    <w:t xml:space="preserve">SGK dan tekrar görevine başlayış yapılır. Personel Daire Başkanlığına ve Maaş İşleri Birimine belgenetten e-imzalı olarak yazılır.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CE50D" id="Dikdörtgen 3" o:spid="_x0000_s1043" style="position:absolute;margin-left:25.85pt;margin-top:4.1pt;width:250.4pt;height:6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">
                      <v:textbox>
                        <w:txbxContent>
                          <w:p w14:paraId="4461204C" w14:textId="77777777" w:rsidR="003A5FE2" w:rsidRPr="00B96E86" w:rsidRDefault="003A5FE2" w:rsidP="003A5FE2">
                            <w:r>
                              <w:t>İzin Başlayış İşlemleri</w:t>
                            </w:r>
                            <w:r w:rsidR="006C531E" w:rsidRPr="006C531E">
                              <w:rPr>
                                <w:color w:val="FF0000"/>
                              </w:rPr>
                              <w:t>-</w:t>
                            </w:r>
                            <w:r w:rsidR="006C531E" w:rsidRPr="00B96E86">
                              <w:t xml:space="preserve">SGK dan tekrar görevine başlayış yapılır. Personel Daire Başkanlığına ve Maaş İşleri Birimine belgenetten e-imzalı olarak yazılır.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5CF1F5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14:paraId="4ABAFFDF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14:paraId="02F6ECE0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14:paraId="55E9FF34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14:paraId="0CF03FB8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14:paraId="77C92771" w14:textId="77777777" w:rsidR="003A5FE2" w:rsidRDefault="007E5CF6" w:rsidP="00B121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F7EC96" wp14:editId="543BF9DA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62561</wp:posOffset>
                      </wp:positionV>
                      <wp:extent cx="0" cy="304800"/>
                      <wp:effectExtent l="76200" t="0" r="57150" b="57150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CD633" id="Düz Ok Bağlayıcısı 2" o:spid="_x0000_s1026" type="#_x0000_t32" style="position:absolute;margin-left:150pt;margin-top:4.95pt;width:0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14:paraId="7AFB23B1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14:paraId="0F953111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ED055A" wp14:editId="6EF30969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107646</wp:posOffset>
                      </wp:positionV>
                      <wp:extent cx="2433099" cy="524786"/>
                      <wp:effectExtent l="0" t="0" r="24765" b="20320"/>
                      <wp:wrapNone/>
                      <wp:docPr id="1" name="Akış Çizelgesi: Sonlandır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3099" cy="52478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77BAFA" w14:textId="77777777" w:rsidR="003A5FE2" w:rsidRPr="007E5CF6" w:rsidRDefault="003A5FE2" w:rsidP="003A5FE2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7E5CF6">
                                    <w:rPr>
                                      <w:rFonts w:ascii="Times New Roman" w:hAnsi="Times New Roman"/>
                                    </w:rPr>
                                    <w:t xml:space="preserve">Evraklar özlük dosyasına kaldırılır.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D055A" id="Akış Çizelgesi: Sonlandırıcı 1" o:spid="_x0000_s1044" type="#_x0000_t116" style="position:absolute;margin-left:54.85pt;margin-top:8.5pt;width:191.6pt;height:4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">
                      <v:textbox>
                        <w:txbxContent>
                          <w:p w14:paraId="5077BAFA" w14:textId="77777777" w:rsidR="003A5FE2" w:rsidRPr="007E5CF6" w:rsidRDefault="003A5FE2" w:rsidP="003A5FE2">
                            <w:pP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E5CF6">
                              <w:rPr>
                                <w:rFonts w:ascii="Times New Roman" w:hAnsi="Times New Roman"/>
                              </w:rPr>
                              <w:t xml:space="preserve">Evraklar özlük dosyasına kaldırılır.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882513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14:paraId="27034A2E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14:paraId="44419F5A" w14:textId="77777777" w:rsidR="003A5FE2" w:rsidRDefault="003A5FE2" w:rsidP="00B1212D">
            <w:pPr>
              <w:rPr>
                <w:rFonts w:ascii="Times New Roman" w:hAnsi="Times New Roman"/>
                <w:sz w:val="20"/>
              </w:rPr>
            </w:pPr>
          </w:p>
          <w:p w14:paraId="248B14F7" w14:textId="77777777" w:rsidR="003A5FE2" w:rsidRDefault="003A5FE2" w:rsidP="00B1212D"/>
          <w:p w14:paraId="06B01656" w14:textId="77777777" w:rsidR="003A5FE2" w:rsidRDefault="003A5FE2" w:rsidP="00B1212D"/>
          <w:p w14:paraId="2C55831C" w14:textId="77777777" w:rsidR="003A5FE2" w:rsidRDefault="003A5FE2" w:rsidP="00B1212D"/>
          <w:p w14:paraId="6793A6E8" w14:textId="77777777" w:rsidR="003A5FE2" w:rsidRDefault="003A5FE2" w:rsidP="00B1212D"/>
          <w:p w14:paraId="2676F50A" w14:textId="77777777" w:rsidR="003A5FE2" w:rsidRDefault="003A5FE2" w:rsidP="00B1212D"/>
          <w:p w14:paraId="3CA3438B" w14:textId="77777777" w:rsidR="003A5FE2" w:rsidRDefault="003A5FE2" w:rsidP="00B1212D"/>
          <w:p w14:paraId="5E630D33" w14:textId="77777777" w:rsidR="003A5FE2" w:rsidRDefault="003A5FE2" w:rsidP="00B1212D"/>
          <w:p w14:paraId="18FE5856" w14:textId="77777777" w:rsidR="003A5FE2" w:rsidRDefault="003A5FE2" w:rsidP="00B1212D"/>
          <w:p w14:paraId="708FA9EA" w14:textId="77777777" w:rsidR="003A5FE2" w:rsidRDefault="003A5FE2" w:rsidP="00B1212D"/>
          <w:p w14:paraId="52766B92" w14:textId="77777777" w:rsidR="003A5FE2" w:rsidRDefault="003A5FE2" w:rsidP="00B1212D"/>
          <w:p w14:paraId="240999BB" w14:textId="77777777" w:rsidR="003A5FE2" w:rsidRDefault="003A5FE2" w:rsidP="00B1212D"/>
          <w:p w14:paraId="1F5B5EAC" w14:textId="77777777" w:rsidR="003A5FE2" w:rsidRDefault="003A5FE2" w:rsidP="00B1212D"/>
          <w:p w14:paraId="0F4BA7C2" w14:textId="77777777" w:rsidR="003A5FE2" w:rsidRDefault="003A5FE2" w:rsidP="00B1212D"/>
        </w:tc>
        <w:tc>
          <w:tcPr>
            <w:tcW w:w="1276" w:type="dxa"/>
          </w:tcPr>
          <w:p w14:paraId="646F6496" w14:textId="77777777" w:rsidR="003A5FE2" w:rsidRDefault="003A5FE2" w:rsidP="00B121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72C7A7" w14:textId="77777777" w:rsidR="003A5FE2" w:rsidRDefault="003A5FE2" w:rsidP="00B121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62207D" w14:textId="77777777" w:rsidR="003A5FE2" w:rsidRDefault="003A5FE2" w:rsidP="00B121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Talep Eden Kişi</w:t>
            </w:r>
          </w:p>
          <w:p w14:paraId="45855EE9" w14:textId="77777777" w:rsidR="003A5FE2" w:rsidRDefault="003A5FE2" w:rsidP="00B121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96E218" w14:textId="77777777"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F6C7734" w14:textId="77777777" w:rsidR="003A5FE2" w:rsidRDefault="003A5FE2" w:rsidP="00B121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25E07B" w14:textId="77777777" w:rsidR="006C531E" w:rsidRDefault="006C531E" w:rsidP="007E5CF6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B219950" w14:textId="77777777" w:rsidR="007E5CF6" w:rsidRDefault="007E5CF6" w:rsidP="007E5CF6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303689B" w14:textId="77777777" w:rsidR="003A5FE2" w:rsidRDefault="003A5FE2" w:rsidP="00B121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Personel İşleri </w:t>
            </w:r>
          </w:p>
          <w:p w14:paraId="74D0D447" w14:textId="77777777" w:rsidR="003A5FE2" w:rsidRDefault="003A5FE2" w:rsidP="00B121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6C9D0F" w14:textId="77777777"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3D20645" w14:textId="77777777"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B4732ED" w14:textId="77777777"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57967DE" w14:textId="77777777"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D928B35" w14:textId="77777777" w:rsidR="007E5CF6" w:rsidRDefault="007E5CF6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9F36F1B" w14:textId="77777777" w:rsidR="006C531E" w:rsidRDefault="006C531E" w:rsidP="00B121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FA4C95" w14:textId="77777777" w:rsidR="003A5FE2" w:rsidRDefault="003A5FE2" w:rsidP="00B121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Personel İşleri </w:t>
            </w:r>
          </w:p>
          <w:p w14:paraId="3F58A7A7" w14:textId="77777777"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7247BFF" w14:textId="77777777"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DB5C6AB" w14:textId="77777777"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1937094" w14:textId="77777777"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052AB2B" w14:textId="77777777"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E7D5C72" w14:textId="77777777"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A507AB9" w14:textId="77777777"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C80E80B" w14:textId="77777777" w:rsidR="007E5CF6" w:rsidRDefault="007E5CF6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852C9DB" w14:textId="77777777" w:rsidR="003A5FE2" w:rsidRDefault="003A5FE2" w:rsidP="00B121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Personel İşleri </w:t>
            </w:r>
          </w:p>
          <w:p w14:paraId="7B16CAEB" w14:textId="77777777"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4739CF2" w14:textId="77777777" w:rsidR="003A5FE2" w:rsidRDefault="003A5FE2" w:rsidP="00B1212D"/>
          <w:p w14:paraId="5258C841" w14:textId="77777777" w:rsidR="006C531E" w:rsidRDefault="006C531E" w:rsidP="00B1212D"/>
          <w:p w14:paraId="3307455F" w14:textId="77777777" w:rsidR="006C531E" w:rsidRDefault="006C531E" w:rsidP="00B1212D"/>
          <w:p w14:paraId="38FD2C99" w14:textId="77777777" w:rsidR="006C531E" w:rsidRDefault="006C531E" w:rsidP="00B1212D"/>
          <w:p w14:paraId="63A4B050" w14:textId="77777777" w:rsidR="006C531E" w:rsidRDefault="006C531E" w:rsidP="00B1212D"/>
          <w:p w14:paraId="400CD8E2" w14:textId="77777777" w:rsidR="006C531E" w:rsidRPr="00B96E86" w:rsidRDefault="006C531E" w:rsidP="006C53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E86">
              <w:rPr>
                <w:rFonts w:ascii="Times New Roman" w:hAnsi="Times New Roman"/>
                <w:sz w:val="18"/>
                <w:szCs w:val="18"/>
              </w:rPr>
              <w:t xml:space="preserve">Personel İşleri </w:t>
            </w:r>
          </w:p>
          <w:p w14:paraId="47E93E8D" w14:textId="77777777" w:rsidR="006C531E" w:rsidRDefault="006C531E" w:rsidP="00B1212D"/>
        </w:tc>
        <w:tc>
          <w:tcPr>
            <w:tcW w:w="1554" w:type="dxa"/>
          </w:tcPr>
          <w:p w14:paraId="5A118901" w14:textId="77777777"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DC1C6C6" w14:textId="77777777"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DF38AD9" w14:textId="77777777" w:rsidR="003A5FE2" w:rsidRDefault="003A5FE2" w:rsidP="00B121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 SK 108.md</w:t>
            </w:r>
          </w:p>
          <w:p w14:paraId="4322767B" w14:textId="77777777" w:rsidR="006C531E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C2829BF" w14:textId="77777777" w:rsidR="006C531E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BD64ECA" w14:textId="77777777" w:rsidR="006C531E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7998361" w14:textId="77777777" w:rsidR="006C531E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75224EF" w14:textId="77777777" w:rsidR="006C531E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55FD90B" w14:textId="77777777" w:rsidR="007E5CF6" w:rsidRDefault="007E5CF6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91623E8" w14:textId="77777777" w:rsidR="006C531E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Personel otomasyonu</w:t>
            </w:r>
          </w:p>
          <w:p w14:paraId="716C5BDC" w14:textId="77777777" w:rsidR="006C531E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50D0C4B" w14:textId="77777777" w:rsidR="006C531E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09D7F60" w14:textId="77777777" w:rsidR="006C531E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52C4F74" w14:textId="77777777" w:rsidR="006C531E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FF0FD37" w14:textId="77777777" w:rsidR="006C531E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B2F0C5C" w14:textId="77777777" w:rsidR="006C531E" w:rsidRPr="00B96E86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  <w:r w:rsidRPr="00B96E86">
              <w:rPr>
                <w:rFonts w:ascii="Times New Roman" w:hAnsi="Times New Roman"/>
                <w:sz w:val="18"/>
                <w:szCs w:val="18"/>
              </w:rPr>
              <w:t>Belgenet sistemi/SGK tescil işlemleri</w:t>
            </w:r>
          </w:p>
          <w:p w14:paraId="76F9F60B" w14:textId="77777777" w:rsidR="006C531E" w:rsidRPr="006C531E" w:rsidRDefault="006C531E" w:rsidP="00B1212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6E60EEEB" w14:textId="77777777" w:rsidR="006C531E" w:rsidRPr="006C531E" w:rsidRDefault="006C531E" w:rsidP="00B1212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17BA8F01" w14:textId="77777777" w:rsidR="006C531E" w:rsidRPr="006C531E" w:rsidRDefault="006C531E" w:rsidP="00B1212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6B0CE6E9" w14:textId="77777777" w:rsidR="006C531E" w:rsidRPr="006C531E" w:rsidRDefault="006C531E" w:rsidP="00B1212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690378C5" w14:textId="77777777" w:rsidR="006C531E" w:rsidRDefault="006C531E" w:rsidP="00B1212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453D0EC8" w14:textId="77777777" w:rsidR="007E5CF6" w:rsidRPr="006C531E" w:rsidRDefault="007E5CF6" w:rsidP="00B1212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526CFA1A" w14:textId="77777777" w:rsidR="006C531E" w:rsidRPr="00B96E86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  <w:r w:rsidRPr="00B96E86">
              <w:rPr>
                <w:rFonts w:ascii="Times New Roman" w:hAnsi="Times New Roman"/>
                <w:sz w:val="18"/>
                <w:szCs w:val="18"/>
              </w:rPr>
              <w:t>SGK tescil işlemleri- Belgenet sistemi</w:t>
            </w:r>
          </w:p>
          <w:p w14:paraId="39C3A36B" w14:textId="77777777" w:rsidR="006C531E" w:rsidRPr="00B96E86" w:rsidRDefault="006C531E" w:rsidP="00B1212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1610FE6" w14:textId="77777777" w:rsidR="006C531E" w:rsidRDefault="006C531E" w:rsidP="00B1212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23AB9DBC" w14:textId="77777777" w:rsidR="006C531E" w:rsidRDefault="006C531E" w:rsidP="00B1212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09CEEB19" w14:textId="77777777" w:rsidR="006C531E" w:rsidRDefault="006C531E" w:rsidP="00B1212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621DE197" w14:textId="77777777" w:rsidR="006C531E" w:rsidRDefault="006C531E" w:rsidP="00B1212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2F6450F2" w14:textId="77777777" w:rsidR="006C531E" w:rsidRDefault="006C531E" w:rsidP="00B1212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36822DC1" w14:textId="77777777" w:rsidR="006C531E" w:rsidRDefault="006C531E" w:rsidP="00B1212D">
            <w:r w:rsidRPr="00B96E86">
              <w:rPr>
                <w:rFonts w:ascii="Times New Roman" w:hAnsi="Times New Roman"/>
                <w:sz w:val="18"/>
                <w:szCs w:val="18"/>
              </w:rPr>
              <w:t>Dosya</w:t>
            </w:r>
          </w:p>
        </w:tc>
      </w:tr>
    </w:tbl>
    <w:p w14:paraId="25D0F669" w14:textId="77777777" w:rsidR="003A5FE2" w:rsidRDefault="003A5FE2"/>
    <w:sectPr w:rsidR="003A5F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8A760" w14:textId="77777777" w:rsidR="00BA44B2" w:rsidRDefault="00BA44B2" w:rsidP="00271742">
      <w:r>
        <w:separator/>
      </w:r>
    </w:p>
  </w:endnote>
  <w:endnote w:type="continuationSeparator" w:id="0">
    <w:p w14:paraId="022A0B0A" w14:textId="77777777" w:rsidR="00BA44B2" w:rsidRDefault="00BA44B2" w:rsidP="0027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421C0" w14:textId="77777777" w:rsidR="00B96E86" w:rsidRDefault="00B96E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039"/>
      <w:gridCol w:w="3004"/>
      <w:gridCol w:w="3019"/>
    </w:tblGrid>
    <w:tr w:rsidR="00BE7708" w:rsidRPr="007E5CF6" w14:paraId="1C2D59E9" w14:textId="77777777" w:rsidTr="00931FE3">
      <w:tc>
        <w:tcPr>
          <w:tcW w:w="303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14:paraId="744044EB" w14:textId="77777777" w:rsidR="00BE7708" w:rsidRPr="007E5CF6" w:rsidRDefault="00BE7708" w:rsidP="00BE7708">
          <w:pPr>
            <w:pStyle w:val="AltBilgi"/>
            <w:jc w:val="center"/>
            <w:rPr>
              <w:rFonts w:ascii="Times New Roman" w:hAnsi="Times New Roman"/>
              <w:szCs w:val="22"/>
            </w:rPr>
          </w:pPr>
          <w:r w:rsidRPr="007E5CF6">
            <w:rPr>
              <w:rFonts w:ascii="Times New Roman" w:hAnsi="Times New Roman"/>
              <w:szCs w:val="22"/>
            </w:rPr>
            <w:t>Hazırlayan</w:t>
          </w:r>
        </w:p>
      </w:tc>
      <w:tc>
        <w:tcPr>
          <w:tcW w:w="30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A0E0C8" w14:textId="77777777" w:rsidR="00BE7708" w:rsidRPr="007E5CF6" w:rsidRDefault="00BE7708" w:rsidP="00BE7708">
          <w:pPr>
            <w:pStyle w:val="AltBilgi"/>
            <w:jc w:val="center"/>
            <w:rPr>
              <w:rFonts w:ascii="Times New Roman" w:hAnsi="Times New Roman"/>
              <w:szCs w:val="22"/>
            </w:rPr>
          </w:pPr>
          <w:r w:rsidRPr="007E5CF6">
            <w:rPr>
              <w:rFonts w:ascii="Times New Roman" w:hAnsi="Times New Roman"/>
              <w:szCs w:val="22"/>
            </w:rPr>
            <w:t>Sistem Onayı</w:t>
          </w:r>
        </w:p>
      </w:tc>
      <w:tc>
        <w:tcPr>
          <w:tcW w:w="3019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14:paraId="16DC4AC6" w14:textId="77777777" w:rsidR="00BE7708" w:rsidRPr="007E5CF6" w:rsidRDefault="00BE7708" w:rsidP="00BE7708">
          <w:pPr>
            <w:pStyle w:val="AltBilgi"/>
            <w:jc w:val="center"/>
            <w:rPr>
              <w:rFonts w:ascii="Times New Roman" w:hAnsi="Times New Roman"/>
              <w:szCs w:val="22"/>
            </w:rPr>
          </w:pPr>
          <w:r w:rsidRPr="007E5CF6">
            <w:rPr>
              <w:rFonts w:ascii="Times New Roman" w:hAnsi="Times New Roman"/>
              <w:szCs w:val="22"/>
            </w:rPr>
            <w:t>Yürürlük Onayı</w:t>
          </w:r>
        </w:p>
      </w:tc>
    </w:tr>
    <w:tr w:rsidR="00931FE3" w:rsidRPr="007E5CF6" w14:paraId="6F0AA643" w14:textId="77777777" w:rsidTr="00931FE3">
      <w:trPr>
        <w:trHeight w:val="1002"/>
      </w:trPr>
      <w:tc>
        <w:tcPr>
          <w:tcW w:w="3039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14:paraId="12DEFA2B" w14:textId="77777777" w:rsidR="00931FE3" w:rsidRPr="007E5CF6" w:rsidRDefault="00931FE3" w:rsidP="00931FE3">
          <w:pPr>
            <w:pStyle w:val="a"/>
            <w:jc w:val="center"/>
            <w:rPr>
              <w:rFonts w:ascii="Times New Roman" w:hAnsi="Times New Roman" w:cs="Times New Roman"/>
            </w:rPr>
          </w:pPr>
          <w:r w:rsidRPr="007E5CF6">
            <w:rPr>
              <w:rFonts w:ascii="Times New Roman" w:hAnsi="Times New Roman" w:cs="Times New Roman"/>
            </w:rPr>
            <w:br/>
          </w:r>
          <w:r w:rsidR="00E501F2">
            <w:rPr>
              <w:rFonts w:ascii="Times New Roman" w:hAnsi="Times New Roman" w:cs="Times New Roman"/>
            </w:rPr>
            <w:t>Birim Sorumlusu</w:t>
          </w:r>
        </w:p>
      </w:tc>
      <w:tc>
        <w:tcPr>
          <w:tcW w:w="300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F2FF1C8" w14:textId="77777777" w:rsidR="00931FE3" w:rsidRPr="007E5CF6" w:rsidRDefault="00931FE3" w:rsidP="00BD7BA3">
          <w:pPr>
            <w:pStyle w:val="a"/>
            <w:jc w:val="center"/>
            <w:rPr>
              <w:rFonts w:ascii="Times New Roman" w:hAnsi="Times New Roman" w:cs="Times New Roman"/>
            </w:rPr>
          </w:pPr>
          <w:r w:rsidRPr="007E5CF6">
            <w:rPr>
              <w:rFonts w:ascii="Times New Roman" w:hAnsi="Times New Roman" w:cs="Times New Roman"/>
            </w:rPr>
            <w:br/>
          </w:r>
          <w:r w:rsidR="00BD7BA3" w:rsidRPr="007E5CF6">
            <w:rPr>
              <w:rFonts w:ascii="Times New Roman" w:hAnsi="Times New Roman" w:cs="Times New Roman"/>
            </w:rPr>
            <w:t>Fakülte Sekreteri</w:t>
          </w:r>
        </w:p>
      </w:tc>
      <w:tc>
        <w:tcPr>
          <w:tcW w:w="3019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14:paraId="3D5B34F0" w14:textId="77777777" w:rsidR="00931FE3" w:rsidRPr="007E5CF6" w:rsidRDefault="00931FE3" w:rsidP="00BD7BA3">
          <w:pPr>
            <w:pStyle w:val="a"/>
            <w:jc w:val="center"/>
            <w:rPr>
              <w:rFonts w:ascii="Times New Roman" w:hAnsi="Times New Roman" w:cs="Times New Roman"/>
            </w:rPr>
          </w:pPr>
          <w:r w:rsidRPr="007E5CF6">
            <w:rPr>
              <w:rFonts w:ascii="Times New Roman" w:hAnsi="Times New Roman" w:cs="Times New Roman"/>
            </w:rPr>
            <w:br/>
          </w:r>
          <w:r w:rsidR="00BD7BA3" w:rsidRPr="007E5CF6">
            <w:rPr>
              <w:rFonts w:ascii="Times New Roman" w:hAnsi="Times New Roman" w:cs="Times New Roman"/>
            </w:rPr>
            <w:t xml:space="preserve">Dekan </w:t>
          </w:r>
        </w:p>
      </w:tc>
    </w:tr>
  </w:tbl>
  <w:p w14:paraId="069958B2" w14:textId="77777777" w:rsidR="00BE7708" w:rsidRPr="007E5CF6" w:rsidRDefault="00BE7708">
    <w:pPr>
      <w:pStyle w:val="AltBilgi"/>
      <w:rPr>
        <w:rFonts w:ascii="Times New Roman" w:hAnsi="Times New Roman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3841F" w14:textId="77777777" w:rsidR="00B96E86" w:rsidRDefault="00B96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3B667" w14:textId="77777777" w:rsidR="00BA44B2" w:rsidRDefault="00BA44B2" w:rsidP="00271742">
      <w:r>
        <w:separator/>
      </w:r>
    </w:p>
  </w:footnote>
  <w:footnote w:type="continuationSeparator" w:id="0">
    <w:p w14:paraId="20826615" w14:textId="77777777" w:rsidR="00BA44B2" w:rsidRDefault="00BA44B2" w:rsidP="00271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035A3" w14:textId="77777777" w:rsidR="00B96E86" w:rsidRDefault="00B96E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C35BC" w14:textId="77777777" w:rsidR="00781A38" w:rsidRDefault="00781A38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6"/>
      <w:gridCol w:w="4715"/>
      <w:gridCol w:w="1460"/>
      <w:gridCol w:w="1231"/>
    </w:tblGrid>
    <w:tr w:rsidR="00781A38" w:rsidRPr="00151E02" w14:paraId="7A1D1F52" w14:textId="77777777" w:rsidTr="008F1A19">
      <w:trPr>
        <w:trHeight w:val="276"/>
      </w:trPr>
      <w:tc>
        <w:tcPr>
          <w:tcW w:w="1656" w:type="dxa"/>
          <w:vMerge w:val="restart"/>
          <w:shd w:val="clear" w:color="auto" w:fill="auto"/>
          <w:vAlign w:val="center"/>
        </w:tcPr>
        <w:p w14:paraId="64D63261" w14:textId="77777777" w:rsidR="00781A38" w:rsidRPr="00A22E0A" w:rsidRDefault="00781A38" w:rsidP="00781A38">
          <w:pPr>
            <w:pStyle w:val="stBilgi"/>
            <w:jc w:val="center"/>
            <w:rPr>
              <w:rFonts w:ascii="Arial" w:hAnsi="Arial" w:cs="Arial"/>
            </w:rPr>
          </w:pPr>
          <w:r w:rsidRPr="0095234D">
            <w:rPr>
              <w:noProof/>
              <w:sz w:val="20"/>
            </w:rPr>
            <w:drawing>
              <wp:inline distT="0" distB="0" distL="0" distR="0" wp14:anchorId="508B6FCF" wp14:editId="104D3470">
                <wp:extent cx="914400" cy="895350"/>
                <wp:effectExtent l="0" t="0" r="0" b="0"/>
                <wp:docPr id="10" name="Resim 10" descr="B4326C8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B4326C8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Merge w:val="restart"/>
          <w:shd w:val="clear" w:color="auto" w:fill="auto"/>
          <w:vAlign w:val="center"/>
        </w:tcPr>
        <w:p w14:paraId="08579F37" w14:textId="77777777" w:rsidR="00781A38" w:rsidRDefault="00781A38" w:rsidP="00781A38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PERSONEL İZİNLERİ</w:t>
          </w:r>
        </w:p>
        <w:p w14:paraId="2483AAA5" w14:textId="77777777" w:rsidR="00781A38" w:rsidRPr="00271742" w:rsidRDefault="00781A38" w:rsidP="00781A38">
          <w:pPr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ÜCRETSİZ İZİN İŞLEMLERİ</w:t>
          </w:r>
        </w:p>
      </w:tc>
      <w:tc>
        <w:tcPr>
          <w:tcW w:w="1460" w:type="dxa"/>
          <w:shd w:val="clear" w:color="auto" w:fill="auto"/>
          <w:vAlign w:val="center"/>
        </w:tcPr>
        <w:p w14:paraId="6A362F1D" w14:textId="77777777" w:rsidR="00781A38" w:rsidRPr="00A22E0A" w:rsidRDefault="00781A38" w:rsidP="00781A3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31" w:type="dxa"/>
          <w:shd w:val="clear" w:color="auto" w:fill="auto"/>
          <w:vAlign w:val="center"/>
        </w:tcPr>
        <w:p w14:paraId="3BBA6E10" w14:textId="2CCB59F0" w:rsidR="00781A38" w:rsidRPr="00A071EF" w:rsidRDefault="00F76C63" w:rsidP="00781A3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Pİ.FEF.</w:t>
          </w:r>
          <w:r w:rsidR="00781A38" w:rsidRPr="00895A7D">
            <w:rPr>
              <w:rFonts w:ascii="Arial" w:hAnsi="Arial" w:cs="Arial"/>
              <w:b/>
              <w:sz w:val="18"/>
            </w:rPr>
            <w:t>018</w:t>
          </w:r>
        </w:p>
      </w:tc>
    </w:tr>
    <w:tr w:rsidR="00781A38" w:rsidRPr="00151E02" w14:paraId="7545627D" w14:textId="77777777" w:rsidTr="008F1A19">
      <w:trPr>
        <w:trHeight w:val="276"/>
      </w:trPr>
      <w:tc>
        <w:tcPr>
          <w:tcW w:w="1656" w:type="dxa"/>
          <w:vMerge/>
          <w:shd w:val="clear" w:color="auto" w:fill="auto"/>
          <w:vAlign w:val="center"/>
        </w:tcPr>
        <w:p w14:paraId="4A477FE1" w14:textId="77777777" w:rsidR="00781A38" w:rsidRPr="00A22E0A" w:rsidRDefault="00781A38" w:rsidP="00781A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15" w:type="dxa"/>
          <w:vMerge/>
          <w:shd w:val="clear" w:color="auto" w:fill="auto"/>
          <w:vAlign w:val="center"/>
        </w:tcPr>
        <w:p w14:paraId="3401B494" w14:textId="77777777" w:rsidR="00781A38" w:rsidRPr="00A22E0A" w:rsidRDefault="00781A38" w:rsidP="00781A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60" w:type="dxa"/>
          <w:shd w:val="clear" w:color="auto" w:fill="auto"/>
          <w:vAlign w:val="center"/>
        </w:tcPr>
        <w:p w14:paraId="40796370" w14:textId="77777777" w:rsidR="00781A38" w:rsidRPr="00A22E0A" w:rsidRDefault="00781A38" w:rsidP="00781A3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31" w:type="dxa"/>
          <w:shd w:val="clear" w:color="auto" w:fill="auto"/>
          <w:vAlign w:val="center"/>
        </w:tcPr>
        <w:p w14:paraId="0BE89915" w14:textId="77777777" w:rsidR="00781A38" w:rsidRPr="00A22E0A" w:rsidRDefault="00E501F2" w:rsidP="00781A38">
          <w:pPr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05.03.2024</w:t>
          </w:r>
        </w:p>
      </w:tc>
    </w:tr>
    <w:tr w:rsidR="00781A38" w:rsidRPr="00151E02" w14:paraId="4DACFE00" w14:textId="77777777" w:rsidTr="008F1A19">
      <w:trPr>
        <w:trHeight w:val="276"/>
      </w:trPr>
      <w:tc>
        <w:tcPr>
          <w:tcW w:w="1656" w:type="dxa"/>
          <w:vMerge/>
          <w:shd w:val="clear" w:color="auto" w:fill="auto"/>
          <w:vAlign w:val="center"/>
        </w:tcPr>
        <w:p w14:paraId="01E04788" w14:textId="77777777" w:rsidR="00781A38" w:rsidRPr="00A22E0A" w:rsidRDefault="00781A38" w:rsidP="00781A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15" w:type="dxa"/>
          <w:vMerge/>
          <w:shd w:val="clear" w:color="auto" w:fill="auto"/>
          <w:vAlign w:val="center"/>
        </w:tcPr>
        <w:p w14:paraId="1424D219" w14:textId="77777777" w:rsidR="00781A38" w:rsidRPr="00A22E0A" w:rsidRDefault="00781A38" w:rsidP="00781A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60" w:type="dxa"/>
          <w:shd w:val="clear" w:color="auto" w:fill="auto"/>
          <w:vAlign w:val="center"/>
        </w:tcPr>
        <w:p w14:paraId="639CCA92" w14:textId="77777777" w:rsidR="00781A38" w:rsidRPr="00A22E0A" w:rsidRDefault="00781A38" w:rsidP="00781A3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31" w:type="dxa"/>
          <w:shd w:val="clear" w:color="auto" w:fill="auto"/>
          <w:vAlign w:val="center"/>
        </w:tcPr>
        <w:p w14:paraId="11142A71" w14:textId="77777777" w:rsidR="00781A38" w:rsidRPr="00A22E0A" w:rsidRDefault="00781A38" w:rsidP="00781A38">
          <w:pPr>
            <w:rPr>
              <w:rFonts w:ascii="Arial" w:hAnsi="Arial" w:cs="Arial"/>
              <w:b/>
              <w:sz w:val="18"/>
            </w:rPr>
          </w:pPr>
        </w:p>
      </w:tc>
    </w:tr>
    <w:tr w:rsidR="00781A38" w:rsidRPr="00151E02" w14:paraId="028AC271" w14:textId="77777777" w:rsidTr="008F1A19">
      <w:trPr>
        <w:trHeight w:val="276"/>
      </w:trPr>
      <w:tc>
        <w:tcPr>
          <w:tcW w:w="1656" w:type="dxa"/>
          <w:vMerge/>
          <w:shd w:val="clear" w:color="auto" w:fill="auto"/>
          <w:vAlign w:val="center"/>
        </w:tcPr>
        <w:p w14:paraId="009934C0" w14:textId="77777777" w:rsidR="00781A38" w:rsidRPr="00A22E0A" w:rsidRDefault="00781A38" w:rsidP="00781A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15" w:type="dxa"/>
          <w:vMerge/>
          <w:shd w:val="clear" w:color="auto" w:fill="auto"/>
          <w:vAlign w:val="center"/>
        </w:tcPr>
        <w:p w14:paraId="108948B3" w14:textId="77777777" w:rsidR="00781A38" w:rsidRPr="00A22E0A" w:rsidRDefault="00781A38" w:rsidP="00781A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60" w:type="dxa"/>
          <w:shd w:val="clear" w:color="auto" w:fill="auto"/>
          <w:vAlign w:val="center"/>
        </w:tcPr>
        <w:p w14:paraId="7DB6AF2D" w14:textId="77777777" w:rsidR="00781A38" w:rsidRPr="00A22E0A" w:rsidRDefault="00781A38" w:rsidP="00781A3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31" w:type="dxa"/>
          <w:shd w:val="clear" w:color="auto" w:fill="auto"/>
          <w:vAlign w:val="center"/>
        </w:tcPr>
        <w:p w14:paraId="646B46DF" w14:textId="77777777" w:rsidR="00781A38" w:rsidRPr="00A22E0A" w:rsidRDefault="00781A38" w:rsidP="00781A38">
          <w:pPr>
            <w:rPr>
              <w:rFonts w:ascii="Arial" w:hAnsi="Arial" w:cs="Arial"/>
              <w:b/>
              <w:sz w:val="18"/>
            </w:rPr>
          </w:pPr>
        </w:p>
      </w:tc>
    </w:tr>
    <w:tr w:rsidR="00781A38" w:rsidRPr="00151E02" w14:paraId="0ECEF9CD" w14:textId="77777777" w:rsidTr="00D91F60">
      <w:trPr>
        <w:trHeight w:val="276"/>
      </w:trPr>
      <w:tc>
        <w:tcPr>
          <w:tcW w:w="1656" w:type="dxa"/>
          <w:vMerge/>
          <w:shd w:val="clear" w:color="auto" w:fill="auto"/>
          <w:vAlign w:val="center"/>
        </w:tcPr>
        <w:p w14:paraId="20520BF8" w14:textId="77777777" w:rsidR="00781A38" w:rsidRPr="00A22E0A" w:rsidRDefault="00781A38" w:rsidP="00781A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15" w:type="dxa"/>
          <w:vMerge/>
          <w:shd w:val="clear" w:color="auto" w:fill="auto"/>
          <w:vAlign w:val="center"/>
        </w:tcPr>
        <w:p w14:paraId="06A1F54D" w14:textId="77777777" w:rsidR="00781A38" w:rsidRPr="00A22E0A" w:rsidRDefault="00781A38" w:rsidP="00781A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60" w:type="dxa"/>
          <w:shd w:val="clear" w:color="auto" w:fill="auto"/>
          <w:vAlign w:val="center"/>
        </w:tcPr>
        <w:p w14:paraId="0E4C4B0A" w14:textId="77777777" w:rsidR="00781A38" w:rsidRPr="00A22E0A" w:rsidRDefault="00781A38" w:rsidP="00781A38">
          <w:pPr>
            <w:pStyle w:val="a0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31" w:type="dxa"/>
          <w:shd w:val="clear" w:color="auto" w:fill="auto"/>
        </w:tcPr>
        <w:p w14:paraId="1FE77DBA" w14:textId="77777777" w:rsidR="00781A38" w:rsidRPr="00196EBF" w:rsidRDefault="00781A38" w:rsidP="00781A38">
          <w:r w:rsidRPr="00196EBF">
            <w:rPr>
              <w:rFonts w:ascii="Arial" w:hAnsi="Arial" w:cs="Arial"/>
              <w:bCs/>
              <w:sz w:val="18"/>
            </w:rPr>
            <w:fldChar w:fldCharType="begin"/>
          </w:r>
          <w:r w:rsidRPr="00196EBF">
            <w:rPr>
              <w:rFonts w:ascii="Arial" w:hAnsi="Arial" w:cs="Arial"/>
              <w:bCs/>
              <w:sz w:val="18"/>
            </w:rPr>
            <w:instrText>PAGE  \* Arabic  \* MERGEFORMAT</w:instrText>
          </w:r>
          <w:r w:rsidRPr="00196EBF">
            <w:rPr>
              <w:rFonts w:ascii="Arial" w:hAnsi="Arial" w:cs="Arial"/>
              <w:bCs/>
              <w:sz w:val="18"/>
            </w:rPr>
            <w:fldChar w:fldCharType="separate"/>
          </w:r>
          <w:r w:rsidR="00BD7BA3">
            <w:rPr>
              <w:rFonts w:ascii="Arial" w:hAnsi="Arial" w:cs="Arial"/>
              <w:bCs/>
              <w:noProof/>
              <w:sz w:val="18"/>
            </w:rPr>
            <w:t>1</w:t>
          </w:r>
          <w:r w:rsidRPr="00196EBF">
            <w:rPr>
              <w:rFonts w:ascii="Arial" w:hAnsi="Arial" w:cs="Arial"/>
              <w:bCs/>
              <w:sz w:val="18"/>
            </w:rPr>
            <w:fldChar w:fldCharType="end"/>
          </w:r>
          <w:r w:rsidRPr="00196EBF">
            <w:rPr>
              <w:rFonts w:ascii="Arial" w:hAnsi="Arial" w:cs="Arial"/>
              <w:sz w:val="18"/>
            </w:rPr>
            <w:t xml:space="preserve"> / </w:t>
          </w:r>
          <w:r w:rsidRPr="00196EBF">
            <w:rPr>
              <w:rFonts w:ascii="Arial" w:hAnsi="Arial" w:cs="Arial"/>
              <w:bCs/>
              <w:sz w:val="18"/>
            </w:rPr>
            <w:fldChar w:fldCharType="begin"/>
          </w:r>
          <w:r w:rsidRPr="00196EBF">
            <w:rPr>
              <w:rFonts w:ascii="Arial" w:hAnsi="Arial" w:cs="Arial"/>
              <w:bCs/>
              <w:sz w:val="18"/>
            </w:rPr>
            <w:instrText>NUMPAGES  \* Arabic  \* MERGEFORMAT</w:instrText>
          </w:r>
          <w:r w:rsidRPr="00196EBF">
            <w:rPr>
              <w:rFonts w:ascii="Arial" w:hAnsi="Arial" w:cs="Arial"/>
              <w:bCs/>
              <w:sz w:val="18"/>
            </w:rPr>
            <w:fldChar w:fldCharType="separate"/>
          </w:r>
          <w:r w:rsidR="00BD7BA3">
            <w:rPr>
              <w:rFonts w:ascii="Arial" w:hAnsi="Arial" w:cs="Arial"/>
              <w:bCs/>
              <w:noProof/>
              <w:sz w:val="18"/>
            </w:rPr>
            <w:t>2</w:t>
          </w:r>
          <w:r w:rsidRPr="00196EBF">
            <w:rPr>
              <w:rFonts w:ascii="Arial" w:hAnsi="Arial" w:cs="Arial"/>
              <w:bCs/>
              <w:sz w:val="18"/>
            </w:rPr>
            <w:fldChar w:fldCharType="end"/>
          </w:r>
        </w:p>
      </w:tc>
    </w:tr>
  </w:tbl>
  <w:p w14:paraId="3551EDE9" w14:textId="77777777" w:rsidR="00271742" w:rsidRDefault="00271742" w:rsidP="00271742">
    <w:pPr>
      <w:pStyle w:val="stBilgi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E64A9" w14:textId="77777777" w:rsidR="00B96E86" w:rsidRDefault="00B96E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42"/>
    <w:rsid w:val="00230E21"/>
    <w:rsid w:val="00271742"/>
    <w:rsid w:val="00357049"/>
    <w:rsid w:val="003A5FE2"/>
    <w:rsid w:val="006C531E"/>
    <w:rsid w:val="00781A38"/>
    <w:rsid w:val="007E5CF6"/>
    <w:rsid w:val="00820140"/>
    <w:rsid w:val="00895A7D"/>
    <w:rsid w:val="008A6FB3"/>
    <w:rsid w:val="00931FE3"/>
    <w:rsid w:val="00943AFC"/>
    <w:rsid w:val="009571D6"/>
    <w:rsid w:val="00B60521"/>
    <w:rsid w:val="00B85875"/>
    <w:rsid w:val="00B96E86"/>
    <w:rsid w:val="00BA44B2"/>
    <w:rsid w:val="00BD7BA3"/>
    <w:rsid w:val="00BE7708"/>
    <w:rsid w:val="00BF2611"/>
    <w:rsid w:val="00CA3E3E"/>
    <w:rsid w:val="00E501F2"/>
    <w:rsid w:val="00F7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46BF"/>
  <w15:chartTrackingRefBased/>
  <w15:docId w15:val="{6F24101E-59D7-41F5-A390-E710DD89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742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17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1742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17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1742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customStyle="1" w:styleId="a">
    <w:basedOn w:val="Normal"/>
    <w:next w:val="AltBilgi"/>
    <w:link w:val="AltbilgiChar0"/>
    <w:uiPriority w:val="99"/>
    <w:unhideWhenUsed/>
    <w:rsid w:val="00931F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0">
    <w:name w:val="Altbilgi Char"/>
    <w:basedOn w:val="VarsaylanParagrafYazTipi"/>
    <w:link w:val="a"/>
    <w:uiPriority w:val="99"/>
    <w:rsid w:val="00931FE3"/>
  </w:style>
  <w:style w:type="paragraph" w:customStyle="1" w:styleId="a0">
    <w:basedOn w:val="Normal"/>
    <w:next w:val="stBilgi"/>
    <w:link w:val="stbilgiChar0"/>
    <w:uiPriority w:val="99"/>
    <w:unhideWhenUsed/>
    <w:rsid w:val="00781A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0">
    <w:name w:val="Üstbilgi Char"/>
    <w:basedOn w:val="VarsaylanParagrafYazTipi"/>
    <w:link w:val="a0"/>
    <w:uiPriority w:val="99"/>
    <w:rsid w:val="0078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</dc:creator>
  <cp:keywords/>
  <dc:description/>
  <cp:lastModifiedBy>ümit doğan</cp:lastModifiedBy>
  <cp:revision>3</cp:revision>
  <dcterms:created xsi:type="dcterms:W3CDTF">2024-03-05T13:43:00Z</dcterms:created>
  <dcterms:modified xsi:type="dcterms:W3CDTF">2024-04-29T08:06:00Z</dcterms:modified>
</cp:coreProperties>
</file>