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CF57C" w14:textId="77777777" w:rsidR="006B4FD4" w:rsidRDefault="006B4FD4" w:rsidP="006B4FD4"/>
    <w:p w14:paraId="01B28672" w14:textId="77777777" w:rsidR="006B4FD4" w:rsidRDefault="006B4FD4" w:rsidP="006B4FD4"/>
    <w:p w14:paraId="38DC6236" w14:textId="77777777" w:rsidR="006B4FD4" w:rsidRDefault="006B4FD4" w:rsidP="006B4FD4"/>
    <w:p w14:paraId="79B07E31" w14:textId="77777777" w:rsidR="006B4FD4" w:rsidRDefault="006B4FD4" w:rsidP="006B4FD4"/>
    <w:p w14:paraId="02E62713" w14:textId="77777777" w:rsidR="006B4FD4" w:rsidRDefault="006B4FD4" w:rsidP="006B4FD4"/>
    <w:p w14:paraId="5275AE63" w14:textId="77777777" w:rsidR="006B4FD4" w:rsidRDefault="006B4FD4" w:rsidP="006B4FD4"/>
    <w:p w14:paraId="07AFE56F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2019929" w14:textId="77777777" w:rsidR="006B4FD4" w:rsidRDefault="00011E4B" w:rsidP="006B4FD4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25F0C0C" wp14:editId="635DE19A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7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5D0B4" w14:textId="77777777" w:rsidR="006B4FD4" w:rsidRDefault="006B4FD4" w:rsidP="006B4FD4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5F72E" w14:textId="77777777" w:rsidR="006B4FD4" w:rsidRDefault="006B4FD4" w:rsidP="006B4FD4">
                              <w:r>
                                <w:t xml:space="preserve">   Girdi</w:t>
                              </w:r>
                            </w:p>
                            <w:p w14:paraId="27688FA8" w14:textId="77777777"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01B53" w14:textId="77777777" w:rsidR="006B4FD4" w:rsidRDefault="006B4FD4" w:rsidP="006B4FD4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52552F2B" w14:textId="77777777"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801CF" w14:textId="77777777" w:rsidR="006B4FD4" w:rsidRDefault="006B4FD4" w:rsidP="006B4FD4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13D91" w14:textId="77777777" w:rsidR="006B4FD4" w:rsidRDefault="006B4FD4" w:rsidP="006B4FD4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4C03B3B3" w14:textId="77777777" w:rsidR="006B4FD4" w:rsidRPr="00834467" w:rsidRDefault="006B4FD4" w:rsidP="006B4F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F0C0C" id="Grup 4" o:spid="_x0000_s1026" style="position:absolute;margin-left:93.9pt;margin-top:.7pt;width:4in;height:153pt;z-index:25167001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" strokeweight="2.25pt">
                  <v:textbox inset=",3.3mm">
                    <w:txbxContent>
                      <w:p w14:paraId="6DC5D0B4" w14:textId="77777777" w:rsidR="006B4FD4" w:rsidRDefault="006B4FD4" w:rsidP="006B4FD4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14:paraId="4D85F72E" w14:textId="77777777" w:rsidR="006B4FD4" w:rsidRDefault="006B4FD4" w:rsidP="006B4FD4">
                        <w:r>
                          <w:t xml:space="preserve">   Girdi</w:t>
                        </w:r>
                      </w:p>
                      <w:p w14:paraId="27688FA8" w14:textId="77777777"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14:paraId="6CF01B53" w14:textId="77777777" w:rsidR="006B4FD4" w:rsidRDefault="006B4FD4" w:rsidP="006B4FD4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52552F2B" w14:textId="77777777"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">
                  <v:textbox inset=",3.3mm">
                    <w:txbxContent>
                      <w:p w14:paraId="6B0801CF" w14:textId="77777777" w:rsidR="006B4FD4" w:rsidRDefault="006B4FD4" w:rsidP="006B4FD4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">
                  <v:textbox inset=",2.3mm">
                    <w:txbxContent>
                      <w:p w14:paraId="30E13D91" w14:textId="77777777" w:rsidR="006B4FD4" w:rsidRDefault="006B4FD4" w:rsidP="006B4FD4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4C03B3B3" w14:textId="77777777" w:rsidR="006B4FD4" w:rsidRPr="00834467" w:rsidRDefault="006B4FD4" w:rsidP="006B4F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mKwgAAANsAAAAPAAAAZHJzL2Rvd25yZXYueG1sRI9Bi8Iw&#10;FITvwv6H8IS9aaos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AaG3mK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14:paraId="125D7876" w14:textId="77777777" w:rsidR="006B4FD4" w:rsidRDefault="006B4FD4" w:rsidP="006B4FD4">
      <w:pPr>
        <w:rPr>
          <w:rFonts w:ascii="Arial" w:hAnsi="Arial" w:cs="Arial"/>
          <w:sz w:val="20"/>
        </w:rPr>
      </w:pPr>
    </w:p>
    <w:p w14:paraId="26E3140C" w14:textId="77777777" w:rsidR="006B4FD4" w:rsidRDefault="006B4FD4" w:rsidP="006B4FD4">
      <w:pPr>
        <w:rPr>
          <w:rFonts w:ascii="Arial" w:hAnsi="Arial" w:cs="Arial"/>
          <w:sz w:val="20"/>
        </w:rPr>
      </w:pPr>
    </w:p>
    <w:p w14:paraId="7084DE48" w14:textId="77777777" w:rsidR="006B4FD4" w:rsidRDefault="006B4FD4" w:rsidP="006B4FD4">
      <w:pPr>
        <w:rPr>
          <w:rFonts w:ascii="Arial" w:hAnsi="Arial" w:cs="Arial"/>
          <w:sz w:val="20"/>
        </w:rPr>
      </w:pPr>
    </w:p>
    <w:p w14:paraId="34506CC3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C695161" w14:textId="77777777" w:rsidR="006B4FD4" w:rsidRDefault="006B4FD4" w:rsidP="006B4FD4">
      <w:pPr>
        <w:rPr>
          <w:rFonts w:ascii="Arial" w:hAnsi="Arial" w:cs="Arial"/>
          <w:sz w:val="20"/>
        </w:rPr>
      </w:pPr>
    </w:p>
    <w:p w14:paraId="3F63B63A" w14:textId="77777777" w:rsidR="006B4FD4" w:rsidRDefault="006B4FD4" w:rsidP="006B4FD4">
      <w:pPr>
        <w:rPr>
          <w:rFonts w:ascii="Arial" w:hAnsi="Arial" w:cs="Arial"/>
          <w:sz w:val="20"/>
        </w:rPr>
      </w:pPr>
    </w:p>
    <w:p w14:paraId="6F52AD8D" w14:textId="77777777" w:rsidR="006B4FD4" w:rsidRDefault="006B4FD4" w:rsidP="006B4FD4">
      <w:pPr>
        <w:rPr>
          <w:rFonts w:ascii="Arial" w:hAnsi="Arial" w:cs="Arial"/>
          <w:sz w:val="20"/>
        </w:rPr>
      </w:pPr>
    </w:p>
    <w:p w14:paraId="51D8FC4C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C53D60A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746FCBA" w14:textId="77777777" w:rsidR="006B4FD4" w:rsidRDefault="006B4FD4" w:rsidP="006B4FD4">
      <w:pPr>
        <w:rPr>
          <w:rFonts w:ascii="Arial" w:hAnsi="Arial" w:cs="Arial"/>
          <w:sz w:val="20"/>
        </w:rPr>
      </w:pPr>
    </w:p>
    <w:p w14:paraId="495A1CCC" w14:textId="77777777" w:rsidR="006B4FD4" w:rsidRDefault="006B4FD4" w:rsidP="006B4FD4">
      <w:pPr>
        <w:rPr>
          <w:rFonts w:ascii="Arial" w:hAnsi="Arial" w:cs="Arial"/>
          <w:sz w:val="20"/>
        </w:rPr>
      </w:pPr>
    </w:p>
    <w:p w14:paraId="210FA4EA" w14:textId="77777777" w:rsidR="006B4FD4" w:rsidRDefault="006B4FD4" w:rsidP="006B4FD4">
      <w:pPr>
        <w:rPr>
          <w:rFonts w:ascii="Arial" w:hAnsi="Arial" w:cs="Arial"/>
          <w:sz w:val="20"/>
        </w:rPr>
      </w:pPr>
    </w:p>
    <w:p w14:paraId="70366093" w14:textId="77777777" w:rsidR="006B4FD4" w:rsidRDefault="006B4FD4" w:rsidP="006B4FD4">
      <w:pPr>
        <w:rPr>
          <w:rFonts w:ascii="Arial" w:hAnsi="Arial" w:cs="Arial"/>
          <w:sz w:val="20"/>
        </w:rPr>
      </w:pPr>
    </w:p>
    <w:p w14:paraId="7123D0C0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60C3E94" w14:textId="77777777" w:rsidR="006B4FD4" w:rsidRDefault="006B4FD4" w:rsidP="006B4FD4">
      <w:pPr>
        <w:rPr>
          <w:rFonts w:ascii="Arial" w:hAnsi="Arial" w:cs="Arial"/>
          <w:sz w:val="20"/>
        </w:rPr>
      </w:pPr>
    </w:p>
    <w:p w14:paraId="1EC96BBD" w14:textId="77777777" w:rsidR="006B4FD4" w:rsidRDefault="006B4FD4" w:rsidP="006B4FD4">
      <w:pPr>
        <w:rPr>
          <w:rFonts w:ascii="Arial" w:hAnsi="Arial" w:cs="Arial"/>
          <w:sz w:val="20"/>
        </w:rPr>
      </w:pPr>
    </w:p>
    <w:p w14:paraId="3036FF70" w14:textId="77777777" w:rsidR="006B4FD4" w:rsidRDefault="006B4FD4" w:rsidP="006B4FD4">
      <w:pPr>
        <w:rPr>
          <w:rFonts w:ascii="Arial" w:hAnsi="Arial" w:cs="Arial"/>
          <w:sz w:val="20"/>
        </w:rPr>
      </w:pPr>
    </w:p>
    <w:p w14:paraId="48F233FE" w14:textId="77777777"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 w:rsidR="00F8251B">
        <w:rPr>
          <w:rFonts w:ascii="Arial" w:hAnsi="Arial" w:cs="Arial"/>
          <w:sz w:val="20"/>
        </w:rPr>
        <w:t xml:space="preserve"> ABD Başkanı A</w:t>
      </w:r>
      <w:r>
        <w:rPr>
          <w:rFonts w:ascii="Arial" w:hAnsi="Arial" w:cs="Arial"/>
          <w:sz w:val="20"/>
        </w:rPr>
        <w:t>tama</w:t>
      </w:r>
      <w:r w:rsidR="00F8251B">
        <w:rPr>
          <w:rFonts w:ascii="Arial" w:hAnsi="Arial" w:cs="Arial"/>
          <w:sz w:val="20"/>
        </w:rPr>
        <w:t xml:space="preserve"> Dönemi, Bölüm Öğretim Üyelerine Davet</w:t>
      </w:r>
    </w:p>
    <w:p w14:paraId="0EC17BFB" w14:textId="77777777" w:rsidR="006B4FD4" w:rsidRDefault="006B4FD4" w:rsidP="006B4FD4">
      <w:pPr>
        <w:rPr>
          <w:rFonts w:ascii="Arial" w:hAnsi="Arial" w:cs="Arial"/>
          <w:b/>
          <w:bCs/>
          <w:sz w:val="20"/>
        </w:rPr>
      </w:pPr>
    </w:p>
    <w:p w14:paraId="2FBE0475" w14:textId="77777777" w:rsidR="006B4FD4" w:rsidRDefault="006B4FD4" w:rsidP="006B4FD4">
      <w:pPr>
        <w:rPr>
          <w:rFonts w:ascii="Arial" w:hAnsi="Arial" w:cs="Arial"/>
          <w:b/>
          <w:bCs/>
          <w:sz w:val="20"/>
        </w:rPr>
      </w:pPr>
    </w:p>
    <w:p w14:paraId="27BDBFCB" w14:textId="77777777"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 w:rsidR="00F8251B">
        <w:rPr>
          <w:rFonts w:ascii="Arial" w:hAnsi="Arial" w:cs="Arial"/>
          <w:sz w:val="20"/>
        </w:rPr>
        <w:t xml:space="preserve"> ABD Başkanı S</w:t>
      </w:r>
      <w:r>
        <w:rPr>
          <w:rFonts w:ascii="Arial" w:hAnsi="Arial" w:cs="Arial"/>
          <w:sz w:val="20"/>
        </w:rPr>
        <w:t>eçilmesi</w:t>
      </w:r>
    </w:p>
    <w:p w14:paraId="35738692" w14:textId="77777777" w:rsidR="006B4FD4" w:rsidRDefault="006B4FD4" w:rsidP="006B4FD4">
      <w:pPr>
        <w:rPr>
          <w:rFonts w:ascii="Arial" w:hAnsi="Arial" w:cs="Arial"/>
          <w:sz w:val="20"/>
        </w:rPr>
      </w:pPr>
    </w:p>
    <w:p w14:paraId="2BFE4EE1" w14:textId="77777777" w:rsidR="006B4FD4" w:rsidRDefault="006B4FD4" w:rsidP="006B4FD4">
      <w:pPr>
        <w:rPr>
          <w:rFonts w:ascii="Arial" w:hAnsi="Arial" w:cs="Arial"/>
          <w:sz w:val="20"/>
        </w:rPr>
      </w:pPr>
    </w:p>
    <w:p w14:paraId="5624DE49" w14:textId="77777777"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 w:rsidR="00F8251B">
        <w:rPr>
          <w:rFonts w:ascii="Arial" w:hAnsi="Arial" w:cs="Arial"/>
          <w:sz w:val="20"/>
        </w:rPr>
        <w:t xml:space="preserve"> Seçim Sistemi ve O</w:t>
      </w:r>
      <w:r>
        <w:rPr>
          <w:rFonts w:ascii="Arial" w:hAnsi="Arial" w:cs="Arial"/>
          <w:sz w:val="20"/>
        </w:rPr>
        <w:t>ylama</w:t>
      </w:r>
    </w:p>
    <w:p w14:paraId="5F707A79" w14:textId="77777777" w:rsidR="006B4FD4" w:rsidRDefault="006B4FD4" w:rsidP="006B4FD4">
      <w:pPr>
        <w:rPr>
          <w:rFonts w:ascii="Arial" w:hAnsi="Arial" w:cs="Arial"/>
          <w:sz w:val="20"/>
        </w:rPr>
      </w:pPr>
    </w:p>
    <w:p w14:paraId="791759A2" w14:textId="77777777" w:rsidR="006B4FD4" w:rsidRDefault="006B4FD4" w:rsidP="006B4FD4">
      <w:pPr>
        <w:rPr>
          <w:rFonts w:ascii="Arial" w:hAnsi="Arial" w:cs="Arial"/>
          <w:sz w:val="20"/>
        </w:rPr>
      </w:pPr>
    </w:p>
    <w:p w14:paraId="0FD6885A" w14:textId="77777777" w:rsidR="006B4FD4" w:rsidRDefault="006B4FD4" w:rsidP="006B4FD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 w:rsidR="00F8251B">
        <w:rPr>
          <w:rFonts w:ascii="Arial" w:hAnsi="Arial" w:cs="Arial"/>
          <w:sz w:val="20"/>
        </w:rPr>
        <w:t xml:space="preserve"> Yeni  D</w:t>
      </w:r>
      <w:r>
        <w:rPr>
          <w:rFonts w:ascii="Arial" w:hAnsi="Arial" w:cs="Arial"/>
          <w:sz w:val="20"/>
        </w:rPr>
        <w:t>önem A</w:t>
      </w:r>
      <w:r w:rsidR="00F8251B">
        <w:rPr>
          <w:rFonts w:ascii="Arial" w:hAnsi="Arial" w:cs="Arial"/>
          <w:sz w:val="20"/>
        </w:rPr>
        <w:t>BD Başkanın Göreve B</w:t>
      </w:r>
      <w:r>
        <w:rPr>
          <w:rFonts w:ascii="Arial" w:hAnsi="Arial" w:cs="Arial"/>
          <w:sz w:val="20"/>
        </w:rPr>
        <w:t>aşlaması</w:t>
      </w:r>
    </w:p>
    <w:p w14:paraId="343998C6" w14:textId="77777777" w:rsidR="006B4FD4" w:rsidRDefault="006B4FD4" w:rsidP="006B4FD4">
      <w:pPr>
        <w:rPr>
          <w:rFonts w:ascii="Arial" w:hAnsi="Arial" w:cs="Arial"/>
          <w:sz w:val="20"/>
        </w:rPr>
      </w:pPr>
    </w:p>
    <w:p w14:paraId="20A6A0A0" w14:textId="77777777" w:rsidR="006B4FD4" w:rsidRDefault="006B4FD4" w:rsidP="006B4FD4">
      <w:pPr>
        <w:rPr>
          <w:rFonts w:ascii="Arial" w:hAnsi="Arial" w:cs="Arial"/>
          <w:sz w:val="20"/>
        </w:rPr>
      </w:pPr>
    </w:p>
    <w:p w14:paraId="336CD28C" w14:textId="77777777" w:rsidR="005F4AA4" w:rsidRDefault="005F4AA4">
      <w:pPr>
        <w:rPr>
          <w:rFonts w:ascii="Arial" w:hAnsi="Arial" w:cs="Arial"/>
          <w:sz w:val="20"/>
        </w:rPr>
      </w:pPr>
    </w:p>
    <w:p w14:paraId="70D61614" w14:textId="77777777" w:rsidR="006B4FD4" w:rsidRDefault="006B4FD4">
      <w:pPr>
        <w:rPr>
          <w:rFonts w:ascii="Arial" w:hAnsi="Arial" w:cs="Arial"/>
          <w:sz w:val="20"/>
        </w:rPr>
      </w:pPr>
    </w:p>
    <w:p w14:paraId="6019F992" w14:textId="77777777" w:rsidR="006B4FD4" w:rsidRDefault="006B4FD4">
      <w:pPr>
        <w:rPr>
          <w:rFonts w:ascii="Arial" w:hAnsi="Arial" w:cs="Arial"/>
          <w:sz w:val="20"/>
        </w:rPr>
      </w:pPr>
    </w:p>
    <w:p w14:paraId="5F883D10" w14:textId="77777777" w:rsidR="006B4FD4" w:rsidRDefault="006B4FD4">
      <w:pPr>
        <w:rPr>
          <w:rFonts w:ascii="Arial" w:hAnsi="Arial" w:cs="Arial"/>
          <w:sz w:val="20"/>
        </w:rPr>
      </w:pPr>
    </w:p>
    <w:p w14:paraId="089B85A7" w14:textId="77777777" w:rsidR="006B4FD4" w:rsidRDefault="006B4FD4">
      <w:pPr>
        <w:rPr>
          <w:rFonts w:ascii="Arial" w:hAnsi="Arial" w:cs="Arial"/>
          <w:sz w:val="20"/>
        </w:rPr>
      </w:pPr>
    </w:p>
    <w:p w14:paraId="51630E4A" w14:textId="77777777" w:rsidR="006B4FD4" w:rsidRDefault="006B4FD4">
      <w:pPr>
        <w:rPr>
          <w:rFonts w:ascii="Arial" w:hAnsi="Arial" w:cs="Arial"/>
          <w:sz w:val="20"/>
        </w:rPr>
      </w:pPr>
    </w:p>
    <w:p w14:paraId="602816AE" w14:textId="77777777" w:rsidR="006B4FD4" w:rsidRDefault="006B4FD4">
      <w:pPr>
        <w:rPr>
          <w:rFonts w:ascii="Arial" w:hAnsi="Arial" w:cs="Arial"/>
          <w:sz w:val="20"/>
        </w:rPr>
      </w:pPr>
    </w:p>
    <w:p w14:paraId="7CFAFD54" w14:textId="77777777" w:rsidR="006B4FD4" w:rsidRDefault="006B4FD4">
      <w:pPr>
        <w:rPr>
          <w:rFonts w:ascii="Arial" w:hAnsi="Arial" w:cs="Arial"/>
          <w:sz w:val="20"/>
        </w:rPr>
      </w:pPr>
    </w:p>
    <w:p w14:paraId="43D583D7" w14:textId="77777777" w:rsidR="006B4FD4" w:rsidRDefault="006B4FD4">
      <w:pPr>
        <w:rPr>
          <w:rFonts w:ascii="Arial" w:hAnsi="Arial" w:cs="Arial"/>
          <w:sz w:val="20"/>
        </w:rPr>
      </w:pPr>
    </w:p>
    <w:p w14:paraId="712FA08D" w14:textId="77777777" w:rsidR="006B4FD4" w:rsidRDefault="006B4FD4">
      <w:pPr>
        <w:rPr>
          <w:rFonts w:ascii="Arial" w:hAnsi="Arial" w:cs="Arial"/>
          <w:sz w:val="20"/>
        </w:rPr>
      </w:pPr>
    </w:p>
    <w:p w14:paraId="4B2F2C12" w14:textId="77777777" w:rsidR="006B4FD4" w:rsidRDefault="006B4FD4">
      <w:pPr>
        <w:rPr>
          <w:rFonts w:ascii="Arial" w:hAnsi="Arial" w:cs="Arial"/>
          <w:sz w:val="20"/>
        </w:rPr>
      </w:pPr>
    </w:p>
    <w:p w14:paraId="6BBA8946" w14:textId="77777777" w:rsidR="006B4FD4" w:rsidRDefault="006B4FD4">
      <w:pPr>
        <w:rPr>
          <w:rFonts w:ascii="Arial" w:hAnsi="Arial" w:cs="Arial"/>
          <w:sz w:val="20"/>
        </w:rPr>
      </w:pPr>
    </w:p>
    <w:p w14:paraId="6E31415B" w14:textId="77777777" w:rsidR="006B4FD4" w:rsidRDefault="006B4FD4">
      <w:pPr>
        <w:rPr>
          <w:rFonts w:ascii="Arial" w:hAnsi="Arial" w:cs="Arial"/>
          <w:sz w:val="20"/>
        </w:rPr>
      </w:pPr>
    </w:p>
    <w:p w14:paraId="72A534DE" w14:textId="77777777" w:rsidR="006B4FD4" w:rsidRDefault="006B4FD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14:paraId="194914D4" w14:textId="77777777" w:rsidTr="00FC388F">
        <w:tc>
          <w:tcPr>
            <w:tcW w:w="6804" w:type="dxa"/>
            <w:vAlign w:val="center"/>
          </w:tcPr>
          <w:p w14:paraId="46EA2FBE" w14:textId="77777777"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14:paraId="2136790C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14:paraId="41CE7FDA" w14:textId="77777777"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2A0B9468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14:paraId="3C47F27A" w14:textId="77777777" w:rsidTr="001E127F">
        <w:trPr>
          <w:trHeight w:val="70"/>
        </w:trPr>
        <w:tc>
          <w:tcPr>
            <w:tcW w:w="6804" w:type="dxa"/>
          </w:tcPr>
          <w:p w14:paraId="23B0C197" w14:textId="77777777"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FF76A7" w14:textId="77777777" w:rsidR="005F4AA4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7B25F" w14:textId="77777777"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A4C875" wp14:editId="03AAFF7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33020</wp:posOffset>
                      </wp:positionV>
                      <wp:extent cx="2197100" cy="591820"/>
                      <wp:effectExtent l="9525" t="6985" r="12700" b="1079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918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29DD6" w14:textId="77777777" w:rsidR="005F4AA4" w:rsidRPr="00CB6ECD" w:rsidRDefault="00AE1A1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Anabilim</w:t>
                                  </w:r>
                                  <w:r w:rsidR="005F4AA4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Dalında Görev Yapan Tüm Öğretim Üyeleri </w:t>
                                  </w:r>
                                  <w:r w:rsidR="00FF7677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seçime davet e</w:t>
                                  </w:r>
                                  <w:r w:rsidR="005F4AA4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dilir</w:t>
                                  </w:r>
                                  <w:r w:rsidR="00FF7677" w:rsidRPr="00CB6ECD">
                                    <w:rPr>
                                      <w:rStyle w:val="FontStyle126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720E049D" w14:textId="77777777" w:rsidR="005F4AA4" w:rsidRDefault="005F4AA4"/>
                                <w:p w14:paraId="1ED3EE21" w14:textId="77777777" w:rsidR="005F4AA4" w:rsidRDefault="005F4AA4"/>
                                <w:p w14:paraId="43631B77" w14:textId="77777777" w:rsidR="005F4AA4" w:rsidRDefault="005F4A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C87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Rectangle 2" o:spid="_x0000_s1040" type="#_x0000_t116" style="position:absolute;margin-left:26.45pt;margin-top:2.6pt;width:173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">
                      <v:textbox>
                        <w:txbxContent>
                          <w:p w14:paraId="53229DD6" w14:textId="77777777" w:rsidR="005F4AA4" w:rsidRPr="00CB6ECD" w:rsidRDefault="00AE1A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İlgili Anabilim</w:t>
                            </w:r>
                            <w:r w:rsidR="005F4AA4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Dalında Görev Yapan Tüm Öğretim Üyeleri </w:t>
                            </w:r>
                            <w:r w:rsidR="00FF7677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seçime davet e</w:t>
                            </w:r>
                            <w:r w:rsidR="005F4AA4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dilir</w:t>
                            </w:r>
                            <w:r w:rsidR="00FF7677" w:rsidRPr="00CB6ECD">
                              <w:rPr>
                                <w:rStyle w:val="FontStyle126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0E049D" w14:textId="77777777" w:rsidR="005F4AA4" w:rsidRDefault="005F4AA4"/>
                          <w:p w14:paraId="1ED3EE21" w14:textId="77777777" w:rsidR="005F4AA4" w:rsidRDefault="005F4AA4"/>
                          <w:p w14:paraId="43631B77" w14:textId="77777777" w:rsidR="005F4AA4" w:rsidRDefault="005F4AA4"/>
                        </w:txbxContent>
                      </v:textbox>
                    </v:shape>
                  </w:pict>
                </mc:Fallback>
              </mc:AlternateContent>
            </w:r>
          </w:p>
          <w:p w14:paraId="4002A7D9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0EE18A8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934C34B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34DB0E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EC47484" w14:textId="77777777"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17D664" wp14:editId="7788A9D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40640</wp:posOffset>
                      </wp:positionV>
                      <wp:extent cx="1270" cy="408305"/>
                      <wp:effectExtent l="76200" t="0" r="55880" b="2984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03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1.8pt;margin-top:3.2pt;width:.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ODNgIAAGA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41B6A9EB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A17E88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7FD8F0" w14:textId="77777777"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E7C1EB" wp14:editId="66072C1C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98425</wp:posOffset>
                      </wp:positionV>
                      <wp:extent cx="2247900" cy="491490"/>
                      <wp:effectExtent l="0" t="0" r="0" b="381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4F84F" w14:textId="77777777" w:rsidR="005F4AA4" w:rsidRPr="00FF7677" w:rsidRDefault="005F4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Gizli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ylama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le 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eç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im y</w:t>
                                  </w: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apılır</w:t>
                                  </w:r>
                                  <w:r w:rsidR="00FF7677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7C1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41" type="#_x0000_t109" style="position:absolute;margin-left:22.45pt;margin-top:7.75pt;width:177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">
                      <v:textbox>
                        <w:txbxContent>
                          <w:p w14:paraId="3AB4F84F" w14:textId="77777777" w:rsidR="005F4AA4" w:rsidRPr="00FF7677" w:rsidRDefault="005F4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Gizli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ylama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le 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>eç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im y</w:t>
                            </w: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>apılır</w:t>
                            </w:r>
                            <w:r w:rsidR="00FF7677" w:rsidRPr="00FF76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B22523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478129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32ECBE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B10F9D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AB0C4A9" w14:textId="77777777"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3422E9" wp14:editId="372C1E56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5715</wp:posOffset>
                      </wp:positionV>
                      <wp:extent cx="3810" cy="375285"/>
                      <wp:effectExtent l="76200" t="0" r="72390" b="4381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E78E" id="AutoShape 5" o:spid="_x0000_s1026" type="#_x0000_t32" style="position:absolute;margin-left:113.3pt;margin-top:.45pt;width:.3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C4OQIAAGA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6A75844C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9615005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547A5AF" w14:textId="77777777"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948CFA" wp14:editId="07F1347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90170</wp:posOffset>
                      </wp:positionV>
                      <wp:extent cx="2324100" cy="43815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A9BD9" w14:textId="77777777" w:rsidR="00AE1A11" w:rsidRDefault="00AC361A">
                                  <w:r>
                                    <w:t>Seçim sonucu üst yazı ile Dekanlığa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8CFA" id="Rectangle 15" o:spid="_x0000_s1042" style="position:absolute;margin-left:23.45pt;margin-top:7.1pt;width:183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">
                      <v:textbox>
                        <w:txbxContent>
                          <w:p w14:paraId="56AA9BD9" w14:textId="77777777" w:rsidR="00AE1A11" w:rsidRDefault="00AC361A">
                            <w:r>
                              <w:t>Seçim sonucu üst yazı ile Dekanlığa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AC0A90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1DDD93" w14:textId="77777777" w:rsidR="00AE1A11" w:rsidRDefault="00AE1A11" w:rsidP="00AE1A1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14:paraId="53CA3122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CBD24D" w14:textId="77777777"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76139E" wp14:editId="0BDB67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108585</wp:posOffset>
                      </wp:positionV>
                      <wp:extent cx="12700" cy="357505"/>
                      <wp:effectExtent l="57150" t="0" r="44450" b="4254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62A9" id="AutoShape 23" o:spid="_x0000_s1026" type="#_x0000_t32" style="position:absolute;margin-left:114.65pt;margin-top:8.55pt;width:1pt;height:2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NzNwIAAGI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3C4F8B7F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A75177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ED2342" w14:textId="77777777" w:rsidR="00AE1A11" w:rsidRDefault="00011E4B" w:rsidP="00AC361A">
            <w:pPr>
              <w:tabs>
                <w:tab w:val="left" w:pos="22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12B7FC" wp14:editId="1829420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17780</wp:posOffset>
                      </wp:positionV>
                      <wp:extent cx="5080" cy="40640"/>
                      <wp:effectExtent l="57150" t="38100" r="71120" b="3556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4C88" id="AutoShape 21" o:spid="_x0000_s1026" type="#_x0000_t32" style="position:absolute;margin-left:111.5pt;margin-top:1.4pt;width:.4pt;height:3.2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5F6EA3CB" w14:textId="77777777" w:rsidR="00AE1A11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D797D0" wp14:editId="46E7A4A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36830</wp:posOffset>
                      </wp:positionV>
                      <wp:extent cx="2362200" cy="657225"/>
                      <wp:effectExtent l="0" t="0" r="0" b="952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466DD" w14:textId="77777777" w:rsidR="00AC361A" w:rsidRDefault="00C422AA">
                                  <w:r>
                                    <w:t xml:space="preserve">Başkan, </w:t>
                                  </w:r>
                                  <w:r w:rsidR="00AC361A">
                                    <w:t>De</w:t>
                                  </w:r>
                                  <w:r w:rsidR="00456596">
                                    <w:t>kan tarafından atanır.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97D0" id="Rectangle 20" o:spid="_x0000_s1043" style="position:absolute;margin-left:24.2pt;margin-top:2.9pt;width:186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">
                      <v:textbox>
                        <w:txbxContent>
                          <w:p w14:paraId="5FA466DD" w14:textId="77777777" w:rsidR="00AC361A" w:rsidRDefault="00C422AA">
                            <w:r>
                              <w:t xml:space="preserve">Başkan, </w:t>
                            </w:r>
                            <w:r w:rsidR="00AC361A">
                              <w:t>De</w:t>
                            </w:r>
                            <w:r w:rsidR="00456596">
                              <w:t>kan tarafından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8E96A9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36AB29" w14:textId="77777777" w:rsidR="00AE1A11" w:rsidRDefault="00AE1A11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10E9A" w14:textId="77777777"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A9E117" w14:textId="77777777"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2D2393" w14:textId="77777777" w:rsidR="00AC361A" w:rsidRDefault="00011E4B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3FA5A82A" wp14:editId="513134E3">
                      <wp:simplePos x="0" y="0"/>
                      <wp:positionH relativeFrom="column">
                        <wp:posOffset>1468754</wp:posOffset>
                      </wp:positionH>
                      <wp:positionV relativeFrom="paragraph">
                        <wp:posOffset>109855</wp:posOffset>
                      </wp:positionV>
                      <wp:extent cx="0" cy="444500"/>
                      <wp:effectExtent l="76200" t="0" r="38100" b="317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BD65" id="AutoShape 25" o:spid="_x0000_s1026" type="#_x0000_t32" style="position:absolute;margin-left:115.65pt;margin-top:8.65pt;width:0;height:3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/7MQ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14:paraId="7DBA7E50" w14:textId="77777777" w:rsidR="008C4E85" w:rsidRDefault="008C4E85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8CC0F0" w14:textId="77777777"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D2BD63" w14:textId="77777777" w:rsidR="008C4E85" w:rsidRDefault="009C2B75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C6DC4D" wp14:editId="52FE6F22">
                      <wp:simplePos x="0" y="0"/>
                      <wp:positionH relativeFrom="column">
                        <wp:posOffset>288696</wp:posOffset>
                      </wp:positionH>
                      <wp:positionV relativeFrom="paragraph">
                        <wp:posOffset>99366</wp:posOffset>
                      </wp:positionV>
                      <wp:extent cx="3503930" cy="507568"/>
                      <wp:effectExtent l="0" t="0" r="20320" b="2603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3930" cy="5075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A7243" w14:textId="77777777" w:rsidR="00456596" w:rsidRDefault="009C2B75" w:rsidP="00456596">
                                  <w:r w:rsidRPr="00010B88">
                                    <w:t xml:space="preserve">Personel otomasyonundan belgenete akarılarak, </w:t>
                                  </w:r>
                                  <w:r w:rsidR="00456596">
                                    <w:t xml:space="preserve">Dekanlık </w:t>
                                  </w:r>
                                  <w:r w:rsidR="008C4E85">
                                    <w:t>atamayı</w:t>
                                  </w:r>
                                  <w:r w:rsidR="00456596">
                                    <w:t xml:space="preserve"> Rektörlüğe bildirir. </w:t>
                                  </w:r>
                                </w:p>
                                <w:p w14:paraId="342E65C8" w14:textId="77777777" w:rsidR="00C04B02" w:rsidRPr="00FF7677" w:rsidRDefault="00C04B02" w:rsidP="00C04B0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DC4D" id="AutoShape 12" o:spid="_x0000_s1044" type="#_x0000_t109" style="position:absolute;left:0;text-align:left;margin-left:22.75pt;margin-top:7.8pt;width:275.9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">
                      <v:textbox>
                        <w:txbxContent>
                          <w:p w14:paraId="63EA7243" w14:textId="77777777" w:rsidR="00456596" w:rsidRDefault="009C2B75" w:rsidP="00456596">
                            <w:r w:rsidRPr="00010B88">
                              <w:t xml:space="preserve">Personel otomasyonundan belgenete akarılarak, </w:t>
                            </w:r>
                            <w:r w:rsidR="00456596">
                              <w:t xml:space="preserve">Dekanlık </w:t>
                            </w:r>
                            <w:r w:rsidR="008C4E85">
                              <w:t>atamayı</w:t>
                            </w:r>
                            <w:r w:rsidR="00456596">
                              <w:t xml:space="preserve"> Rektörlüğe bildirir. </w:t>
                            </w:r>
                          </w:p>
                          <w:p w14:paraId="342E65C8" w14:textId="77777777" w:rsidR="00C04B02" w:rsidRPr="00FF7677" w:rsidRDefault="00C04B02" w:rsidP="00C04B0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83EBA" w14:textId="77777777" w:rsidR="00AC361A" w:rsidRDefault="00AC361A" w:rsidP="00AC36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4B5583" w14:textId="77777777" w:rsidR="00AC361A" w:rsidRDefault="00AC361A" w:rsidP="004565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1C6AD1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3AA0CE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C37C040" w14:textId="77777777"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FA3A2E" wp14:editId="6B96AD7B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94615</wp:posOffset>
                      </wp:positionV>
                      <wp:extent cx="10160" cy="209550"/>
                      <wp:effectExtent l="38100" t="0" r="46990" b="3810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6DDB1" id="AutoShape 26" o:spid="_x0000_s1026" type="#_x0000_t32" style="position:absolute;margin-left:115.65pt;margin-top:7.45pt;width:.8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isOAIAAGE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41D720AE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D8D59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3F47CE1" w14:textId="77777777" w:rsidR="005F4AA4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8A3F6C" wp14:editId="68AFCFE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26035</wp:posOffset>
                      </wp:positionV>
                      <wp:extent cx="2693670" cy="848360"/>
                      <wp:effectExtent l="0" t="0" r="0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367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308C" w14:textId="77777777" w:rsidR="005F4AA4" w:rsidRDefault="00456596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Rektörlük tarafından </w:t>
                                  </w:r>
                                  <w:r w:rsidR="008C4E8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bilgi edinildiği ve 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atanan </w:t>
                                  </w:r>
                                  <w:r w:rsidR="008C4E8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kişinin 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ikinci bir idari görevi bulunduğu tak</w:t>
                                  </w:r>
                                  <w:r w:rsidR="00F8251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</w:t>
                                  </w:r>
                                  <w:r w:rsidR="00620F1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irde Rektörlük onayı beklenir.</w:t>
                                  </w:r>
                                  <w:r w:rsidR="00C422A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Rektörlük Onayı Fakülteye gönderir.</w:t>
                                  </w:r>
                                </w:p>
                                <w:p w14:paraId="2EF9625F" w14:textId="77777777" w:rsidR="008C4E85" w:rsidRPr="00FF7677" w:rsidRDefault="008C4E85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3F6C" id="Rectangle 8" o:spid="_x0000_s1045" style="position:absolute;margin-left:22.45pt;margin-top:2.05pt;width:212.1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">
                      <v:textbox>
                        <w:txbxContent>
                          <w:p w14:paraId="68DE308C" w14:textId="77777777" w:rsidR="005F4AA4" w:rsidRDefault="00456596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Rektörlük tarafından </w:t>
                            </w:r>
                            <w:r w:rsidR="008C4E85">
                              <w:rPr>
                                <w:rFonts w:ascii="Arial" w:hAnsi="Arial" w:cs="Arial"/>
                                <w:sz w:val="20"/>
                              </w:rPr>
                              <w:t xml:space="preserve">bilgi edinildiği ve 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 xml:space="preserve">atanan </w:t>
                            </w:r>
                            <w:r w:rsidR="008C4E85">
                              <w:rPr>
                                <w:rFonts w:ascii="Arial" w:hAnsi="Arial" w:cs="Arial"/>
                                <w:sz w:val="20"/>
                              </w:rPr>
                              <w:t xml:space="preserve">kişinin 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>ikinci bir idari görevi bulunduğu tak</w:t>
                            </w:r>
                            <w:r w:rsidR="00F8251B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620F1F">
                              <w:rPr>
                                <w:rFonts w:ascii="Arial" w:hAnsi="Arial" w:cs="Arial"/>
                                <w:sz w:val="20"/>
                              </w:rPr>
                              <w:t>irde Rektörlük onayı beklenir.</w:t>
                            </w:r>
                            <w:r w:rsidR="00C422AA">
                              <w:rPr>
                                <w:rFonts w:ascii="Arial" w:hAnsi="Arial" w:cs="Arial"/>
                                <w:sz w:val="20"/>
                              </w:rPr>
                              <w:t xml:space="preserve"> Rektörlük Onayı Fakülteye gönderir.</w:t>
                            </w:r>
                          </w:p>
                          <w:p w14:paraId="2EF9625F" w14:textId="77777777" w:rsidR="008C4E85" w:rsidRPr="00FF7677" w:rsidRDefault="008C4E85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678CCA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912569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4E2B7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8A81D1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6A2E1CE" w14:textId="77777777"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1BD5C22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884229F" w14:textId="77777777"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C79734" wp14:editId="730067E6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56515</wp:posOffset>
                      </wp:positionV>
                      <wp:extent cx="635" cy="310515"/>
                      <wp:effectExtent l="76200" t="0" r="56515" b="323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9FC8" id="AutoShape 7" o:spid="_x0000_s1026" type="#_x0000_t32" style="position:absolute;margin-left:116.45pt;margin-top:4.45pt;width:.0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8E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6031164A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630EE45" w14:textId="77777777"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E31C1A8" w14:textId="77777777" w:rsidR="005F4AA4" w:rsidRPr="000870B8" w:rsidRDefault="00011E4B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9EE3BA" wp14:editId="77935C7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20955</wp:posOffset>
                      </wp:positionV>
                      <wp:extent cx="2838450" cy="666750"/>
                      <wp:effectExtent l="9525" t="6985" r="9525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C711F" w14:textId="77777777" w:rsidR="00456596" w:rsidRDefault="00456596">
                                  <w:r>
                                    <w:t>Dekanlık Rektörlükten gelen onayı Bölüm Başkanlığına</w:t>
                                  </w:r>
                                  <w:r w:rsidR="00620F1F">
                                    <w:t xml:space="preserve"> ve ilgiliye </w:t>
                                  </w:r>
                                  <w:r>
                                    <w:t xml:space="preserve">bildirir.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E3BA" id="Rectangle 24" o:spid="_x0000_s1046" type="#_x0000_t116" style="position:absolute;margin-left:24.95pt;margin-top:1.65pt;width:223.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">
                      <v:textbox>
                        <w:txbxContent>
                          <w:p w14:paraId="14BC711F" w14:textId="77777777" w:rsidR="00456596" w:rsidRDefault="00456596">
                            <w:r>
                              <w:t>Dekanlık Rektörlükten gelen onayı Bölüm Başkanlığına</w:t>
                            </w:r>
                            <w:r w:rsidR="00620F1F">
                              <w:t xml:space="preserve"> ve ilgiliye </w:t>
                            </w:r>
                            <w:r>
                              <w:t xml:space="preserve">bildirir.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F15C9" w14:textId="77777777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38C00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22E9686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5140D6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312762" w14:textId="77777777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C0CC0B" w14:textId="77777777" w:rsidR="005F4AA4" w:rsidRPr="00624DCE" w:rsidRDefault="005F4AA4" w:rsidP="00774D8D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F609BFC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84CF227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AF2B9AE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CCA1744" w14:textId="77777777" w:rsidR="000D0339" w:rsidRDefault="000D0339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FEB3105" w14:textId="77777777" w:rsidR="005F4AA4" w:rsidRDefault="000D0339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</w:p>
          <w:p w14:paraId="3CC451D3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283F0A8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AB4312D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DCF6483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84FD545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B5B68C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B28E3B7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AB4A891" w14:textId="77777777" w:rsidR="005F4AA4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  <w:p w14:paraId="6FB38848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580288B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0A03609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D45D36F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ACD0CD6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7723A78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439E76F" w14:textId="77777777" w:rsidR="00456596" w:rsidRDefault="00456596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C705EFF" w14:textId="77777777" w:rsidR="005F4AA4" w:rsidRDefault="00456596" w:rsidP="00BC4B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  <w:p w14:paraId="6DF93606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C9A78C6" w14:textId="77777777" w:rsidR="005F4AA4" w:rsidRDefault="005F4AA4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D17E952" w14:textId="77777777" w:rsidR="00E37B97" w:rsidRDefault="00E37B97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5EBAC4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22FD217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F9B6A82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851F93D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BD354E1" w14:textId="77777777" w:rsidR="00E37B97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  <w:p w14:paraId="056C0CAA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D2E8FD4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E508917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2A7FF5D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1FC5B9D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38527" w14:textId="77777777" w:rsidR="00456596" w:rsidRDefault="00456596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4281151" w14:textId="77777777" w:rsidR="00DA6DB0" w:rsidRDefault="00DA6DB0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02D3CB3" w14:textId="77777777" w:rsidR="00456596" w:rsidRPr="00010B88" w:rsidRDefault="009C2B75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0B88">
              <w:rPr>
                <w:rFonts w:ascii="Arial" w:hAnsi="Arial" w:cs="Arial"/>
                <w:sz w:val="16"/>
                <w:szCs w:val="16"/>
              </w:rPr>
              <w:t>Fakülte Personel işleri bürosu</w:t>
            </w:r>
          </w:p>
          <w:p w14:paraId="227E64A3" w14:textId="77777777" w:rsidR="00456596" w:rsidRPr="00010B88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7913C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BAAB2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07130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32877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441188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16002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ACD8CA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  <w:p w14:paraId="1805695E" w14:textId="77777777" w:rsidR="00456596" w:rsidRDefault="00456596" w:rsidP="0045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80687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F388B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8FB9F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9D567" w14:textId="77777777"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CDE08" w14:textId="77777777"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EBE6F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C86E2" w14:textId="77777777" w:rsidR="009C2B75" w:rsidRPr="00010B88" w:rsidRDefault="009C2B75" w:rsidP="009C2B7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010B88">
              <w:rPr>
                <w:rFonts w:ascii="Arial" w:hAnsi="Arial" w:cs="Arial"/>
                <w:sz w:val="16"/>
                <w:szCs w:val="16"/>
              </w:rPr>
              <w:t>Fakülte Personel işleri bürosu</w:t>
            </w:r>
          </w:p>
          <w:p w14:paraId="596F6EC8" w14:textId="77777777" w:rsidR="00CE35D8" w:rsidRDefault="00CE35D8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F9D0F7" w14:textId="77777777" w:rsidR="00CE35D8" w:rsidRPr="00456596" w:rsidRDefault="00CE35D8" w:rsidP="00456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D25331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E793B" w14:textId="77777777" w:rsidR="005F4AA4" w:rsidRDefault="005F4AA4" w:rsidP="00FF76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DC4FE" w14:textId="77777777" w:rsidR="00DA6DB0" w:rsidRDefault="00DA6DB0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4B2827" w14:textId="77777777" w:rsidR="00DA6DB0" w:rsidRDefault="00DA6DB0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03EE1" w14:textId="77777777" w:rsidR="005F4AA4" w:rsidRDefault="00FF7677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77">
              <w:rPr>
                <w:rFonts w:ascii="Arial" w:hAnsi="Arial" w:cs="Arial"/>
                <w:sz w:val="16"/>
                <w:szCs w:val="16"/>
              </w:rPr>
              <w:t>Yükseköğretim Kanunu</w:t>
            </w:r>
          </w:p>
          <w:p w14:paraId="298907FE" w14:textId="77777777" w:rsidR="000B4F92" w:rsidRPr="00FF7677" w:rsidRDefault="000B4F92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47557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64AD3" w14:textId="77777777" w:rsidR="008C4E85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12750" w14:textId="77777777"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E1DC6" w14:textId="77777777"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191C8E" w14:textId="77777777" w:rsidR="00DA6DB0" w:rsidRDefault="00DA6DB0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95584" w14:textId="77777777" w:rsidR="008C4E85" w:rsidRDefault="005F4AA4" w:rsidP="00DA6D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</w:t>
            </w:r>
            <w:r w:rsidR="00DA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1F7B">
              <w:rPr>
                <w:rFonts w:ascii="Arial" w:hAnsi="Arial" w:cs="Arial"/>
                <w:sz w:val="16"/>
                <w:szCs w:val="16"/>
              </w:rPr>
              <w:t>Katılım Lis</w:t>
            </w:r>
            <w:r>
              <w:rPr>
                <w:rFonts w:ascii="Arial" w:hAnsi="Arial" w:cs="Arial"/>
                <w:sz w:val="16"/>
                <w:szCs w:val="16"/>
              </w:rPr>
              <w:t>tesi</w:t>
            </w:r>
          </w:p>
          <w:p w14:paraId="0002924E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37CA5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1BCA1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E4979" w14:textId="77777777"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0590C1" w14:textId="77777777" w:rsidR="00DA6DB0" w:rsidRDefault="00DA6DB0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283C" w14:textId="77777777"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763C1" w14:textId="77777777"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</w:t>
            </w:r>
          </w:p>
          <w:p w14:paraId="0B8ADAC7" w14:textId="77777777" w:rsidR="00620F1F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Listesi</w:t>
            </w:r>
          </w:p>
          <w:p w14:paraId="68F7BAD7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C7ACF1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23D11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D92C4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42EA9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EF1D7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0CD41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EEBBD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268330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836D88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DAA82" w14:textId="77777777" w:rsidR="00DA6DB0" w:rsidRPr="00620F1F" w:rsidRDefault="00DA6DB0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32E98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2F503E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2617E4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F5699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</w:p>
          <w:p w14:paraId="075A2472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4DC5E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6C969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96AA8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D7AA3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67D41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00FBC" w14:textId="77777777" w:rsidR="00DA6DB0" w:rsidRDefault="00DA6DB0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589982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5CD97" w14:textId="77777777" w:rsidR="00C422AA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14:paraId="7CAD10FD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1B2C6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408F5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86D3B" w14:textId="77777777"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C33C31" w14:textId="77777777" w:rsidR="00DA6DB0" w:rsidRPr="00C422AA" w:rsidRDefault="00DA6DB0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8C96A" w14:textId="77777777"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3C864" w14:textId="77777777" w:rsidR="005F579F" w:rsidRDefault="005F579F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B78D9" w14:textId="77777777" w:rsidR="005F4AA4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</w:tc>
      </w:tr>
    </w:tbl>
    <w:p w14:paraId="2F2DFD66" w14:textId="77777777"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DD0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7078A" w14:textId="77777777" w:rsidR="00DD0B19" w:rsidRDefault="00DD0B19" w:rsidP="00151E02">
      <w:r>
        <w:separator/>
      </w:r>
    </w:p>
  </w:endnote>
  <w:endnote w:type="continuationSeparator" w:id="0">
    <w:p w14:paraId="19837A6A" w14:textId="77777777" w:rsidR="00DD0B19" w:rsidRDefault="00DD0B1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5385F" w14:textId="77777777" w:rsidR="00A61BF9" w:rsidRDefault="00A61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16"/>
      <w:gridCol w:w="3205"/>
    </w:tblGrid>
    <w:tr w:rsidR="002A416A" w:rsidRPr="00151E02" w14:paraId="2F26E929" w14:textId="77777777" w:rsidTr="006C043E">
      <w:tc>
        <w:tcPr>
          <w:tcW w:w="320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A5033C2" w14:textId="77777777"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1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1DE6AA1" w14:textId="77777777"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4CAD4B19" w14:textId="77777777" w:rsidR="002A416A" w:rsidRPr="00A22E0A" w:rsidRDefault="002A416A" w:rsidP="002A416A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6C043E" w14:paraId="3C704E7E" w14:textId="77777777" w:rsidTr="006C043E">
      <w:trPr>
        <w:trHeight w:val="1162"/>
      </w:trPr>
      <w:tc>
        <w:tcPr>
          <w:tcW w:w="320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02CB83AB" w14:textId="77777777" w:rsidR="006C043E" w:rsidRDefault="006C043E" w:rsidP="006C043E">
          <w:pPr>
            <w:jc w:val="center"/>
          </w:pPr>
          <w:r>
            <w:br/>
          </w:r>
          <w:r w:rsidR="002B7846">
            <w:t>Birim Sorumlusu</w:t>
          </w:r>
          <w:r>
            <w:t xml:space="preserve"> </w:t>
          </w:r>
        </w:p>
      </w:tc>
      <w:tc>
        <w:tcPr>
          <w:tcW w:w="3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486EC52" w14:textId="77777777" w:rsidR="006C043E" w:rsidRDefault="006C043E" w:rsidP="006C043E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5724DE48" w14:textId="77777777" w:rsidR="006C043E" w:rsidRDefault="006C043E" w:rsidP="006C043E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Dekan</w:t>
          </w:r>
        </w:p>
      </w:tc>
    </w:tr>
  </w:tbl>
  <w:p w14:paraId="3B80058D" w14:textId="77777777" w:rsidR="005F4AA4" w:rsidRPr="00151E02" w:rsidRDefault="005F4AA4" w:rsidP="005F579F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1688A" w14:textId="77777777" w:rsidR="00A61BF9" w:rsidRDefault="00A61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7E36" w14:textId="77777777" w:rsidR="00DD0B19" w:rsidRDefault="00DD0B19" w:rsidP="00151E02">
      <w:r>
        <w:separator/>
      </w:r>
    </w:p>
  </w:footnote>
  <w:footnote w:type="continuationSeparator" w:id="0">
    <w:p w14:paraId="2AA20D37" w14:textId="77777777" w:rsidR="00DD0B19" w:rsidRDefault="00DD0B1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BC5EF" w14:textId="77777777" w:rsidR="00A61BF9" w:rsidRDefault="00A61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6888B" w14:textId="77777777" w:rsidR="00A61BF9" w:rsidRDefault="00A61BF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128"/>
      <w:gridCol w:w="1521"/>
      <w:gridCol w:w="1323"/>
    </w:tblGrid>
    <w:tr w:rsidR="00A61BF9" w:rsidRPr="00151E02" w14:paraId="14BC9E8F" w14:textId="77777777" w:rsidTr="008F1A19">
      <w:trPr>
        <w:trHeight w:val="276"/>
      </w:trPr>
      <w:tc>
        <w:tcPr>
          <w:tcW w:w="1656" w:type="dxa"/>
          <w:vMerge w:val="restart"/>
          <w:vAlign w:val="center"/>
        </w:tcPr>
        <w:p w14:paraId="0F411165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02D1A1DF" wp14:editId="3F3BA215">
                <wp:extent cx="914400" cy="896983"/>
                <wp:effectExtent l="0" t="0" r="0" b="0"/>
                <wp:docPr id="3" name="Resim 3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851" cy="8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Merge w:val="restart"/>
          <w:vAlign w:val="center"/>
        </w:tcPr>
        <w:p w14:paraId="4E44FB73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>ANABİLİM DALI BAŞKANI ATAMA İŞ AKIŞI</w:t>
          </w:r>
        </w:p>
      </w:tc>
      <w:tc>
        <w:tcPr>
          <w:tcW w:w="1521" w:type="dxa"/>
          <w:vAlign w:val="center"/>
        </w:tcPr>
        <w:p w14:paraId="476F479D" w14:textId="77777777"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23" w:type="dxa"/>
          <w:vAlign w:val="center"/>
        </w:tcPr>
        <w:p w14:paraId="131B2DE6" w14:textId="70C696D4" w:rsidR="00A61BF9" w:rsidRPr="00F128DC" w:rsidRDefault="00975E38" w:rsidP="00A61BF9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napToGrid w:val="0"/>
              <w:sz w:val="18"/>
            </w:rPr>
            <w:t>Pİ.FEF.</w:t>
          </w:r>
          <w:r w:rsidR="00A61BF9" w:rsidRPr="00011E4B">
            <w:rPr>
              <w:rFonts w:ascii="Arial" w:hAnsi="Arial" w:cs="Arial"/>
              <w:b/>
              <w:sz w:val="18"/>
              <w:szCs w:val="22"/>
              <w:lang w:eastAsia="en-US"/>
            </w:rPr>
            <w:t>008</w:t>
          </w:r>
        </w:p>
      </w:tc>
    </w:tr>
    <w:tr w:rsidR="00A61BF9" w:rsidRPr="00151E02" w14:paraId="63B65508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231B8ACC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14:paraId="72A88C72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4720F789" w14:textId="77777777"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23" w:type="dxa"/>
          <w:shd w:val="clear" w:color="auto" w:fill="auto"/>
          <w:vAlign w:val="center"/>
        </w:tcPr>
        <w:p w14:paraId="56C52201" w14:textId="77777777" w:rsidR="00A61BF9" w:rsidRPr="00A22E0A" w:rsidRDefault="002B7846" w:rsidP="00A61BF9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A61BF9" w:rsidRPr="00151E02" w14:paraId="17339E9B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64E8F77C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14:paraId="586B393F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248000A0" w14:textId="77777777"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23" w:type="dxa"/>
          <w:shd w:val="clear" w:color="auto" w:fill="auto"/>
          <w:vAlign w:val="center"/>
        </w:tcPr>
        <w:p w14:paraId="5DA4D2B0" w14:textId="77777777" w:rsidR="00A61BF9" w:rsidRPr="00A22E0A" w:rsidRDefault="00A61BF9" w:rsidP="00A61BF9">
          <w:pPr>
            <w:rPr>
              <w:rFonts w:ascii="Arial" w:hAnsi="Arial" w:cs="Arial"/>
              <w:b/>
              <w:sz w:val="18"/>
            </w:rPr>
          </w:pPr>
        </w:p>
      </w:tc>
    </w:tr>
    <w:tr w:rsidR="00A61BF9" w:rsidRPr="00151E02" w14:paraId="0416B43F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32584CAB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14:paraId="008203FB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16DF6F14" w14:textId="77777777" w:rsidR="00A61BF9" w:rsidRPr="00F128DC" w:rsidRDefault="00A61BF9" w:rsidP="00A61BF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23" w:type="dxa"/>
          <w:shd w:val="clear" w:color="auto" w:fill="auto"/>
          <w:vAlign w:val="center"/>
        </w:tcPr>
        <w:p w14:paraId="14B52344" w14:textId="77777777" w:rsidR="00A61BF9" w:rsidRPr="00A22E0A" w:rsidRDefault="00A61BF9" w:rsidP="00A61BF9">
          <w:pPr>
            <w:rPr>
              <w:rFonts w:ascii="Arial" w:hAnsi="Arial" w:cs="Arial"/>
              <w:b/>
              <w:sz w:val="18"/>
            </w:rPr>
          </w:pPr>
        </w:p>
      </w:tc>
    </w:tr>
    <w:tr w:rsidR="00A61BF9" w:rsidRPr="00151E02" w14:paraId="3845133E" w14:textId="77777777" w:rsidTr="00A511DA">
      <w:trPr>
        <w:trHeight w:val="276"/>
      </w:trPr>
      <w:tc>
        <w:tcPr>
          <w:tcW w:w="1656" w:type="dxa"/>
          <w:vMerge/>
          <w:vAlign w:val="center"/>
        </w:tcPr>
        <w:p w14:paraId="760D8A1F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8" w:type="dxa"/>
          <w:vMerge/>
          <w:vAlign w:val="center"/>
        </w:tcPr>
        <w:p w14:paraId="0078B66C" w14:textId="77777777" w:rsidR="00A61BF9" w:rsidRPr="00F128DC" w:rsidRDefault="00A61BF9" w:rsidP="00A61BF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shd w:val="clear" w:color="auto" w:fill="auto"/>
          <w:vAlign w:val="center"/>
        </w:tcPr>
        <w:p w14:paraId="31FAFF5D" w14:textId="77777777" w:rsidR="00A61BF9" w:rsidRPr="00A22E0A" w:rsidRDefault="00A61BF9" w:rsidP="00A61BF9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3" w:type="dxa"/>
          <w:shd w:val="clear" w:color="auto" w:fill="auto"/>
        </w:tcPr>
        <w:p w14:paraId="05235A1F" w14:textId="77777777" w:rsidR="00A61BF9" w:rsidRPr="00196EBF" w:rsidRDefault="00A61BF9" w:rsidP="00A61BF9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DA6DB0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DA6DB0"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4D0007A7" w14:textId="77777777" w:rsidR="005F4AA4" w:rsidRDefault="005F4AA4" w:rsidP="00A61B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DB1BE" w14:textId="77777777" w:rsidR="00A61BF9" w:rsidRDefault="00A61B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0B88"/>
    <w:rsid w:val="00011E4B"/>
    <w:rsid w:val="00036429"/>
    <w:rsid w:val="00037732"/>
    <w:rsid w:val="00041172"/>
    <w:rsid w:val="00065F0D"/>
    <w:rsid w:val="00071F7B"/>
    <w:rsid w:val="000870B8"/>
    <w:rsid w:val="000B4F92"/>
    <w:rsid w:val="000C7795"/>
    <w:rsid w:val="000D0339"/>
    <w:rsid w:val="000D66D1"/>
    <w:rsid w:val="000E5E73"/>
    <w:rsid w:val="00117094"/>
    <w:rsid w:val="00143CB0"/>
    <w:rsid w:val="00144A68"/>
    <w:rsid w:val="00151E02"/>
    <w:rsid w:val="001571DF"/>
    <w:rsid w:val="001572B2"/>
    <w:rsid w:val="001850C1"/>
    <w:rsid w:val="001C1308"/>
    <w:rsid w:val="001E127F"/>
    <w:rsid w:val="002139DC"/>
    <w:rsid w:val="00213E82"/>
    <w:rsid w:val="00216BA4"/>
    <w:rsid w:val="00242F8E"/>
    <w:rsid w:val="00265F5F"/>
    <w:rsid w:val="0029424A"/>
    <w:rsid w:val="00296565"/>
    <w:rsid w:val="002A416A"/>
    <w:rsid w:val="002A4319"/>
    <w:rsid w:val="002B7846"/>
    <w:rsid w:val="002C642F"/>
    <w:rsid w:val="002F6FD0"/>
    <w:rsid w:val="0030608D"/>
    <w:rsid w:val="003072B3"/>
    <w:rsid w:val="00321BF7"/>
    <w:rsid w:val="00334966"/>
    <w:rsid w:val="00337389"/>
    <w:rsid w:val="00343F3D"/>
    <w:rsid w:val="00355E63"/>
    <w:rsid w:val="00361154"/>
    <w:rsid w:val="00372B43"/>
    <w:rsid w:val="003759E4"/>
    <w:rsid w:val="00392898"/>
    <w:rsid w:val="003A7B0D"/>
    <w:rsid w:val="003B73D4"/>
    <w:rsid w:val="003B79D5"/>
    <w:rsid w:val="003D24FB"/>
    <w:rsid w:val="003D37F8"/>
    <w:rsid w:val="003D7CC1"/>
    <w:rsid w:val="003F5838"/>
    <w:rsid w:val="00452EB0"/>
    <w:rsid w:val="00456596"/>
    <w:rsid w:val="00456838"/>
    <w:rsid w:val="004641E0"/>
    <w:rsid w:val="0048578B"/>
    <w:rsid w:val="004B2C81"/>
    <w:rsid w:val="004D55AB"/>
    <w:rsid w:val="004E2898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3F8E"/>
    <w:rsid w:val="005A7579"/>
    <w:rsid w:val="005D032B"/>
    <w:rsid w:val="005F4AA4"/>
    <w:rsid w:val="005F579F"/>
    <w:rsid w:val="00620F1F"/>
    <w:rsid w:val="00624DCE"/>
    <w:rsid w:val="0062593A"/>
    <w:rsid w:val="00666341"/>
    <w:rsid w:val="00683793"/>
    <w:rsid w:val="00690393"/>
    <w:rsid w:val="006B2A72"/>
    <w:rsid w:val="006B4FD4"/>
    <w:rsid w:val="006B61E7"/>
    <w:rsid w:val="006C043E"/>
    <w:rsid w:val="006C5D5C"/>
    <w:rsid w:val="006D5FE9"/>
    <w:rsid w:val="006E0281"/>
    <w:rsid w:val="006E0DD6"/>
    <w:rsid w:val="006E41B6"/>
    <w:rsid w:val="006E4628"/>
    <w:rsid w:val="006E78CD"/>
    <w:rsid w:val="006F2B1C"/>
    <w:rsid w:val="00704C58"/>
    <w:rsid w:val="007147CC"/>
    <w:rsid w:val="007167B6"/>
    <w:rsid w:val="0074100A"/>
    <w:rsid w:val="00766856"/>
    <w:rsid w:val="00774D8D"/>
    <w:rsid w:val="0078760C"/>
    <w:rsid w:val="007B652B"/>
    <w:rsid w:val="007E0A6B"/>
    <w:rsid w:val="00805310"/>
    <w:rsid w:val="00812D22"/>
    <w:rsid w:val="008232A5"/>
    <w:rsid w:val="00843247"/>
    <w:rsid w:val="00850ED4"/>
    <w:rsid w:val="0086441B"/>
    <w:rsid w:val="00872E68"/>
    <w:rsid w:val="008971F1"/>
    <w:rsid w:val="008A0889"/>
    <w:rsid w:val="008A29F4"/>
    <w:rsid w:val="008B6B7D"/>
    <w:rsid w:val="008C4E85"/>
    <w:rsid w:val="008D5C3F"/>
    <w:rsid w:val="008E7D80"/>
    <w:rsid w:val="00917698"/>
    <w:rsid w:val="00965D0D"/>
    <w:rsid w:val="00970F89"/>
    <w:rsid w:val="00971708"/>
    <w:rsid w:val="00972A3F"/>
    <w:rsid w:val="00975E38"/>
    <w:rsid w:val="009C2B75"/>
    <w:rsid w:val="009D1B17"/>
    <w:rsid w:val="009D428E"/>
    <w:rsid w:val="009D6FC9"/>
    <w:rsid w:val="009D7488"/>
    <w:rsid w:val="009E585C"/>
    <w:rsid w:val="00A22E0A"/>
    <w:rsid w:val="00A278AB"/>
    <w:rsid w:val="00A51B1C"/>
    <w:rsid w:val="00A52F9A"/>
    <w:rsid w:val="00A61BF9"/>
    <w:rsid w:val="00A67F29"/>
    <w:rsid w:val="00A8733E"/>
    <w:rsid w:val="00A94E35"/>
    <w:rsid w:val="00AA157A"/>
    <w:rsid w:val="00AA7B21"/>
    <w:rsid w:val="00AC04BD"/>
    <w:rsid w:val="00AC361A"/>
    <w:rsid w:val="00AE1A11"/>
    <w:rsid w:val="00AE7AFD"/>
    <w:rsid w:val="00AF43FA"/>
    <w:rsid w:val="00AF7FF4"/>
    <w:rsid w:val="00B14826"/>
    <w:rsid w:val="00B3058A"/>
    <w:rsid w:val="00B7519E"/>
    <w:rsid w:val="00B756C7"/>
    <w:rsid w:val="00B82F11"/>
    <w:rsid w:val="00BC4BBA"/>
    <w:rsid w:val="00BD2017"/>
    <w:rsid w:val="00BF664D"/>
    <w:rsid w:val="00C04B02"/>
    <w:rsid w:val="00C1330B"/>
    <w:rsid w:val="00C422AA"/>
    <w:rsid w:val="00C821F5"/>
    <w:rsid w:val="00C90C66"/>
    <w:rsid w:val="00C92703"/>
    <w:rsid w:val="00C95483"/>
    <w:rsid w:val="00CB6224"/>
    <w:rsid w:val="00CB6ECD"/>
    <w:rsid w:val="00CC42C9"/>
    <w:rsid w:val="00CE35D8"/>
    <w:rsid w:val="00CF5B66"/>
    <w:rsid w:val="00D2783D"/>
    <w:rsid w:val="00D374E1"/>
    <w:rsid w:val="00D40368"/>
    <w:rsid w:val="00D6673A"/>
    <w:rsid w:val="00D73FCC"/>
    <w:rsid w:val="00DA6DB0"/>
    <w:rsid w:val="00DD0B19"/>
    <w:rsid w:val="00DF536B"/>
    <w:rsid w:val="00E0059B"/>
    <w:rsid w:val="00E07A07"/>
    <w:rsid w:val="00E12808"/>
    <w:rsid w:val="00E14968"/>
    <w:rsid w:val="00E2732D"/>
    <w:rsid w:val="00E37B97"/>
    <w:rsid w:val="00E755D2"/>
    <w:rsid w:val="00E84989"/>
    <w:rsid w:val="00E9608F"/>
    <w:rsid w:val="00EC7D80"/>
    <w:rsid w:val="00F128DC"/>
    <w:rsid w:val="00F15471"/>
    <w:rsid w:val="00F161D0"/>
    <w:rsid w:val="00F22049"/>
    <w:rsid w:val="00F457F3"/>
    <w:rsid w:val="00F46B7F"/>
    <w:rsid w:val="00F7011F"/>
    <w:rsid w:val="00F8251B"/>
    <w:rsid w:val="00F84C39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46AE5"/>
  <w15:docId w15:val="{DEF67556-EDC8-4836-944A-2F53D61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2A416A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2A416A"/>
  </w:style>
  <w:style w:type="paragraph" w:customStyle="1" w:styleId="a0">
    <w:basedOn w:val="Normal"/>
    <w:next w:val="stBilgi"/>
    <w:link w:val="stbilgiChar0"/>
    <w:uiPriority w:val="99"/>
    <w:unhideWhenUsed/>
    <w:rsid w:val="00A61BF9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A6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dc:description/>
  <cp:lastModifiedBy>ümit doğan</cp:lastModifiedBy>
  <cp:revision>3</cp:revision>
  <cp:lastPrinted>2019-10-30T13:49:00Z</cp:lastPrinted>
  <dcterms:created xsi:type="dcterms:W3CDTF">2024-03-05T13:33:00Z</dcterms:created>
  <dcterms:modified xsi:type="dcterms:W3CDTF">2024-04-29T07:59:00Z</dcterms:modified>
</cp:coreProperties>
</file>