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FA8AF6" w14:textId="77777777" w:rsidR="00FA00E9" w:rsidRDefault="00FA00E9" w:rsidP="002F29C4"/>
    <w:p w14:paraId="66B1D156" w14:textId="77777777" w:rsidR="002F29C4" w:rsidRDefault="002F29C4" w:rsidP="002F29C4"/>
    <w:p w14:paraId="4EB8C581" w14:textId="77777777" w:rsidR="00FB5AC2" w:rsidRDefault="00FB5AC2" w:rsidP="002F29C4"/>
    <w:p w14:paraId="217DC9F8" w14:textId="77777777" w:rsidR="00FB5AC2" w:rsidRDefault="00FB5AC2" w:rsidP="002F29C4"/>
    <w:p w14:paraId="71B9FC58" w14:textId="77777777" w:rsidR="002F29C4" w:rsidRDefault="002F29C4" w:rsidP="002F29C4">
      <w:pPr>
        <w:rPr>
          <w:rFonts w:ascii="Arial" w:hAnsi="Arial" w:cs="Arial"/>
          <w:sz w:val="20"/>
        </w:rPr>
      </w:pPr>
    </w:p>
    <w:p w14:paraId="0712A03A" w14:textId="77777777" w:rsidR="002F29C4" w:rsidRDefault="002F29C4" w:rsidP="002F29C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0E3438" wp14:editId="7CF62015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11430" t="8890" r="7620" b="10160"/>
                <wp:wrapSquare wrapText="bothSides"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1E075" w14:textId="77777777" w:rsidR="002F29C4" w:rsidRDefault="002F29C4" w:rsidP="002F29C4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51F64" w14:textId="77777777" w:rsidR="002F29C4" w:rsidRDefault="002F29C4" w:rsidP="002F29C4">
                              <w:r>
                                <w:t xml:space="preserve">   Girdi</w:t>
                              </w:r>
                            </w:p>
                            <w:p w14:paraId="2C421D24" w14:textId="77777777" w:rsidR="002F29C4" w:rsidRPr="00834467" w:rsidRDefault="002F29C4" w:rsidP="002F29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F7FAD7" w14:textId="77777777" w:rsidR="002F29C4" w:rsidRDefault="002F29C4" w:rsidP="002F29C4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485EEC56" w14:textId="77777777" w:rsidR="002F29C4" w:rsidRPr="00834467" w:rsidRDefault="002F29C4" w:rsidP="002F29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FB83A3" w14:textId="77777777" w:rsidR="002F29C4" w:rsidRDefault="002F29C4" w:rsidP="002F29C4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3DE77" w14:textId="77777777" w:rsidR="002F29C4" w:rsidRDefault="002F29C4" w:rsidP="002F29C4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081A6376" w14:textId="77777777" w:rsidR="002F29C4" w:rsidRPr="00834467" w:rsidRDefault="002F29C4" w:rsidP="002F29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E3438" id="Grup 4" o:spid="_x0000_s1026" style="position:absolute;margin-left:93.9pt;margin-top:.7pt;width:4in;height:153pt;z-index:25165926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/fuwwAAANoAAAAPAAAAZHJzL2Rvd25yZXYueG1sRI/RagIx&#10;FETfhf5DuIW+iGYttM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YHf37sMAAADaAAAADwAA&#10;AAAAAAAAAAAAAAAHAgAAZHJzL2Rvd25yZXYueG1sUEsFBgAAAAADAAMAtwAAAPcCAAAAAA==&#10;" strokeweight="2.25pt">
                  <v:textbox inset=",3.3mm">
                    <w:txbxContent>
                      <w:p w14:paraId="2F41E075" w14:textId="77777777" w:rsidR="002F29C4" w:rsidRDefault="002F29C4" w:rsidP="002F29C4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">
                  <v:textbox inset=",2.3mm">
                    <w:txbxContent>
                      <w:p w14:paraId="54751F64" w14:textId="77777777" w:rsidR="002F29C4" w:rsidRDefault="002F29C4" w:rsidP="002F29C4">
                        <w:r>
                          <w:t xml:space="preserve">   Girdi</w:t>
                        </w:r>
                      </w:p>
                      <w:p w14:paraId="2C421D24" w14:textId="77777777" w:rsidR="002F29C4" w:rsidRPr="00834467" w:rsidRDefault="002F29C4" w:rsidP="002F29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14:paraId="54F7FAD7" w14:textId="77777777" w:rsidR="002F29C4" w:rsidRDefault="002F29C4" w:rsidP="002F29C4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485EEC56" w14:textId="77777777" w:rsidR="002F29C4" w:rsidRPr="00834467" w:rsidRDefault="002F29C4" w:rsidP="002F29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">
                  <v:textbox inset=",3.3mm">
                    <w:txbxContent>
                      <w:p w14:paraId="40FB83A3" w14:textId="77777777" w:rsidR="002F29C4" w:rsidRDefault="002F29C4" w:rsidP="002F29C4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">
                  <v:textbox inset=",2.3mm">
                    <w:txbxContent>
                      <w:p w14:paraId="7123DE77" w14:textId="77777777" w:rsidR="002F29C4" w:rsidRDefault="002F29C4" w:rsidP="002F29C4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081A6376" w14:textId="77777777" w:rsidR="002F29C4" w:rsidRPr="00834467" w:rsidRDefault="002F29C4" w:rsidP="002F29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U0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9/CID6N0dAAD//wMAUEsBAi0AFAAGAAgAAAAhANvh9svuAAAAhQEAABMAAAAAAAAAAAAA&#10;AAAAAAAAAFtDb250ZW50X1R5cGVzXS54bWxQSwECLQAUAAYACAAAACEAWvQsW78AAAAVAQAACwAA&#10;AAAAAAAAAAAAAAAfAQAAX3JlbHMvLnJlbHNQSwECLQAUAAYACAAAACEAq0y1NMMAAADbAAAADwAA&#10;AAAAAAAAAAAAAAAHAgAAZHJzL2Rvd25yZXYueG1sUEsFBgAAAAADAAMAtwAAAPc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w10:wrap type="square"/>
              </v:group>
            </w:pict>
          </mc:Fallback>
        </mc:AlternateContent>
      </w:r>
    </w:p>
    <w:p w14:paraId="7099860B" w14:textId="77777777" w:rsidR="002F29C4" w:rsidRDefault="002F29C4" w:rsidP="002F29C4">
      <w:pPr>
        <w:rPr>
          <w:rFonts w:ascii="Arial" w:hAnsi="Arial" w:cs="Arial"/>
          <w:sz w:val="20"/>
        </w:rPr>
      </w:pPr>
    </w:p>
    <w:p w14:paraId="4CB83DF2" w14:textId="77777777" w:rsidR="002F29C4" w:rsidRDefault="002F29C4" w:rsidP="002F29C4">
      <w:pPr>
        <w:rPr>
          <w:rFonts w:ascii="Arial" w:hAnsi="Arial" w:cs="Arial"/>
          <w:sz w:val="20"/>
        </w:rPr>
      </w:pPr>
    </w:p>
    <w:p w14:paraId="532D40C2" w14:textId="77777777" w:rsidR="002F29C4" w:rsidRDefault="002F29C4" w:rsidP="002F29C4">
      <w:pPr>
        <w:rPr>
          <w:rFonts w:ascii="Arial" w:hAnsi="Arial" w:cs="Arial"/>
          <w:sz w:val="20"/>
        </w:rPr>
      </w:pPr>
    </w:p>
    <w:p w14:paraId="0A1A3623" w14:textId="77777777" w:rsidR="002F29C4" w:rsidRDefault="002F29C4" w:rsidP="002F29C4">
      <w:pPr>
        <w:rPr>
          <w:rFonts w:ascii="Arial" w:hAnsi="Arial" w:cs="Arial"/>
          <w:sz w:val="20"/>
        </w:rPr>
      </w:pPr>
    </w:p>
    <w:p w14:paraId="2A9B8028" w14:textId="77777777" w:rsidR="002F29C4" w:rsidRDefault="002F29C4" w:rsidP="002F29C4">
      <w:pPr>
        <w:rPr>
          <w:rFonts w:ascii="Arial" w:hAnsi="Arial" w:cs="Arial"/>
          <w:sz w:val="20"/>
        </w:rPr>
      </w:pPr>
    </w:p>
    <w:p w14:paraId="2A905526" w14:textId="77777777" w:rsidR="002F29C4" w:rsidRDefault="002F29C4" w:rsidP="002F29C4">
      <w:pPr>
        <w:rPr>
          <w:rFonts w:ascii="Arial" w:hAnsi="Arial" w:cs="Arial"/>
          <w:sz w:val="20"/>
        </w:rPr>
      </w:pPr>
    </w:p>
    <w:p w14:paraId="7E1F6BBE" w14:textId="77777777" w:rsidR="002F29C4" w:rsidRDefault="002F29C4" w:rsidP="002F29C4">
      <w:pPr>
        <w:rPr>
          <w:rFonts w:ascii="Arial" w:hAnsi="Arial" w:cs="Arial"/>
          <w:sz w:val="20"/>
        </w:rPr>
      </w:pPr>
    </w:p>
    <w:p w14:paraId="1675492B" w14:textId="77777777" w:rsidR="002F29C4" w:rsidRDefault="002F29C4" w:rsidP="002F29C4">
      <w:pPr>
        <w:rPr>
          <w:rFonts w:ascii="Arial" w:hAnsi="Arial" w:cs="Arial"/>
          <w:sz w:val="20"/>
        </w:rPr>
      </w:pPr>
    </w:p>
    <w:p w14:paraId="2C84B4E3" w14:textId="77777777" w:rsidR="002F29C4" w:rsidRDefault="002F29C4" w:rsidP="002F29C4">
      <w:pPr>
        <w:rPr>
          <w:rFonts w:ascii="Arial" w:hAnsi="Arial" w:cs="Arial"/>
          <w:sz w:val="20"/>
        </w:rPr>
      </w:pPr>
    </w:p>
    <w:p w14:paraId="7A1C4021" w14:textId="77777777" w:rsidR="002F29C4" w:rsidRDefault="002F29C4" w:rsidP="002F29C4">
      <w:pPr>
        <w:rPr>
          <w:rFonts w:ascii="Arial" w:hAnsi="Arial" w:cs="Arial"/>
          <w:sz w:val="20"/>
        </w:rPr>
      </w:pPr>
    </w:p>
    <w:p w14:paraId="28D51FC3" w14:textId="77777777" w:rsidR="002F29C4" w:rsidRDefault="002F29C4" w:rsidP="002F29C4">
      <w:pPr>
        <w:rPr>
          <w:rFonts w:ascii="Arial" w:hAnsi="Arial" w:cs="Arial"/>
          <w:sz w:val="20"/>
        </w:rPr>
      </w:pPr>
    </w:p>
    <w:p w14:paraId="1330335D" w14:textId="77777777" w:rsidR="002F29C4" w:rsidRDefault="002F29C4" w:rsidP="002F29C4">
      <w:pPr>
        <w:rPr>
          <w:rFonts w:ascii="Arial" w:hAnsi="Arial" w:cs="Arial"/>
          <w:sz w:val="20"/>
        </w:rPr>
      </w:pPr>
    </w:p>
    <w:p w14:paraId="3B2F411D" w14:textId="77777777" w:rsidR="002F29C4" w:rsidRDefault="002F29C4" w:rsidP="002F29C4">
      <w:pPr>
        <w:rPr>
          <w:rFonts w:ascii="Arial" w:hAnsi="Arial" w:cs="Arial"/>
          <w:sz w:val="20"/>
        </w:rPr>
      </w:pPr>
    </w:p>
    <w:p w14:paraId="1EE1D692" w14:textId="77777777" w:rsidR="002F29C4" w:rsidRDefault="002F29C4" w:rsidP="002F29C4">
      <w:pPr>
        <w:rPr>
          <w:rFonts w:ascii="Arial" w:hAnsi="Arial" w:cs="Arial"/>
          <w:sz w:val="20"/>
        </w:rPr>
      </w:pPr>
    </w:p>
    <w:p w14:paraId="58F15B21" w14:textId="77777777" w:rsidR="002F29C4" w:rsidRDefault="002F29C4" w:rsidP="002F29C4">
      <w:pPr>
        <w:rPr>
          <w:rFonts w:ascii="Arial" w:hAnsi="Arial" w:cs="Arial"/>
          <w:sz w:val="20"/>
        </w:rPr>
      </w:pPr>
    </w:p>
    <w:p w14:paraId="3E41F4C1" w14:textId="77777777" w:rsidR="002F29C4" w:rsidRDefault="002F29C4" w:rsidP="002F29C4">
      <w:pPr>
        <w:rPr>
          <w:rFonts w:ascii="Arial" w:hAnsi="Arial" w:cs="Arial"/>
          <w:sz w:val="20"/>
        </w:rPr>
      </w:pPr>
    </w:p>
    <w:p w14:paraId="03575BF2" w14:textId="77777777" w:rsidR="002F29C4" w:rsidRDefault="002F29C4" w:rsidP="002F29C4">
      <w:pPr>
        <w:rPr>
          <w:rFonts w:ascii="Arial" w:hAnsi="Arial" w:cs="Arial"/>
          <w:sz w:val="20"/>
        </w:rPr>
      </w:pPr>
    </w:p>
    <w:p w14:paraId="496EFF7F" w14:textId="77777777"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Yurtdışı görevlendirme isteği</w:t>
      </w:r>
    </w:p>
    <w:p w14:paraId="424C87E6" w14:textId="77777777" w:rsidR="00C562B3" w:rsidRDefault="00C562B3" w:rsidP="002F29C4">
      <w:pPr>
        <w:rPr>
          <w:rFonts w:ascii="Arial" w:hAnsi="Arial" w:cs="Arial"/>
          <w:b/>
          <w:bCs/>
          <w:sz w:val="20"/>
        </w:rPr>
      </w:pPr>
    </w:p>
    <w:p w14:paraId="0D065774" w14:textId="77777777" w:rsidR="00C562B3" w:rsidRDefault="00C562B3" w:rsidP="002F29C4">
      <w:pPr>
        <w:rPr>
          <w:rFonts w:ascii="Arial" w:hAnsi="Arial" w:cs="Arial"/>
          <w:b/>
          <w:bCs/>
          <w:sz w:val="20"/>
        </w:rPr>
      </w:pPr>
    </w:p>
    <w:p w14:paraId="4755A8E6" w14:textId="77777777"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</w:t>
      </w:r>
      <w:r w:rsidR="00C562B3">
        <w:rPr>
          <w:rFonts w:ascii="Arial" w:hAnsi="Arial" w:cs="Arial"/>
          <w:sz w:val="20"/>
        </w:rPr>
        <w:t>Kurum eğitimine katkı sağlama</w:t>
      </w:r>
    </w:p>
    <w:p w14:paraId="3C3D5C64" w14:textId="77777777" w:rsidR="00C562B3" w:rsidRDefault="00C562B3" w:rsidP="002F29C4">
      <w:pPr>
        <w:rPr>
          <w:rFonts w:ascii="Arial" w:hAnsi="Arial" w:cs="Arial"/>
          <w:sz w:val="20"/>
        </w:rPr>
      </w:pPr>
    </w:p>
    <w:p w14:paraId="190E4431" w14:textId="77777777" w:rsidR="002F29C4" w:rsidRDefault="002F29C4" w:rsidP="002F29C4">
      <w:pPr>
        <w:rPr>
          <w:rFonts w:ascii="Arial" w:hAnsi="Arial" w:cs="Arial"/>
          <w:sz w:val="20"/>
        </w:rPr>
      </w:pPr>
    </w:p>
    <w:p w14:paraId="535AD9CD" w14:textId="77777777"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Personel Otomasyon sistemi</w:t>
      </w:r>
    </w:p>
    <w:p w14:paraId="5F626AAF" w14:textId="77777777" w:rsidR="00C562B3" w:rsidRDefault="00C562B3" w:rsidP="002F29C4">
      <w:pPr>
        <w:rPr>
          <w:rFonts w:ascii="Arial" w:hAnsi="Arial" w:cs="Arial"/>
          <w:sz w:val="20"/>
        </w:rPr>
      </w:pPr>
    </w:p>
    <w:p w14:paraId="5DA393EA" w14:textId="77777777" w:rsidR="002F29C4" w:rsidRDefault="002F29C4" w:rsidP="002F29C4">
      <w:pPr>
        <w:rPr>
          <w:rFonts w:ascii="Arial" w:hAnsi="Arial" w:cs="Arial"/>
          <w:sz w:val="20"/>
        </w:rPr>
      </w:pPr>
    </w:p>
    <w:p w14:paraId="676E57C4" w14:textId="77777777" w:rsidR="002F29C4" w:rsidRDefault="002F29C4" w:rsidP="002F29C4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</w:t>
      </w:r>
      <w:r w:rsidR="00C562B3">
        <w:rPr>
          <w:rFonts w:ascii="Arial" w:hAnsi="Arial" w:cs="Arial"/>
          <w:sz w:val="20"/>
        </w:rPr>
        <w:t>Yurtdışı çalışmaları ile kuruma katkı sağlanması</w:t>
      </w:r>
    </w:p>
    <w:p w14:paraId="0F29D94A" w14:textId="77777777" w:rsidR="002F29C4" w:rsidRDefault="002F29C4" w:rsidP="002F29C4">
      <w:pPr>
        <w:rPr>
          <w:rFonts w:ascii="Arial" w:hAnsi="Arial" w:cs="Arial"/>
          <w:sz w:val="20"/>
        </w:rPr>
      </w:pPr>
    </w:p>
    <w:p w14:paraId="5381B29D" w14:textId="77777777" w:rsidR="00C562B3" w:rsidRDefault="00C562B3" w:rsidP="002F29C4">
      <w:pPr>
        <w:rPr>
          <w:rFonts w:ascii="Arial" w:hAnsi="Arial" w:cs="Arial"/>
          <w:sz w:val="20"/>
        </w:rPr>
      </w:pPr>
    </w:p>
    <w:p w14:paraId="31AE1CDC" w14:textId="77777777" w:rsidR="002F29C4" w:rsidRDefault="002F29C4" w:rsidP="002F29C4"/>
    <w:p w14:paraId="7F95E601" w14:textId="77777777" w:rsidR="002F29C4" w:rsidRDefault="002F29C4" w:rsidP="002F29C4"/>
    <w:p w14:paraId="34A5BC82" w14:textId="77777777" w:rsidR="002F29C4" w:rsidRDefault="002F29C4" w:rsidP="002F29C4"/>
    <w:p w14:paraId="553DA2B7" w14:textId="77777777" w:rsidR="002F29C4" w:rsidRDefault="002F29C4" w:rsidP="002F29C4"/>
    <w:p w14:paraId="38981801" w14:textId="77777777" w:rsidR="002F29C4" w:rsidRDefault="002F29C4" w:rsidP="002F29C4"/>
    <w:p w14:paraId="3DDDA9D1" w14:textId="77777777" w:rsidR="002F29C4" w:rsidRDefault="002F29C4" w:rsidP="002F29C4"/>
    <w:p w14:paraId="7BC88D64" w14:textId="77777777" w:rsidR="002F29C4" w:rsidRDefault="002F29C4" w:rsidP="002F29C4"/>
    <w:p w14:paraId="57E526B2" w14:textId="77777777" w:rsidR="002F29C4" w:rsidRDefault="002F29C4" w:rsidP="002F29C4"/>
    <w:p w14:paraId="0D0A4DC3" w14:textId="77777777" w:rsidR="002F29C4" w:rsidRDefault="002F29C4" w:rsidP="002F29C4"/>
    <w:p w14:paraId="5F55F62C" w14:textId="77777777" w:rsidR="002F29C4" w:rsidRDefault="002F29C4" w:rsidP="002F29C4"/>
    <w:p w14:paraId="7FD1E8FF" w14:textId="77777777" w:rsidR="002F29C4" w:rsidRDefault="002F29C4" w:rsidP="002F29C4"/>
    <w:p w14:paraId="32E477DF" w14:textId="77777777" w:rsidR="002F29C4" w:rsidRDefault="002F29C4" w:rsidP="002F29C4"/>
    <w:p w14:paraId="01D77BF5" w14:textId="77777777" w:rsidR="002F29C4" w:rsidRDefault="002F29C4" w:rsidP="002F29C4"/>
    <w:p w14:paraId="42BB2698" w14:textId="77777777" w:rsidR="002F29C4" w:rsidRDefault="002F29C4" w:rsidP="002F29C4"/>
    <w:p w14:paraId="20C45EBA" w14:textId="77777777" w:rsidR="002F29C4" w:rsidRDefault="002F29C4" w:rsidP="002F29C4"/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1570"/>
        <w:gridCol w:w="1451"/>
      </w:tblGrid>
      <w:tr w:rsidR="002F29C4" w:rsidRPr="002F29C4" w14:paraId="0BC51693" w14:textId="77777777" w:rsidTr="002F29C4">
        <w:trPr>
          <w:trHeight w:val="126"/>
        </w:trPr>
        <w:tc>
          <w:tcPr>
            <w:tcW w:w="7138" w:type="dxa"/>
            <w:vAlign w:val="center"/>
          </w:tcPr>
          <w:p w14:paraId="2872D752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 Adımları</w:t>
            </w:r>
          </w:p>
        </w:tc>
        <w:tc>
          <w:tcPr>
            <w:tcW w:w="1570" w:type="dxa"/>
            <w:vAlign w:val="center"/>
          </w:tcPr>
          <w:p w14:paraId="58BB1EC8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451" w:type="dxa"/>
            <w:vAlign w:val="center"/>
          </w:tcPr>
          <w:p w14:paraId="1D98CF20" w14:textId="77777777" w:rsidR="002F29C4" w:rsidRPr="002F29C4" w:rsidRDefault="002F29C4" w:rsidP="002F29C4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0A4ECAC1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29C4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F29C4" w:rsidRPr="002F29C4" w14:paraId="1074D8CA" w14:textId="77777777" w:rsidTr="00A53F78">
        <w:trPr>
          <w:trHeight w:val="11378"/>
        </w:trPr>
        <w:tc>
          <w:tcPr>
            <w:tcW w:w="7138" w:type="dxa"/>
            <w:tcBorders>
              <w:bottom w:val="single" w:sz="4" w:space="0" w:color="auto"/>
            </w:tcBorders>
          </w:tcPr>
          <w:p w14:paraId="22FFAB51" w14:textId="77777777" w:rsidR="002F29C4" w:rsidRPr="002F29C4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39BA5F" wp14:editId="06AF81FE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37465</wp:posOffset>
                      </wp:positionV>
                      <wp:extent cx="4197985" cy="774700"/>
                      <wp:effectExtent l="0" t="0" r="12065" b="25400"/>
                      <wp:wrapNone/>
                      <wp:docPr id="34" name="Akış Çizelgesi: Sonlandırıcı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985" cy="7747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FECE3" w14:textId="77777777" w:rsidR="002F29C4" w:rsidRPr="007863B1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Akademik Personelin ilgili Bölümün Görevle</w:t>
                                  </w:r>
                                  <w:r w:rsidR="005F603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ndirme Talep Formunu doldurması</w:t>
                                  </w:r>
                                  <w:r w:rsidR="005F6035" w:rsidRPr="007863B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, görevlendirme talebine ilişkin fakülte web sitesinde yer alan evrakların eklenmesi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9BA5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34" o:spid="_x0000_s1040" type="#_x0000_t116" style="position:absolute;left:0;text-align:left;margin-left:8.95pt;margin-top:2.95pt;width:330.55pt;height:6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">
                      <v:textbox>
                        <w:txbxContent>
                          <w:p w14:paraId="2A8FECE3" w14:textId="77777777" w:rsidR="002F29C4" w:rsidRPr="007863B1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Akademik Personelin ilgili Bölümün Görevle</w:t>
                            </w:r>
                            <w:r w:rsidR="005F603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ndirme Talep Formunu doldurması</w:t>
                            </w:r>
                            <w:r w:rsidR="005F6035" w:rsidRPr="007863B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görevlendirme talebine ilişkin fakülte web sitesinde yer alan evrakların eklenmesi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5C18D1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0F452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9EB4B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647FAE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82EB1D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827428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AED3FD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1A9896" wp14:editId="155C6585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54610</wp:posOffset>
                      </wp:positionV>
                      <wp:extent cx="0" cy="152400"/>
                      <wp:effectExtent l="76200" t="0" r="57150" b="57150"/>
                      <wp:wrapNone/>
                      <wp:docPr id="33" name="Düz Ok Bağlayıcısı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1F6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7.3pt;margin-top:4.3pt;width:0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07073FE5" w14:textId="77777777" w:rsidR="002F29C4" w:rsidRPr="002F29C4" w:rsidRDefault="002F29C4" w:rsidP="00A53F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2AE366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F6D8B" wp14:editId="290A394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3175</wp:posOffset>
                      </wp:positionV>
                      <wp:extent cx="4197985" cy="426085"/>
                      <wp:effectExtent l="6350" t="12065" r="5715" b="9525"/>
                      <wp:wrapNone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197985" cy="426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19730" w14:textId="77777777"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Söz konusu görevlendirme formunun Bölümler Sekreterliği aracılığı ile gerekli imzalarının yaptırılarak Dekanlık Makamına iletmesi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F6D8B" id="Dikdörtgen 32" o:spid="_x0000_s1041" style="position:absolute;left:0;text-align:left;margin-left:10pt;margin-top:.25pt;width:330.55pt;height:33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">
                      <v:textbox>
                        <w:txbxContent>
                          <w:p w14:paraId="2D419730" w14:textId="77777777"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Söz konusu görevlendirme formunun Bölümler Sekreterliği aracılığı ile gerekli imzalarının yaptırılarak Dekanlık Makamına iletmesi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62842A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751D5E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47E62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43183B" wp14:editId="110549F5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78740</wp:posOffset>
                      </wp:positionV>
                      <wp:extent cx="0" cy="174625"/>
                      <wp:effectExtent l="60960" t="9525" r="53340" b="15875"/>
                      <wp:wrapNone/>
                      <wp:docPr id="31" name="Düz Ok Bağlayıcıs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46A09" id="Düz Ok Bağlayıcısı 31" o:spid="_x0000_s1026" type="#_x0000_t32" style="position:absolute;margin-left:167.3pt;margin-top:6.2pt;width:0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14:paraId="5BA14A45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AB1CA5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2EA2A" wp14:editId="0C0DFC8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73025</wp:posOffset>
                      </wp:positionV>
                      <wp:extent cx="4083050" cy="725170"/>
                      <wp:effectExtent l="34925" t="18415" r="34925" b="8890"/>
                      <wp:wrapNone/>
                      <wp:docPr id="30" name="Elma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0" cy="7251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2B7B7" w14:textId="77777777"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Yolluklu-Yevmiyeli ve uzun süreli Görevlendirme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2EA2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0" o:spid="_x0000_s1042" type="#_x0000_t4" style="position:absolute;left:0;text-align:left;margin-left:10pt;margin-top:5.75pt;width:321.5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">
                      <v:textbox>
                        <w:txbxContent>
                          <w:p w14:paraId="0472B7B7" w14:textId="77777777"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Yolluklu-Yevmiyeli ve uzun süreli Görevlendirme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76CF25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F572D2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42947E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9E0537" wp14:editId="3C3AC29B">
                      <wp:simplePos x="0" y="0"/>
                      <wp:positionH relativeFrom="column">
                        <wp:posOffset>4208145</wp:posOffset>
                      </wp:positionH>
                      <wp:positionV relativeFrom="paragraph">
                        <wp:posOffset>80645</wp:posOffset>
                      </wp:positionV>
                      <wp:extent cx="635" cy="299085"/>
                      <wp:effectExtent l="58420" t="5080" r="55245" b="19685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02B5" id="Düz Ok Bağlayıcısı 29" o:spid="_x0000_s1026" type="#_x0000_t32" style="position:absolute;margin-left:331.35pt;margin-top:6.35pt;width:.0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">
                      <v:stroke endarrow="block"/>
                    </v:shape>
                  </w:pict>
                </mc:Fallback>
              </mc:AlternateContent>
            </w:r>
            <w:r w:rsidR="00A53F78"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893EB" wp14:editId="3C5F6F85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80645</wp:posOffset>
                      </wp:positionV>
                      <wp:extent cx="635" cy="432000"/>
                      <wp:effectExtent l="76200" t="0" r="75565" b="63500"/>
                      <wp:wrapNone/>
                      <wp:docPr id="28" name="Düz Ok Bağlayıcıs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8A8B7" id="Düz Ok Bağlayıcısı 28" o:spid="_x0000_s1026" type="#_x0000_t32" style="position:absolute;margin-left:10.05pt;margin-top:6.35pt;width:.05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rHUQIAAG4EAAAOAAAAZHJzL2Uyb0RvYy54bWysVM1y0zAQvjPDO2h0T22nTkg9dTpgJ1wK&#10;zUzLAyiSHGsqSxpJjRMYnoVnyJ0beTBWyg8t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14:paraId="54477413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43CCF9F" w14:textId="77777777" w:rsidR="002F29C4" w:rsidRPr="002F29C4" w:rsidRDefault="002F29C4" w:rsidP="002F29C4">
            <w:pPr>
              <w:tabs>
                <w:tab w:val="left" w:pos="597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  <w:t>Hayır</w:t>
            </w:r>
          </w:p>
          <w:p w14:paraId="3BF5F4FB" w14:textId="77777777" w:rsidR="005F6035" w:rsidRDefault="00A53F78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="002F29C4" w:rsidRPr="002F29C4">
              <w:rPr>
                <w:rFonts w:ascii="Times New Roman" w:hAnsi="Times New Roman"/>
                <w:sz w:val="18"/>
                <w:szCs w:val="18"/>
              </w:rPr>
              <w:t>Evet</w:t>
            </w: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46104B" wp14:editId="7EEBD1F4">
                      <wp:simplePos x="0" y="0"/>
                      <wp:positionH relativeFrom="column">
                        <wp:posOffset>3040380</wp:posOffset>
                      </wp:positionH>
                      <wp:positionV relativeFrom="paragraph">
                        <wp:posOffset>80645</wp:posOffset>
                      </wp:positionV>
                      <wp:extent cx="1231265" cy="1435735"/>
                      <wp:effectExtent l="8255" t="13970" r="8255" b="762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43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C4A112" w14:textId="77777777"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Görevlendirme teklifinin Personel Otomas</w:t>
                                  </w:r>
                                  <w:r w:rsidR="005F6035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yon sistemine girişi yapılır ve</w:t>
                                  </w: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Rektörlük Personel Daire Başkanlığına teklif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104B" id="Dikdörtgen 27" o:spid="_x0000_s1043" style="position:absolute;margin-left:239.4pt;margin-top:6.35pt;width:96.95pt;height:11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">
                      <v:textbox>
                        <w:txbxContent>
                          <w:p w14:paraId="27C4A112" w14:textId="77777777"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Görevlendirme teklifinin Personel Otomas</w:t>
                            </w:r>
                            <w:r w:rsidR="005F603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yon sistemine girişi yapılır ve</w:t>
                            </w: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Rektörlük Personel Daire Başkanlığına teklif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C42270" w14:textId="77777777" w:rsidR="005F6035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E26D22" wp14:editId="048195FC">
                      <wp:simplePos x="0" y="0"/>
                      <wp:positionH relativeFrom="column">
                        <wp:posOffset>-13614</wp:posOffset>
                      </wp:positionH>
                      <wp:positionV relativeFrom="paragraph">
                        <wp:posOffset>68707</wp:posOffset>
                      </wp:positionV>
                      <wp:extent cx="2628900" cy="402336"/>
                      <wp:effectExtent l="0" t="0" r="19050" b="1714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4023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2AB289" w14:textId="77777777" w:rsidR="005F6035" w:rsidRPr="007863B1" w:rsidRDefault="005F6035" w:rsidP="005F603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7863B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Bölüm Kurulu veya Bölüm Akademik Kurul Kararı alınır ve dekanlığa iletilir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26D22" id="Dikdörtgen 3" o:spid="_x0000_s1044" style="position:absolute;margin-left:-1.05pt;margin-top:5.4pt;width:207pt;height:3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">
                      <v:textbox>
                        <w:txbxContent>
                          <w:p w14:paraId="402AB289" w14:textId="77777777" w:rsidR="005F6035" w:rsidRPr="007863B1" w:rsidRDefault="005F6035" w:rsidP="005F603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63B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Bölüm Kurulu veya Bölüm Akademik Kurul Kararı alınır ve dekanlığa iletilir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06A1A0D" w14:textId="77777777" w:rsidR="005F6035" w:rsidRPr="002F29C4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17625C2" w14:textId="77777777" w:rsid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C9376CA" w14:textId="77777777" w:rsidR="005F6035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395D9" wp14:editId="5978939A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76200</wp:posOffset>
                      </wp:positionV>
                      <wp:extent cx="635" cy="180000"/>
                      <wp:effectExtent l="76200" t="0" r="75565" b="48895"/>
                      <wp:wrapNone/>
                      <wp:docPr id="35" name="Düz Ok Bağlayıcısı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4B2CF" id="Düz Ok Bağlayıcısı 35" o:spid="_x0000_s1026" type="#_x0000_t32" style="position:absolute;margin-left:77.75pt;margin-top:6pt;width:.0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14:paraId="20411234" w14:textId="77777777" w:rsidR="005F6035" w:rsidRPr="002F29C4" w:rsidRDefault="005F6035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B64212A" w14:textId="77777777" w:rsidR="002F29C4" w:rsidRPr="002F29C4" w:rsidRDefault="002F29C4" w:rsidP="002F29C4">
            <w:pPr>
              <w:tabs>
                <w:tab w:val="left" w:pos="1272"/>
                <w:tab w:val="left" w:pos="4977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C358D6" wp14:editId="3E33ADB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2628900" cy="283845"/>
                      <wp:effectExtent l="5080" t="5080" r="13970" b="635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B154C" w14:textId="77777777"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Fakülte Yönetim Kuruluna girer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358D6" id="Dikdörtgen 26" o:spid="_x0000_s1045" style="position:absolute;margin-left:.15pt;margin-top:0;width:207pt;height:2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">
                      <v:textbox>
                        <w:txbxContent>
                          <w:p w14:paraId="1C7B154C" w14:textId="77777777"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Fakülte Yönetim Kuruluna girer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B594503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AB96E90" w14:textId="77777777" w:rsidR="002F29C4" w:rsidRPr="002F29C4" w:rsidRDefault="002F29C4" w:rsidP="002F29C4">
            <w:pPr>
              <w:tabs>
                <w:tab w:val="left" w:pos="1216"/>
                <w:tab w:val="left" w:pos="4977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9BD9C9" wp14:editId="78FEED7A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20955</wp:posOffset>
                      </wp:positionV>
                      <wp:extent cx="0" cy="152400"/>
                      <wp:effectExtent l="59690" t="12700" r="54610" b="15875"/>
                      <wp:wrapNone/>
                      <wp:docPr id="25" name="Düz Ok Bağlayıcıs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2F9F5" id="Düz Ok Bağlayıcısı 25" o:spid="_x0000_s1026" type="#_x0000_t32" style="position:absolute;margin-left:119.2pt;margin-top:1.65pt;width:0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">
                      <v:stroke endarrow="block"/>
                    </v:shape>
                  </w:pict>
                </mc:Fallback>
              </mc:AlternateContent>
            </w: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76D3686B" w14:textId="77777777" w:rsidR="002F29C4" w:rsidRPr="002F29C4" w:rsidRDefault="002F29C4" w:rsidP="002F29C4">
            <w:pPr>
              <w:tabs>
                <w:tab w:val="left" w:pos="2490"/>
              </w:tabs>
              <w:ind w:left="708"/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E94C04" wp14:editId="1F162878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40005</wp:posOffset>
                      </wp:positionV>
                      <wp:extent cx="1668780" cy="723900"/>
                      <wp:effectExtent l="19050" t="19050" r="45720" b="38100"/>
                      <wp:wrapNone/>
                      <wp:docPr id="24" name="Elma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7239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43D46" w14:textId="77777777" w:rsidR="002F29C4" w:rsidRPr="00465A0A" w:rsidRDefault="002F29C4" w:rsidP="002F29C4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Karar Olumlu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94C04" id="Elmas 24" o:spid="_x0000_s1046" type="#_x0000_t4" style="position:absolute;left:0;text-align:left;margin-left:49.7pt;margin-top:3.15pt;width:131.4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">
                      <v:textbox>
                        <w:txbxContent>
                          <w:p w14:paraId="71443D46" w14:textId="77777777" w:rsidR="002F29C4" w:rsidRPr="00465A0A" w:rsidRDefault="002F29C4" w:rsidP="002F29C4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Karar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9D678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C858E57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AB263CA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1B5677" wp14:editId="23D0E907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31750</wp:posOffset>
                      </wp:positionV>
                      <wp:extent cx="635" cy="252095"/>
                      <wp:effectExtent l="54610" t="6350" r="59055" b="1778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B2B23" id="Düz Ok Bağlayıcısı 23" o:spid="_x0000_s1026" type="#_x0000_t32" style="position:absolute;margin-left:49.8pt;margin-top:2.5pt;width:.05pt;height:1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">
                      <v:stroke endarrow="block"/>
                    </v:shape>
                  </w:pict>
                </mc:Fallback>
              </mc:AlternateContent>
            </w: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886432" wp14:editId="2B78A3EA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31750</wp:posOffset>
                      </wp:positionV>
                      <wp:extent cx="635" cy="252095"/>
                      <wp:effectExtent l="56515" t="6350" r="57150" b="17780"/>
                      <wp:wrapNone/>
                      <wp:docPr id="22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2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618046" id="Düz Ok Bağlayıcısı 22" o:spid="_x0000_s1026" type="#_x0000_t32" style="position:absolute;margin-left:181.2pt;margin-top:2.5pt;width:.0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">
                      <v:stroke endarrow="block"/>
                    </v:shape>
                  </w:pict>
                </mc:Fallback>
              </mc:AlternateContent>
            </w:r>
          </w:p>
          <w:p w14:paraId="58AB2176" w14:textId="77777777" w:rsidR="002F29C4" w:rsidRPr="002F29C4" w:rsidRDefault="002F29C4" w:rsidP="002F29C4">
            <w:pPr>
              <w:tabs>
                <w:tab w:val="left" w:pos="433"/>
                <w:tab w:val="left" w:pos="2490"/>
                <w:tab w:val="center" w:pos="3436"/>
              </w:tabs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  <w:t>Evet</w:t>
            </w: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  <w:r w:rsidRPr="002F29C4">
              <w:rPr>
                <w:rFonts w:ascii="Calibri" w:hAnsi="Calibri"/>
                <w:sz w:val="18"/>
                <w:szCs w:val="18"/>
              </w:rPr>
              <w:t>H</w:t>
            </w:r>
            <w:r w:rsidRPr="002F29C4">
              <w:rPr>
                <w:rFonts w:ascii="Calibri" w:hAnsi="Calibri"/>
                <w:sz w:val="18"/>
                <w:szCs w:val="18"/>
              </w:rPr>
              <w:tab/>
              <w:t xml:space="preserve">                        Hayır</w:t>
            </w:r>
          </w:p>
          <w:p w14:paraId="382F86FB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25A203B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350200" wp14:editId="629AAA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44450</wp:posOffset>
                      </wp:positionV>
                      <wp:extent cx="1670685" cy="795020"/>
                      <wp:effectExtent l="5080" t="11430" r="10160" b="1270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685" cy="795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B89C83" w14:textId="77777777"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Görevlendirme teklifinin Personel Otomasyon sistemine girişi yapılır ve evraklar Pers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onel Daire Başkanlığına </w:t>
                                  </w: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0200" id="Dikdörtgen 21" o:spid="_x0000_s1047" style="position:absolute;margin-left:.15pt;margin-top:3.5pt;width:131.55pt;height:6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">
                      <v:textbox>
                        <w:txbxContent>
                          <w:p w14:paraId="42B89C83" w14:textId="77777777"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Görevlendirme teklifinin Personel Otomasyon sistemine girişi yapılır ve evraklar Pers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onel Daire Başkanlığına </w:t>
                            </w: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8A89B8" wp14:editId="77D246A9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44450</wp:posOffset>
                      </wp:positionV>
                      <wp:extent cx="728345" cy="421640"/>
                      <wp:effectExtent l="10160" t="11430" r="13970" b="508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345" cy="421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6E678" w14:textId="77777777"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İlgili kişiye bilgi verilir.</w:t>
                                  </w:r>
                                </w:p>
                                <w:p w14:paraId="5E9475F0" w14:textId="77777777"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07D6B0F" w14:textId="77777777" w:rsidR="002F29C4" w:rsidRDefault="002F29C4" w:rsidP="002F29C4"/>
                                <w:p w14:paraId="6680BD05" w14:textId="77777777" w:rsidR="002F29C4" w:rsidRDefault="002F29C4" w:rsidP="002F29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A89B8" id="Dikdörtgen 20" o:spid="_x0000_s1048" style="position:absolute;margin-left:149.8pt;margin-top:3.5pt;width:57.3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">
                      <v:textbox>
                        <w:txbxContent>
                          <w:p w14:paraId="5916E678" w14:textId="77777777"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İlgili kişiye bilgi verilir.</w:t>
                            </w:r>
                          </w:p>
                          <w:p w14:paraId="5E9475F0" w14:textId="77777777"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007D6B0F" w14:textId="77777777" w:rsidR="002F29C4" w:rsidRDefault="002F29C4" w:rsidP="002F29C4"/>
                          <w:p w14:paraId="6680BD05" w14:textId="77777777" w:rsidR="002F29C4" w:rsidRDefault="002F29C4" w:rsidP="002F29C4"/>
                        </w:txbxContent>
                      </v:textbox>
                    </v:rect>
                  </w:pict>
                </mc:Fallback>
              </mc:AlternateContent>
            </w:r>
          </w:p>
          <w:p w14:paraId="26933121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7D09394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7BA97BE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C5C1AFA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483E98D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73A37C18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DB409" wp14:editId="322093D0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73025</wp:posOffset>
                      </wp:positionV>
                      <wp:extent cx="0" cy="180000"/>
                      <wp:effectExtent l="76200" t="0" r="57150" b="48895"/>
                      <wp:wrapNone/>
                      <wp:docPr id="19" name="Düz Ok Bağlayıcıs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5AB7A" id="Düz Ok Bağlayıcısı 19" o:spid="_x0000_s1026" type="#_x0000_t32" style="position:absolute;margin-left:70.15pt;margin-top:5.75pt;width:0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">
                      <v:stroke endarrow="block"/>
                    </v:shape>
                  </w:pict>
                </mc:Fallback>
              </mc:AlternateContent>
            </w:r>
          </w:p>
          <w:p w14:paraId="61DC958F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6627E11" w14:textId="77777777" w:rsidR="002F29C4" w:rsidRPr="002F29C4" w:rsidRDefault="005F6035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noProof/>
                <w:snapToGrid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D36489" wp14:editId="16C4AAA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14605</wp:posOffset>
                      </wp:positionV>
                      <wp:extent cx="3935578" cy="1517650"/>
                      <wp:effectExtent l="0" t="0" r="27305" b="25400"/>
                      <wp:wrapNone/>
                      <wp:docPr id="18" name="Akış Çizelgesi: Sonlandırıc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5578" cy="1517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AFCEC" w14:textId="77777777" w:rsidR="002F29C4" w:rsidRPr="00465A0A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1-  Görevlendirme sadece yolluklu yevmiyeli ise Rektörlüğümüz Personel Dairesi Başkanlığından onay gelince ödemeler için onay formu ve Yönetim Kurulu Kararından Maaş İşleri Birimine verilir. </w:t>
                                  </w:r>
                                </w:p>
                                <w:p w14:paraId="0695E0F3" w14:textId="77777777" w:rsidR="002F29C4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Daha sonra dosyaya kaldırılır.</w:t>
                                  </w:r>
                                </w:p>
                                <w:p w14:paraId="3EE37D74" w14:textId="77777777" w:rsidR="002F29C4" w:rsidRDefault="002F29C4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465A0A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2- Görevlendirme uzun süreli ise Rektörlüğümüz Personel Dairesi Başkanlığından onay gelince dosyaya kaldırılır.</w:t>
                                  </w:r>
                                </w:p>
                                <w:p w14:paraId="3850A74E" w14:textId="77777777" w:rsidR="002F29C4" w:rsidRPr="007863B1" w:rsidRDefault="005F6035" w:rsidP="002F29C4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7863B1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>Harcama Beyan Formu Strateji Daire Başkanlığına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36489" id="Akış Çizelgesi: Sonlandırıcı 18" o:spid="_x0000_s1049" type="#_x0000_t116" style="position:absolute;margin-left:.2pt;margin-top:1.15pt;width:309.9pt;height:1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">
                      <v:textbox>
                        <w:txbxContent>
                          <w:p w14:paraId="7E0AFCEC" w14:textId="77777777" w:rsidR="002F29C4" w:rsidRPr="00465A0A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1-  Görevlendirme sadece yolluklu yevmiyeli ise Rektörlüğümüz Personel Dairesi Başkanlığından onay gelince ödemeler için onay formu ve Yönetim Kurulu Kararından Maaş İşleri Birimine verilir. </w:t>
                            </w:r>
                          </w:p>
                          <w:p w14:paraId="0695E0F3" w14:textId="77777777" w:rsidR="002F29C4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Daha sonra dosyaya kaldırılır.</w:t>
                            </w:r>
                          </w:p>
                          <w:p w14:paraId="3EE37D74" w14:textId="77777777" w:rsidR="002F29C4" w:rsidRDefault="002F29C4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465A0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2- Görevlendirme uzun süreli ise Rektörlüğümüz Personel Dairesi Başkanlığından onay gelince dosyaya kaldırılır.</w:t>
                            </w:r>
                          </w:p>
                          <w:p w14:paraId="3850A74E" w14:textId="77777777" w:rsidR="002F29C4" w:rsidRPr="007863B1" w:rsidRDefault="005F6035" w:rsidP="002F29C4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863B1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Harcama Beyan Formu Strateji Daire Başkanlığına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B3A53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57496E6C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371E1135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1786EE48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E6FF355" w14:textId="77777777" w:rsidR="002F29C4" w:rsidRPr="002F29C4" w:rsidRDefault="002F29C4" w:rsidP="002F29C4">
            <w:pPr>
              <w:tabs>
                <w:tab w:val="left" w:pos="5383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17D6E00B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95DC982" w14:textId="77777777" w:rsidR="002F29C4" w:rsidRPr="002F29C4" w:rsidRDefault="002F29C4" w:rsidP="002F29C4">
            <w:pPr>
              <w:tabs>
                <w:tab w:val="left" w:pos="1160"/>
              </w:tabs>
              <w:rPr>
                <w:rFonts w:ascii="Times New Roman" w:hAnsi="Times New Roman"/>
                <w:sz w:val="18"/>
                <w:szCs w:val="18"/>
              </w:rPr>
            </w:pPr>
            <w:r w:rsidRPr="002F29C4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</w:p>
          <w:p w14:paraId="0E084CF5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F7D067A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A6E6E5B" w14:textId="77777777" w:rsidR="002F29C4" w:rsidRPr="002F29C4" w:rsidRDefault="002F29C4" w:rsidP="002F29C4">
            <w:pPr>
              <w:tabs>
                <w:tab w:val="left" w:pos="2490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698C7298" w14:textId="77777777" w:rsidR="002F29C4" w:rsidRPr="002F29C4" w:rsidRDefault="002F29C4" w:rsidP="002F29C4">
            <w:pPr>
              <w:tabs>
                <w:tab w:val="left" w:pos="5089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4C1533BE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46EE9E5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E0FE949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3754900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Bölümler Sekreterliği</w:t>
            </w:r>
          </w:p>
          <w:p w14:paraId="157E3050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25102017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76ABE094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Bölümler Sekreterliği</w:t>
            </w:r>
          </w:p>
          <w:p w14:paraId="3AD37FE2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5EDDCD27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7E143904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68DC4536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65582512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0193186E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31CF53A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08F86D91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3D901B31" w14:textId="77777777" w:rsid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5C700B40" w14:textId="77777777"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516C7EED" w14:textId="77777777"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4A4E1A6C" w14:textId="77777777"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31587049" w14:textId="77777777"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28D86C33" w14:textId="77777777" w:rsidR="00A53F78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11BBA58A" w14:textId="77777777" w:rsidR="00A53F78" w:rsidRPr="002F29C4" w:rsidRDefault="00A53F78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66CA5DC5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7C7C4912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Kurul İşleri</w:t>
            </w:r>
          </w:p>
          <w:p w14:paraId="470C3711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3AA96702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0FE19DC8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5D6EC444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7D6C50E5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3F686C7C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Personel İşleri Birimi</w:t>
            </w:r>
          </w:p>
          <w:p w14:paraId="24169E4D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12C3ADDE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77F1D278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132447F9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71E9D107" w14:textId="77777777" w:rsidR="00A53F78" w:rsidRDefault="00A53F78" w:rsidP="00A53F78">
            <w:pPr>
              <w:rPr>
                <w:rFonts w:ascii="Calibri" w:hAnsi="Calibri"/>
                <w:sz w:val="18"/>
                <w:szCs w:val="18"/>
              </w:rPr>
            </w:pPr>
          </w:p>
          <w:p w14:paraId="3204F4E0" w14:textId="77777777" w:rsidR="00A53F78" w:rsidRDefault="00A53F78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3330E9E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Personel Daire Başkanlığı</w:t>
            </w:r>
          </w:p>
          <w:p w14:paraId="58C483B0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05FCCAF0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4E02150E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40EE98F2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1C6E541B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4F9D61A1" w14:textId="77777777" w:rsidR="002F29C4" w:rsidRPr="002F29C4" w:rsidRDefault="002F29C4" w:rsidP="002F29C4">
            <w:pPr>
              <w:rPr>
                <w:rFonts w:ascii="Calibri" w:hAnsi="Calibri"/>
                <w:sz w:val="18"/>
                <w:szCs w:val="18"/>
              </w:rPr>
            </w:pPr>
          </w:p>
          <w:p w14:paraId="63B744D0" w14:textId="77777777" w:rsidR="002F29C4" w:rsidRPr="002F29C4" w:rsidRDefault="002F29C4" w:rsidP="002F29C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F29C4">
              <w:rPr>
                <w:rFonts w:ascii="Calibri" w:hAnsi="Calibri"/>
                <w:sz w:val="18"/>
                <w:szCs w:val="18"/>
              </w:rPr>
              <w:t>Personel İşleri Birimi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14:paraId="08D7CBEA" w14:textId="77777777" w:rsidR="002F29C4" w:rsidRPr="002F29C4" w:rsidRDefault="002F29C4" w:rsidP="002F29C4">
            <w:pPr>
              <w:ind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B67625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DF54BD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C2B4B2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2547 Sayılı Kanunun değişik 39. Maddesi 1. Fıkrası</w:t>
            </w:r>
          </w:p>
          <w:p w14:paraId="119AE8EF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E6CB3F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103974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7903DD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Görevlendirme Formu</w:t>
            </w:r>
          </w:p>
          <w:p w14:paraId="7195FE56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4B2D45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465A4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8C198C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BCE8F3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418AFE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E0E82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FF8212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2DB525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8B26A9" w14:textId="77777777" w:rsid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56C92F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70D4DB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A2CC05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9BC66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D7411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9A6FF1" w14:textId="77777777" w:rsidR="00A53F78" w:rsidRDefault="00A53F78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C53A22" w14:textId="77777777" w:rsidR="00A53F78" w:rsidRPr="002F29C4" w:rsidRDefault="00A53F78" w:rsidP="00A53F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54030E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62367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Karar</w:t>
            </w:r>
          </w:p>
          <w:p w14:paraId="4688EECC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3DF3C9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BE1A2B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FECDA6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240DAE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2DA4C7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173499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497DF0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Teklif  Yazısı</w:t>
            </w:r>
          </w:p>
          <w:p w14:paraId="51714E69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D9E40C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0E41ED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040953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E69909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89A69F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C9C5A7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071BB" w14:textId="77777777" w:rsidR="00A53F78" w:rsidRDefault="00A53F78" w:rsidP="00A53F7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07F984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Onay</w:t>
            </w:r>
          </w:p>
          <w:p w14:paraId="62FBE39D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57F3BF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2ECDEF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9F4B3A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15BE38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2F557D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EF9305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E81542" w14:textId="77777777" w:rsidR="002F29C4" w:rsidRPr="002F29C4" w:rsidRDefault="002F29C4" w:rsidP="002F29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847B23" w14:textId="77777777" w:rsidR="002F29C4" w:rsidRPr="002F29C4" w:rsidRDefault="002F29C4" w:rsidP="002F2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9C4">
              <w:rPr>
                <w:rFonts w:ascii="Arial" w:hAnsi="Arial" w:cs="Arial"/>
                <w:sz w:val="16"/>
                <w:szCs w:val="16"/>
              </w:rPr>
              <w:t>Dosya</w:t>
            </w:r>
          </w:p>
        </w:tc>
      </w:tr>
    </w:tbl>
    <w:p w14:paraId="6DAD8683" w14:textId="77777777" w:rsidR="002F29C4" w:rsidRPr="002F29C4" w:rsidRDefault="002F29C4" w:rsidP="00A53F78"/>
    <w:sectPr w:rsidR="002F29C4" w:rsidRPr="002F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1087E" w14:textId="77777777" w:rsidR="008D35DE" w:rsidRDefault="008D35DE" w:rsidP="002F29C4">
      <w:r>
        <w:separator/>
      </w:r>
    </w:p>
  </w:endnote>
  <w:endnote w:type="continuationSeparator" w:id="0">
    <w:p w14:paraId="5CBDC267" w14:textId="77777777" w:rsidR="008D35DE" w:rsidRDefault="008D35DE" w:rsidP="002F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86ECC" w14:textId="77777777" w:rsidR="005A6A67" w:rsidRDefault="005A6A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95"/>
      <w:gridCol w:w="3295"/>
      <w:gridCol w:w="3552"/>
    </w:tblGrid>
    <w:tr w:rsidR="002F29C4" w:rsidRPr="002F29C4" w14:paraId="22EAB01F" w14:textId="77777777" w:rsidTr="00957710">
      <w:trPr>
        <w:trHeight w:val="234"/>
      </w:trPr>
      <w:tc>
        <w:tcPr>
          <w:tcW w:w="3295" w:type="dxa"/>
          <w:shd w:val="clear" w:color="auto" w:fill="auto"/>
        </w:tcPr>
        <w:p w14:paraId="6C9CCCCE" w14:textId="77777777" w:rsidR="002F29C4" w:rsidRPr="002F29C4" w:rsidRDefault="002F29C4" w:rsidP="002F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2F29C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Hazırlayan</w:t>
          </w:r>
        </w:p>
      </w:tc>
      <w:tc>
        <w:tcPr>
          <w:tcW w:w="3295" w:type="dxa"/>
          <w:shd w:val="clear" w:color="auto" w:fill="auto"/>
        </w:tcPr>
        <w:p w14:paraId="5669FD83" w14:textId="77777777" w:rsidR="002F29C4" w:rsidRPr="002F29C4" w:rsidRDefault="002F29C4" w:rsidP="002F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2F29C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Sistem Onayı</w:t>
          </w:r>
        </w:p>
      </w:tc>
      <w:tc>
        <w:tcPr>
          <w:tcW w:w="3552" w:type="dxa"/>
          <w:shd w:val="clear" w:color="auto" w:fill="auto"/>
        </w:tcPr>
        <w:p w14:paraId="3B2F5C0A" w14:textId="77777777" w:rsidR="002F29C4" w:rsidRPr="002F29C4" w:rsidRDefault="002F29C4" w:rsidP="002F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</w:pPr>
          <w:r w:rsidRPr="002F29C4">
            <w:rPr>
              <w:rFonts w:ascii="Arial" w:eastAsia="Calibri" w:hAnsi="Arial" w:cs="Arial"/>
              <w:snapToGrid/>
              <w:sz w:val="20"/>
              <w:szCs w:val="22"/>
              <w:lang w:eastAsia="en-US"/>
            </w:rPr>
            <w:t>Yürürlük Onayı</w:t>
          </w:r>
        </w:p>
      </w:tc>
    </w:tr>
    <w:tr w:rsidR="00A83C4A" w:rsidRPr="002F29C4" w14:paraId="7A037151" w14:textId="77777777" w:rsidTr="00E22D26">
      <w:trPr>
        <w:trHeight w:val="752"/>
      </w:trPr>
      <w:tc>
        <w:tcPr>
          <w:tcW w:w="3295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2073497D" w14:textId="77777777" w:rsidR="00A83C4A" w:rsidRDefault="00A83C4A" w:rsidP="00A83C4A">
          <w:pPr>
            <w:jc w:val="center"/>
            <w:rPr>
              <w:snapToGrid/>
            </w:rPr>
          </w:pPr>
          <w:r>
            <w:br/>
          </w:r>
          <w:r w:rsidR="00AE54E6">
            <w:t>Birim Sorumlusu</w:t>
          </w:r>
        </w:p>
      </w:tc>
      <w:tc>
        <w:tcPr>
          <w:tcW w:w="329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1D70B0B" w14:textId="77777777" w:rsidR="00A83C4A" w:rsidRDefault="00A83C4A" w:rsidP="00A83C4A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Fakülte Sekreteri</w:t>
          </w:r>
        </w:p>
      </w:tc>
      <w:tc>
        <w:tcPr>
          <w:tcW w:w="3552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31CF552D" w14:textId="77777777" w:rsidR="00A83C4A" w:rsidRDefault="00A83C4A" w:rsidP="00A83C4A">
          <w:pPr>
            <w:spacing w:line="254" w:lineRule="auto"/>
            <w:jc w:val="center"/>
            <w:rPr>
              <w:lang w:eastAsia="en-US"/>
            </w:rPr>
          </w:pPr>
          <w:r>
            <w:rPr>
              <w:lang w:eastAsia="en-US"/>
            </w:rPr>
            <w:br/>
            <w:t>Dekan</w:t>
          </w:r>
        </w:p>
      </w:tc>
    </w:tr>
  </w:tbl>
  <w:p w14:paraId="711F3CB0" w14:textId="77777777" w:rsidR="002F29C4" w:rsidRDefault="002F29C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9A597" w14:textId="77777777" w:rsidR="005A6A67" w:rsidRDefault="005A6A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50F388" w14:textId="77777777" w:rsidR="008D35DE" w:rsidRDefault="008D35DE" w:rsidP="002F29C4">
      <w:r>
        <w:separator/>
      </w:r>
    </w:p>
  </w:footnote>
  <w:footnote w:type="continuationSeparator" w:id="0">
    <w:p w14:paraId="16DE1F39" w14:textId="77777777" w:rsidR="008D35DE" w:rsidRDefault="008D35DE" w:rsidP="002F2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0C18EC" w14:textId="77777777" w:rsidR="005A6A67" w:rsidRDefault="005A6A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7A245E" w14:textId="77777777" w:rsidR="00FB5AC2" w:rsidRDefault="00FB5AC2">
    <w:pPr>
      <w:pStyle w:val="stBilgi"/>
    </w:pPr>
  </w:p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5176"/>
      <w:gridCol w:w="1511"/>
      <w:gridCol w:w="1625"/>
    </w:tblGrid>
    <w:tr w:rsidR="00FB5AC2" w:rsidRPr="00151E02" w14:paraId="6B3290DB" w14:textId="77777777" w:rsidTr="003758AC">
      <w:trPr>
        <w:trHeight w:val="279"/>
      </w:trPr>
      <w:tc>
        <w:tcPr>
          <w:tcW w:w="1806" w:type="dxa"/>
          <w:vMerge w:val="restart"/>
          <w:shd w:val="clear" w:color="auto" w:fill="auto"/>
          <w:vAlign w:val="center"/>
        </w:tcPr>
        <w:p w14:paraId="23D22ABA" w14:textId="77777777"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EDB7D9E" wp14:editId="256F05E5">
                <wp:extent cx="1000125" cy="981075"/>
                <wp:effectExtent l="0" t="0" r="9525" b="9525"/>
                <wp:docPr id="2" name="Resim 2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6" w:type="dxa"/>
          <w:vMerge w:val="restart"/>
          <w:shd w:val="clear" w:color="auto" w:fill="auto"/>
          <w:vAlign w:val="center"/>
        </w:tcPr>
        <w:p w14:paraId="50BDEFB8" w14:textId="77777777" w:rsidR="00FB5AC2" w:rsidRDefault="00FB5AC2" w:rsidP="00FB5AC2">
          <w:pPr>
            <w:pStyle w:val="a"/>
            <w:jc w:val="center"/>
            <w:rPr>
              <w:rFonts w:ascii="Arial" w:hAnsi="Arial" w:cs="Arial"/>
              <w:b/>
              <w:sz w:val="28"/>
            </w:rPr>
          </w:pPr>
        </w:p>
        <w:p w14:paraId="21A250FE" w14:textId="77777777" w:rsidR="00FB5AC2" w:rsidRPr="00B53027" w:rsidRDefault="00FB5AC2" w:rsidP="00FB5AC2">
          <w:pPr>
            <w:pStyle w:val="a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2547 S.K.39.MADDESİNE GÖRE YURTDIŞI GÖREVLENDİRME                              İŞ AKIŞI</w:t>
          </w:r>
        </w:p>
      </w:tc>
      <w:tc>
        <w:tcPr>
          <w:tcW w:w="1511" w:type="dxa"/>
          <w:shd w:val="clear" w:color="auto" w:fill="auto"/>
          <w:vAlign w:val="center"/>
        </w:tcPr>
        <w:p w14:paraId="6B09F05F" w14:textId="77777777"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625" w:type="dxa"/>
          <w:shd w:val="clear" w:color="auto" w:fill="auto"/>
          <w:vAlign w:val="center"/>
        </w:tcPr>
        <w:p w14:paraId="77574D04" w14:textId="52419D83" w:rsidR="00FB5AC2" w:rsidRPr="00A22E0A" w:rsidRDefault="00100B3C" w:rsidP="00FB5AC2">
          <w:pPr>
            <w:pStyle w:val="a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napToGrid w:val="0"/>
              <w:sz w:val="18"/>
            </w:rPr>
            <w:t>Pİ.FEF.</w:t>
          </w:r>
          <w:r w:rsidR="00FB5AC2" w:rsidRPr="00F55A74">
            <w:rPr>
              <w:rFonts w:ascii="Arial" w:hAnsi="Arial" w:cs="Arial"/>
              <w:b/>
              <w:sz w:val="18"/>
            </w:rPr>
            <w:t>006</w:t>
          </w:r>
        </w:p>
      </w:tc>
    </w:tr>
    <w:tr w:rsidR="00FB5AC2" w:rsidRPr="00151E02" w14:paraId="5567FC5A" w14:textId="77777777" w:rsidTr="003758AC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14:paraId="0DEC0BE3" w14:textId="77777777"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14:paraId="3390AD5A" w14:textId="77777777"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14:paraId="50571DC7" w14:textId="77777777"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625" w:type="dxa"/>
          <w:shd w:val="clear" w:color="auto" w:fill="auto"/>
          <w:vAlign w:val="center"/>
        </w:tcPr>
        <w:p w14:paraId="391E2B18" w14:textId="77777777" w:rsidR="00FB5AC2" w:rsidRPr="00902687" w:rsidRDefault="00AE54E6" w:rsidP="00FB5AC2">
          <w:pPr>
            <w:pStyle w:val="a0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05.03.2024</w:t>
          </w:r>
        </w:p>
      </w:tc>
    </w:tr>
    <w:tr w:rsidR="00FB5AC2" w:rsidRPr="00151E02" w14:paraId="10BF43DF" w14:textId="77777777" w:rsidTr="003758AC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14:paraId="1148F139" w14:textId="77777777"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14:paraId="365ADA18" w14:textId="77777777"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14:paraId="566DA202" w14:textId="77777777"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625" w:type="dxa"/>
          <w:shd w:val="clear" w:color="auto" w:fill="auto"/>
          <w:vAlign w:val="center"/>
        </w:tcPr>
        <w:p w14:paraId="46ED1805" w14:textId="77777777" w:rsidR="00FB5AC2" w:rsidRPr="00902687" w:rsidRDefault="00FB5AC2" w:rsidP="00FB5AC2">
          <w:pPr>
            <w:pStyle w:val="a0"/>
            <w:rPr>
              <w:rFonts w:ascii="Arial" w:hAnsi="Arial" w:cs="Arial"/>
              <w:sz w:val="18"/>
            </w:rPr>
          </w:pPr>
        </w:p>
      </w:tc>
    </w:tr>
    <w:tr w:rsidR="00FB5AC2" w:rsidRPr="00151E02" w14:paraId="7D21D6D3" w14:textId="77777777" w:rsidTr="003758AC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14:paraId="149B8381" w14:textId="77777777"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14:paraId="2D1095E6" w14:textId="77777777" w:rsidR="00FB5AC2" w:rsidRPr="00A22E0A" w:rsidRDefault="00FB5AC2" w:rsidP="00FB5AC2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14:paraId="70536E92" w14:textId="77777777" w:rsidR="00FB5AC2" w:rsidRPr="00A22E0A" w:rsidRDefault="00FB5AC2" w:rsidP="00FB5AC2">
          <w:pPr>
            <w:pStyle w:val="a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625" w:type="dxa"/>
          <w:shd w:val="clear" w:color="auto" w:fill="auto"/>
          <w:vAlign w:val="center"/>
        </w:tcPr>
        <w:p w14:paraId="4BC5C4F5" w14:textId="77777777" w:rsidR="00FB5AC2" w:rsidRPr="00902687" w:rsidRDefault="00FB5AC2" w:rsidP="00FB5AC2">
          <w:pPr>
            <w:pStyle w:val="a0"/>
            <w:rPr>
              <w:rFonts w:ascii="Arial" w:hAnsi="Arial" w:cs="Arial"/>
              <w:sz w:val="18"/>
            </w:rPr>
          </w:pPr>
        </w:p>
      </w:tc>
    </w:tr>
    <w:tr w:rsidR="005A6A67" w:rsidRPr="00151E02" w14:paraId="0B7AEAAB" w14:textId="77777777" w:rsidTr="007B5C73">
      <w:trPr>
        <w:trHeight w:val="279"/>
      </w:trPr>
      <w:tc>
        <w:tcPr>
          <w:tcW w:w="1806" w:type="dxa"/>
          <w:vMerge/>
          <w:shd w:val="clear" w:color="auto" w:fill="auto"/>
          <w:vAlign w:val="center"/>
        </w:tcPr>
        <w:p w14:paraId="163B451B" w14:textId="77777777" w:rsidR="005A6A67" w:rsidRPr="00A22E0A" w:rsidRDefault="005A6A67" w:rsidP="005A6A6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5176" w:type="dxa"/>
          <w:vMerge/>
          <w:shd w:val="clear" w:color="auto" w:fill="auto"/>
          <w:vAlign w:val="center"/>
        </w:tcPr>
        <w:p w14:paraId="7AD6D860" w14:textId="77777777" w:rsidR="005A6A67" w:rsidRPr="00A22E0A" w:rsidRDefault="005A6A67" w:rsidP="005A6A67">
          <w:pPr>
            <w:pStyle w:val="a"/>
            <w:jc w:val="center"/>
            <w:rPr>
              <w:rFonts w:ascii="Arial" w:hAnsi="Arial" w:cs="Arial"/>
            </w:rPr>
          </w:pPr>
        </w:p>
      </w:tc>
      <w:tc>
        <w:tcPr>
          <w:tcW w:w="1511" w:type="dxa"/>
          <w:shd w:val="clear" w:color="auto" w:fill="auto"/>
          <w:vAlign w:val="center"/>
        </w:tcPr>
        <w:p w14:paraId="1F37C43A" w14:textId="77777777" w:rsidR="005A6A67" w:rsidRPr="00A22E0A" w:rsidRDefault="005A6A67" w:rsidP="005A6A67">
          <w:pPr>
            <w:pStyle w:val="a1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625" w:type="dxa"/>
          <w:shd w:val="clear" w:color="auto" w:fill="auto"/>
        </w:tcPr>
        <w:p w14:paraId="396FA788" w14:textId="77777777" w:rsidR="005A6A67" w:rsidRPr="00196EBF" w:rsidRDefault="005A6A67" w:rsidP="005A6A67"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PAGE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A53F78">
            <w:rPr>
              <w:rFonts w:ascii="Arial" w:hAnsi="Arial" w:cs="Arial"/>
              <w:bCs/>
              <w:noProof/>
              <w:sz w:val="18"/>
            </w:rPr>
            <w:t>1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  <w:r w:rsidRPr="00196EBF">
            <w:rPr>
              <w:rFonts w:ascii="Arial" w:hAnsi="Arial" w:cs="Arial"/>
              <w:sz w:val="18"/>
            </w:rPr>
            <w:t xml:space="preserve"> / </w:t>
          </w:r>
          <w:r w:rsidRPr="00196EBF">
            <w:rPr>
              <w:rFonts w:ascii="Arial" w:hAnsi="Arial" w:cs="Arial"/>
              <w:bCs/>
              <w:sz w:val="18"/>
            </w:rPr>
            <w:fldChar w:fldCharType="begin"/>
          </w:r>
          <w:r w:rsidRPr="00196EBF">
            <w:rPr>
              <w:rFonts w:ascii="Arial" w:hAnsi="Arial" w:cs="Arial"/>
              <w:bCs/>
              <w:sz w:val="18"/>
            </w:rPr>
            <w:instrText>NUMPAGES  \* Arabic  \* MERGEFORMAT</w:instrText>
          </w:r>
          <w:r w:rsidRPr="00196EBF">
            <w:rPr>
              <w:rFonts w:ascii="Arial" w:hAnsi="Arial" w:cs="Arial"/>
              <w:bCs/>
              <w:sz w:val="18"/>
            </w:rPr>
            <w:fldChar w:fldCharType="separate"/>
          </w:r>
          <w:r w:rsidR="00A53F78">
            <w:rPr>
              <w:rFonts w:ascii="Arial" w:hAnsi="Arial" w:cs="Arial"/>
              <w:bCs/>
              <w:noProof/>
              <w:sz w:val="18"/>
            </w:rPr>
            <w:t>3</w:t>
          </w:r>
          <w:r w:rsidRPr="00196EBF">
            <w:rPr>
              <w:rFonts w:ascii="Arial" w:hAnsi="Arial" w:cs="Arial"/>
              <w:bCs/>
              <w:sz w:val="18"/>
            </w:rPr>
            <w:fldChar w:fldCharType="end"/>
          </w:r>
        </w:p>
      </w:tc>
    </w:tr>
  </w:tbl>
  <w:p w14:paraId="058968EF" w14:textId="77777777" w:rsidR="00C03CEB" w:rsidRDefault="00C03CEB" w:rsidP="00FB5A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030C1" w14:textId="77777777" w:rsidR="005A6A67" w:rsidRDefault="005A6A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C4"/>
    <w:rsid w:val="00100B3C"/>
    <w:rsid w:val="00160DC7"/>
    <w:rsid w:val="002F29C4"/>
    <w:rsid w:val="003B4647"/>
    <w:rsid w:val="005A6A67"/>
    <w:rsid w:val="005F6035"/>
    <w:rsid w:val="006671FA"/>
    <w:rsid w:val="00731188"/>
    <w:rsid w:val="007863B1"/>
    <w:rsid w:val="007E62C1"/>
    <w:rsid w:val="008D35DE"/>
    <w:rsid w:val="00963393"/>
    <w:rsid w:val="00A53F78"/>
    <w:rsid w:val="00A83C4A"/>
    <w:rsid w:val="00AE54E6"/>
    <w:rsid w:val="00C01DB5"/>
    <w:rsid w:val="00C03CEB"/>
    <w:rsid w:val="00C562B3"/>
    <w:rsid w:val="00ED588F"/>
    <w:rsid w:val="00F55A74"/>
    <w:rsid w:val="00FA00E9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61120"/>
  <w15:chartTrackingRefBased/>
  <w15:docId w15:val="{F1A2C49D-17BD-4D5D-89F3-4FE7374A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9C4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2F29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2F29C4"/>
  </w:style>
  <w:style w:type="paragraph" w:styleId="stBilgi">
    <w:name w:val="header"/>
    <w:basedOn w:val="Normal"/>
    <w:link w:val="stBilgiChar0"/>
    <w:uiPriority w:val="99"/>
    <w:unhideWhenUsed/>
    <w:rsid w:val="002F29C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F29C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29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F29C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customStyle="1" w:styleId="a0">
    <w:basedOn w:val="Normal"/>
    <w:next w:val="AltBilgi"/>
    <w:link w:val="AltbilgiChar0"/>
    <w:uiPriority w:val="99"/>
    <w:unhideWhenUsed/>
    <w:rsid w:val="007E62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0"/>
    <w:uiPriority w:val="99"/>
    <w:rsid w:val="00731188"/>
    <w:rPr>
      <w:rFonts w:ascii="Calibri" w:eastAsia="Calibri" w:hAnsi="Calibri" w:cs="Times New Roman"/>
    </w:rPr>
  </w:style>
  <w:style w:type="paragraph" w:customStyle="1" w:styleId="a1">
    <w:basedOn w:val="Normal"/>
    <w:next w:val="stBilgi"/>
    <w:uiPriority w:val="99"/>
    <w:unhideWhenUsed/>
    <w:rsid w:val="005A6A67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</dc:creator>
  <cp:keywords/>
  <dc:description/>
  <cp:lastModifiedBy>ümit doğan</cp:lastModifiedBy>
  <cp:revision>3</cp:revision>
  <dcterms:created xsi:type="dcterms:W3CDTF">2024-03-05T13:30:00Z</dcterms:created>
  <dcterms:modified xsi:type="dcterms:W3CDTF">2024-04-29T07:59:00Z</dcterms:modified>
</cp:coreProperties>
</file>