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1F" w:rsidRDefault="0036171F" w:rsidP="0036171F">
      <w:pPr>
        <w:rPr>
          <w:sz w:val="2"/>
          <w:szCs w:val="2"/>
        </w:rPr>
        <w:sectPr w:rsidR="003617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00" w:right="280" w:bottom="2080" w:left="420" w:header="982" w:footer="1886" w:gutter="0"/>
          <w:cols w:space="708"/>
        </w:sectPr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  <w:spacing w:before="141"/>
      </w:pPr>
    </w:p>
    <w:p w:rsidR="0036171F" w:rsidRDefault="0036171F" w:rsidP="0036171F">
      <w:pPr>
        <w:pStyle w:val="GvdeMetni"/>
        <w:ind w:left="2867"/>
      </w:pPr>
      <w:r>
        <w:rPr>
          <w:noProof/>
        </w:rPr>
        <mc:AlternateContent>
          <mc:Choice Requires="wpg">
            <w:drawing>
              <wp:inline distT="0" distB="0" distL="0" distR="0" wp14:anchorId="00162878" wp14:editId="6D1B27A2">
                <wp:extent cx="3667125" cy="1490980"/>
                <wp:effectExtent l="0" t="0" r="0" b="4444"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1490980"/>
                          <a:chOff x="0" y="0"/>
                          <a:chExt cx="3667125" cy="1490980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804862" y="917254"/>
                            <a:ext cx="47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1262065" y="860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2405062" y="917254"/>
                            <a:ext cx="361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2747965" y="860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16049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15668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18716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18335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21764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21383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160496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156686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187928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184118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217646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213836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Textbox 944"/>
                        <wps:cNvSpPr txBox="1"/>
                        <wps:spPr>
                          <a:xfrm>
                            <a:off x="4762" y="6905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6171F" w:rsidRDefault="0036171F" w:rsidP="0036171F">
                              <w:pPr>
                                <w:spacing w:before="124"/>
                                <w:ind w:left="30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Girdi</w:t>
                              </w:r>
                            </w:p>
                            <w:p w:rsidR="0036171F" w:rsidRDefault="0036171F" w:rsidP="0036171F">
                              <w:pPr>
                                <w:spacing w:before="3"/>
                                <w:ind w:left="21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5" name="Textbox 945"/>
                        <wps:cNvSpPr txBox="1"/>
                        <wps:spPr>
                          <a:xfrm>
                            <a:off x="1376362" y="690562"/>
                            <a:ext cx="1028700" cy="457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6171F" w:rsidRDefault="0036171F" w:rsidP="0036171F">
                              <w:pPr>
                                <w:spacing w:before="186"/>
                                <w:ind w:left="43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6" name="Textbox 946"/>
                        <wps:cNvSpPr txBox="1"/>
                        <wps:spPr>
                          <a:xfrm>
                            <a:off x="1490662" y="47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6171F" w:rsidRDefault="0036171F" w:rsidP="0036171F">
                              <w:pPr>
                                <w:spacing w:before="189"/>
                                <w:ind w:left="19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Kaynak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7" name="Textbox 947"/>
                        <wps:cNvSpPr txBox="1"/>
                        <wps:spPr>
                          <a:xfrm>
                            <a:off x="2862262" y="6905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6171F" w:rsidRDefault="0036171F" w:rsidP="0036171F">
                              <w:pPr>
                                <w:spacing w:before="124"/>
                                <w:ind w:left="5" w:right="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Çıktı</w:t>
                              </w:r>
                            </w:p>
                            <w:p w:rsidR="0036171F" w:rsidRDefault="0036171F" w:rsidP="0036171F">
                              <w:pPr>
                                <w:spacing w:before="3"/>
                                <w:ind w:left="5" w:right="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62878" id="Group 927" o:spid="_x0000_s1026" style="width:288.75pt;height:117.4pt;mso-position-horizontal-relative:char;mso-position-vertical-relative:line" coordsize="36671,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">
                <v:shape id="Graphic 928" o:spid="_x0000_s1027" style="position:absolute;left:8048;top:9172;width:4763;height:13;visibility:visible;mso-wrap-style:square;v-text-anchor:top" coordsize="476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" path="m,l476250,e" filled="f" strokeweight="3pt">
                  <v:path arrowok="t"/>
                </v:shape>
                <v:shape id="Graphic 929" o:spid="_x0000_s1028" style="position:absolute;left:12620;top:860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" path="m,l,114300,114300,57150,,xe" fillcolor="black" stroked="f">
                  <v:path arrowok="t"/>
                </v:shape>
                <v:shape id="Graphic 930" o:spid="_x0000_s1029" style="position:absolute;left:24050;top:9172;width:3620;height:13;visibility:visible;mso-wrap-style:square;v-text-anchor:top" coordsize="361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" path="m,l361950,e" filled="f" strokeweight="3pt">
                  <v:path arrowok="t"/>
                </v:shape>
                <v:shape id="Graphic 931" o:spid="_x0000_s1030" style="position:absolute;left:27479;top:860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" path="m,l,114300,114300,57150,,xe" fillcolor="black" stroked="f">
                  <v:path arrowok="t"/>
                </v:shape>
                <v:shape id="Graphic 932" o:spid="_x0000_s1031" style="position:absolute;left:16049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" path="m,279400l,e" filled="f">
                  <v:path arrowok="t"/>
                </v:shape>
                <v:shape id="Graphic 933" o:spid="_x0000_s1032" style="position:absolute;left:15668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" path="m38100,l,76200r76200,l38100,xe" fillcolor="black" stroked="f">
                  <v:path arrowok="t"/>
                </v:shape>
                <v:shape id="Graphic 934" o:spid="_x0000_s1033" style="position:absolute;left:18716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" path="m,279400l,e" filled="f">
                  <v:path arrowok="t"/>
                </v:shape>
                <v:shape id="Graphic 935" o:spid="_x0000_s1034" style="position:absolute;left:18335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" path="m38100,l,76200r76200,l38100,xe" fillcolor="black" stroked="f">
                  <v:path arrowok="t"/>
                </v:shape>
                <v:shape id="Graphic 936" o:spid="_x0000_s1035" style="position:absolute;left:21764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" path="m,279400l,e" filled="f">
                  <v:path arrowok="t"/>
                </v:shape>
                <v:shape id="Graphic 937" o:spid="_x0000_s1036" style="position:absolute;left:21383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" path="m38100,l,76200r76200,l38100,xe" fillcolor="black" stroked="f">
                  <v:path arrowok="t"/>
                </v:shape>
                <v:shape id="Graphic 938" o:spid="_x0000_s1037" style="position:absolute;left:16049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" path="m,l,165100e" filled="f">
                  <v:path arrowok="t"/>
                </v:shape>
                <v:shape id="Graphic 939" o:spid="_x0000_s1038" style="position:absolute;left:15668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" path="m76200,l,,38100,76200,76200,xe" fillcolor="black" stroked="f">
                  <v:path arrowok="t"/>
                </v:shape>
                <v:shape id="Graphic 940" o:spid="_x0000_s1039" style="position:absolute;left:18792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" path="m,l,165100e" filled="f">
                  <v:path arrowok="t"/>
                </v:shape>
                <v:shape id="Graphic 941" o:spid="_x0000_s1040" style="position:absolute;left:18411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" path="m76200,l,,38100,76200,76200,xe" fillcolor="black" stroked="f">
                  <v:path arrowok="t"/>
                </v:shape>
                <v:shape id="Graphic 942" o:spid="_x0000_s1041" style="position:absolute;left:21764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" path="m,l,165100e" filled="f">
                  <v:path arrowok="t"/>
                </v:shape>
                <v:shape id="Graphic 943" o:spid="_x0000_s1042" style="position:absolute;left:21383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" path="m76200,l,,38100,76200,7620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44" o:spid="_x0000_s1043" type="#_x0000_t202" style="position:absolute;left:47;top:6905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" filled="f">
                  <v:textbox inset="0,0,0,0">
                    <w:txbxContent>
                      <w:p w:rsidR="0036171F" w:rsidRDefault="0036171F" w:rsidP="0036171F">
                        <w:pPr>
                          <w:spacing w:before="124"/>
                          <w:ind w:left="30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Girdi</w:t>
                        </w:r>
                      </w:p>
                      <w:p w:rsidR="0036171F" w:rsidRDefault="0036171F" w:rsidP="0036171F">
                        <w:pPr>
                          <w:spacing w:before="3"/>
                          <w:ind w:left="21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box 945" o:spid="_x0000_s1044" type="#_x0000_t202" style="position:absolute;left:13763;top:690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" filled="f" strokeweight="2.25pt">
                  <v:textbox inset="0,0,0,0">
                    <w:txbxContent>
                      <w:p w:rsidR="0036171F" w:rsidRDefault="0036171F" w:rsidP="0036171F">
                        <w:pPr>
                          <w:spacing w:before="186"/>
                          <w:ind w:left="43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SÜREÇ</w:t>
                        </w:r>
                      </w:p>
                    </w:txbxContent>
                  </v:textbox>
                </v:shape>
                <v:shape id="Textbox 946" o:spid="_x0000_s1045" type="#_x0000_t202" style="position:absolute;left:14906;top:4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" filled="f">
                  <v:textbox inset="0,0,0,0">
                    <w:txbxContent>
                      <w:p w:rsidR="0036171F" w:rsidRDefault="0036171F" w:rsidP="0036171F">
                        <w:pPr>
                          <w:spacing w:before="189"/>
                          <w:ind w:left="19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Kaynak</w:t>
                        </w:r>
                      </w:p>
                    </w:txbxContent>
                  </v:textbox>
                </v:shape>
                <v:shape id="Textbox 947" o:spid="_x0000_s1046" type="#_x0000_t202" style="position:absolute;left:28622;top:6905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" filled="f">
                  <v:textbox inset="0,0,0,0">
                    <w:txbxContent>
                      <w:p w:rsidR="0036171F" w:rsidRDefault="0036171F" w:rsidP="0036171F">
                        <w:pPr>
                          <w:spacing w:before="124"/>
                          <w:ind w:left="5" w:right="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Çıktı</w:t>
                        </w:r>
                      </w:p>
                      <w:p w:rsidR="0036171F" w:rsidRDefault="0036171F" w:rsidP="0036171F">
                        <w:pPr>
                          <w:spacing w:before="3"/>
                          <w:ind w:left="5" w:right="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(Müşteri)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  <w:spacing w:before="136"/>
      </w:pPr>
    </w:p>
    <w:p w:rsidR="0036171F" w:rsidRDefault="0036171F" w:rsidP="0036171F">
      <w:pPr>
        <w:ind w:left="9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CC59DA" wp14:editId="4B9FEC51">
                <wp:simplePos x="0" y="0"/>
                <wp:positionH relativeFrom="page">
                  <wp:posOffset>3349625</wp:posOffset>
                </wp:positionH>
                <wp:positionV relativeFrom="paragraph">
                  <wp:posOffset>-1132118</wp:posOffset>
                </wp:positionV>
                <wp:extent cx="1371600" cy="457200"/>
                <wp:effectExtent l="0" t="0" r="0" b="0"/>
                <wp:wrapNone/>
                <wp:docPr id="948" name="Text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171F" w:rsidRDefault="0036171F" w:rsidP="0036171F">
                            <w:pPr>
                              <w:spacing w:before="124"/>
                              <w:ind w:right="1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Kontrol</w:t>
                            </w:r>
                          </w:p>
                          <w:p w:rsidR="0036171F" w:rsidRDefault="0036171F" w:rsidP="0036171F">
                            <w:pPr>
                              <w:spacing w:before="3"/>
                              <w:ind w:right="1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(Performans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>Ölçütleri)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59DA" id="Textbox 948" o:spid="_x0000_s1047" type="#_x0000_t202" style="position:absolute;left:0;text-align:left;margin-left:263.75pt;margin-top:-89.15pt;width:108pt;height:3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" filled="f">
                <v:path arrowok="t"/>
                <v:textbox inset="0,0,0,0">
                  <w:txbxContent>
                    <w:p w:rsidR="0036171F" w:rsidRDefault="0036171F" w:rsidP="0036171F">
                      <w:pPr>
                        <w:spacing w:before="124"/>
                        <w:ind w:right="1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Kontrol</w:t>
                      </w:r>
                    </w:p>
                    <w:p w:rsidR="0036171F" w:rsidRDefault="0036171F" w:rsidP="0036171F">
                      <w:pPr>
                        <w:spacing w:before="3"/>
                        <w:ind w:right="1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(Performans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Ölçütleri)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2"/>
          <w:sz w:val="20"/>
        </w:rPr>
        <w:t>Sürecin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Girdileri: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pacing w:val="-2"/>
          <w:sz w:val="20"/>
        </w:rPr>
        <w:t>TEKNOPARK’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lardaki</w:t>
      </w:r>
      <w:proofErr w:type="spellEnd"/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şirketlerde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görevlendirme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isteği</w:t>
      </w:r>
    </w:p>
    <w:p w:rsidR="0036171F" w:rsidRDefault="0036171F" w:rsidP="0036171F">
      <w:pPr>
        <w:pStyle w:val="GvdeMetni"/>
        <w:spacing w:before="229"/>
      </w:pPr>
    </w:p>
    <w:p w:rsidR="0036171F" w:rsidRDefault="0036171F" w:rsidP="0036171F">
      <w:pPr>
        <w:ind w:left="996"/>
        <w:rPr>
          <w:sz w:val="20"/>
        </w:rPr>
      </w:pPr>
      <w:r>
        <w:rPr>
          <w:rFonts w:ascii="Arial" w:hAnsi="Arial"/>
          <w:b/>
          <w:spacing w:val="-2"/>
          <w:sz w:val="20"/>
        </w:rPr>
        <w:t>Sürecin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Çıktıları: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pacing w:val="-2"/>
          <w:sz w:val="20"/>
        </w:rPr>
        <w:t>Kurum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eğitimine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katkı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sağlama</w:t>
      </w:r>
    </w:p>
    <w:p w:rsidR="0036171F" w:rsidRDefault="0036171F" w:rsidP="0036171F">
      <w:pPr>
        <w:pStyle w:val="GvdeMetni"/>
        <w:spacing w:before="229"/>
      </w:pPr>
    </w:p>
    <w:p w:rsidR="0036171F" w:rsidRDefault="0036171F" w:rsidP="0036171F">
      <w:pPr>
        <w:pStyle w:val="GvdeMetni"/>
        <w:spacing w:line="242" w:lineRule="auto"/>
        <w:ind w:left="996" w:right="1231"/>
      </w:pPr>
      <w:r>
        <w:rPr>
          <w:rFonts w:ascii="Arial" w:hAnsi="Arial"/>
          <w:b/>
        </w:rPr>
        <w:t xml:space="preserve">Sürecin Kaynakları: </w:t>
      </w:r>
      <w:r>
        <w:t xml:space="preserve">Personel Otomasyon sistemi, EBYS, 4691 sayılı Kanun, Dokuz Eylül </w:t>
      </w:r>
      <w:r>
        <w:rPr>
          <w:spacing w:val="-2"/>
        </w:rPr>
        <w:t>Üniversitesi</w:t>
      </w:r>
      <w:r>
        <w:rPr>
          <w:spacing w:val="-12"/>
        </w:rPr>
        <w:t xml:space="preserve"> </w:t>
      </w:r>
      <w:r>
        <w:rPr>
          <w:spacing w:val="-2"/>
        </w:rPr>
        <w:t>Akademik</w:t>
      </w:r>
      <w:r>
        <w:rPr>
          <w:spacing w:val="-12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İdari</w:t>
      </w:r>
      <w:r>
        <w:rPr>
          <w:spacing w:val="-11"/>
        </w:rPr>
        <w:t xml:space="preserve"> </w:t>
      </w:r>
      <w:r>
        <w:rPr>
          <w:spacing w:val="-2"/>
        </w:rPr>
        <w:t>Personelinin</w:t>
      </w:r>
      <w:r>
        <w:rPr>
          <w:spacing w:val="-12"/>
        </w:rPr>
        <w:t xml:space="preserve"> </w:t>
      </w:r>
      <w:r>
        <w:rPr>
          <w:spacing w:val="-2"/>
        </w:rPr>
        <w:t>Teknoloji</w:t>
      </w:r>
      <w:r>
        <w:rPr>
          <w:spacing w:val="-11"/>
        </w:rPr>
        <w:t xml:space="preserve"> </w:t>
      </w:r>
      <w:r>
        <w:rPr>
          <w:spacing w:val="-2"/>
        </w:rPr>
        <w:t>Geliştirme</w:t>
      </w:r>
      <w:r>
        <w:rPr>
          <w:spacing w:val="-12"/>
        </w:rPr>
        <w:t xml:space="preserve"> </w:t>
      </w:r>
      <w:r>
        <w:rPr>
          <w:spacing w:val="-2"/>
        </w:rPr>
        <w:t>Bölgelerinde</w:t>
      </w:r>
      <w:r>
        <w:rPr>
          <w:spacing w:val="-12"/>
        </w:rPr>
        <w:t xml:space="preserve"> </w:t>
      </w:r>
      <w:r>
        <w:rPr>
          <w:spacing w:val="-2"/>
        </w:rPr>
        <w:t>Görevlendirilme</w:t>
      </w:r>
      <w:r>
        <w:rPr>
          <w:spacing w:val="-12"/>
        </w:rPr>
        <w:t xml:space="preserve"> </w:t>
      </w:r>
      <w:r>
        <w:rPr>
          <w:spacing w:val="-2"/>
        </w:rPr>
        <w:t xml:space="preserve">ve </w:t>
      </w:r>
      <w:r>
        <w:t>Şirket Kurabilmelerine Dair Uygulama Esasları</w:t>
      </w:r>
    </w:p>
    <w:p w:rsidR="0036171F" w:rsidRDefault="0036171F" w:rsidP="0036171F">
      <w:pPr>
        <w:pStyle w:val="GvdeMetni"/>
        <w:spacing w:before="226"/>
      </w:pPr>
    </w:p>
    <w:p w:rsidR="0036171F" w:rsidRDefault="0036171F" w:rsidP="0036171F">
      <w:pPr>
        <w:ind w:left="996" w:right="1231"/>
        <w:rPr>
          <w:sz w:val="20"/>
        </w:rPr>
      </w:pPr>
      <w:r>
        <w:rPr>
          <w:rFonts w:ascii="Arial" w:hAnsi="Arial"/>
          <w:b/>
          <w:sz w:val="20"/>
        </w:rPr>
        <w:t>Süreç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Performans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Kriterleri: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Kanun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5"/>
          <w:sz w:val="20"/>
        </w:rPr>
        <w:t xml:space="preserve"> </w:t>
      </w:r>
      <w:r>
        <w:rPr>
          <w:sz w:val="20"/>
        </w:rPr>
        <w:t>olarak 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yapma </w:t>
      </w:r>
      <w:r>
        <w:rPr>
          <w:spacing w:val="-2"/>
          <w:sz w:val="20"/>
        </w:rPr>
        <w:t>oranı</w:t>
      </w:r>
    </w:p>
    <w:p w:rsidR="0036171F" w:rsidRDefault="0036171F" w:rsidP="0036171F">
      <w:pPr>
        <w:spacing w:before="229"/>
        <w:ind w:left="996"/>
        <w:rPr>
          <w:sz w:val="20"/>
        </w:rPr>
      </w:pPr>
      <w:r>
        <w:rPr>
          <w:rFonts w:ascii="Arial" w:hAnsi="Arial"/>
          <w:b/>
          <w:sz w:val="20"/>
        </w:rPr>
        <w:t>Sürecin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Tamamlanma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Süresi: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gün</w:t>
      </w:r>
    </w:p>
    <w:p w:rsidR="0036171F" w:rsidRDefault="0036171F" w:rsidP="0036171F">
      <w:pPr>
        <w:rPr>
          <w:sz w:val="20"/>
        </w:rPr>
        <w:sectPr w:rsidR="0036171F">
          <w:headerReference w:type="default" r:id="rId13"/>
          <w:footerReference w:type="default" r:id="rId14"/>
          <w:pgSz w:w="11910" w:h="16840"/>
          <w:pgMar w:top="2280" w:right="280" w:bottom="2220" w:left="420" w:header="713" w:footer="2030" w:gutter="0"/>
          <w:cols w:space="708"/>
        </w:sectPr>
      </w:pPr>
    </w:p>
    <w:p w:rsidR="0036171F" w:rsidRDefault="0036171F" w:rsidP="0036171F">
      <w:pPr>
        <w:pStyle w:val="GvdeMetni"/>
      </w:pPr>
    </w:p>
    <w:p w:rsidR="0036171F" w:rsidRDefault="0036171F" w:rsidP="0036171F">
      <w:pPr>
        <w:pStyle w:val="GvdeMetni"/>
        <w:spacing w:before="68"/>
      </w:pPr>
    </w:p>
    <w:tbl>
      <w:tblPr>
        <w:tblStyle w:val="TableNormal"/>
        <w:tblpPr w:leftFromText="141" w:rightFromText="141" w:vertAnchor="page" w:horzAnchor="margin" w:tblpY="250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801"/>
        <w:gridCol w:w="1559"/>
        <w:gridCol w:w="2127"/>
      </w:tblGrid>
      <w:tr w:rsidR="0036171F" w:rsidTr="000476A5">
        <w:trPr>
          <w:trHeight w:val="398"/>
        </w:trPr>
        <w:tc>
          <w:tcPr>
            <w:tcW w:w="6374" w:type="dxa"/>
            <w:gridSpan w:val="2"/>
          </w:tcPr>
          <w:p w:rsidR="0036171F" w:rsidRDefault="0036171F" w:rsidP="0036171F">
            <w:pPr>
              <w:pStyle w:val="TableParagraph"/>
              <w:spacing w:before="97"/>
              <w:ind w:left="341" w:right="35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İş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Akışı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Adımları</w:t>
            </w:r>
            <w:proofErr w:type="spellEnd"/>
          </w:p>
        </w:tc>
        <w:tc>
          <w:tcPr>
            <w:tcW w:w="1559" w:type="dxa"/>
          </w:tcPr>
          <w:p w:rsidR="0036171F" w:rsidRDefault="0036171F" w:rsidP="0036171F">
            <w:pPr>
              <w:pStyle w:val="TableParagraph"/>
              <w:spacing w:before="97"/>
              <w:ind w:left="378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2"/>
                <w:sz w:val="18"/>
              </w:rPr>
              <w:t>Sorumlu</w:t>
            </w:r>
            <w:proofErr w:type="spellEnd"/>
          </w:p>
        </w:tc>
        <w:tc>
          <w:tcPr>
            <w:tcW w:w="2127" w:type="dxa"/>
          </w:tcPr>
          <w:p w:rsidR="0036171F" w:rsidRDefault="0036171F" w:rsidP="0036171F">
            <w:pPr>
              <w:pStyle w:val="TableParagraph"/>
              <w:spacing w:line="201" w:lineRule="exact"/>
              <w:ind w:left="12" w:right="10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İlgili</w:t>
            </w:r>
            <w:proofErr w:type="spellEnd"/>
          </w:p>
          <w:p w:rsidR="0036171F" w:rsidRDefault="0036171F" w:rsidP="0036171F">
            <w:pPr>
              <w:pStyle w:val="TableParagraph"/>
              <w:spacing w:line="192" w:lineRule="exact"/>
              <w:ind w:left="106" w:right="9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Dokümanlar</w:t>
            </w:r>
            <w:proofErr w:type="spellEnd"/>
          </w:p>
        </w:tc>
      </w:tr>
      <w:tr w:rsidR="0036171F" w:rsidTr="000476A5">
        <w:trPr>
          <w:trHeight w:val="3478"/>
        </w:trPr>
        <w:tc>
          <w:tcPr>
            <w:tcW w:w="6374" w:type="dxa"/>
            <w:gridSpan w:val="2"/>
            <w:tcBorders>
              <w:bottom w:val="single" w:sz="6" w:space="0" w:color="000000"/>
            </w:tcBorders>
          </w:tcPr>
          <w:p w:rsidR="0036171F" w:rsidRDefault="0036171F" w:rsidP="0036171F">
            <w:pPr>
              <w:pStyle w:val="TableParagraph"/>
              <w:spacing w:before="138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line="235" w:lineRule="auto"/>
              <w:ind w:left="1084" w:right="898" w:firstLine="2"/>
              <w:jc w:val="center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0CC80FF" wp14:editId="607D8AB4">
                      <wp:simplePos x="0" y="0"/>
                      <wp:positionH relativeFrom="column">
                        <wp:posOffset>66097</wp:posOffset>
                      </wp:positionH>
                      <wp:positionV relativeFrom="paragraph">
                        <wp:posOffset>-146712</wp:posOffset>
                      </wp:positionV>
                      <wp:extent cx="4333875" cy="3446145"/>
                      <wp:effectExtent l="0" t="0" r="0" b="0"/>
                      <wp:wrapNone/>
                      <wp:docPr id="949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3875" cy="3446145"/>
                                <a:chOff x="0" y="0"/>
                                <a:chExt cx="4333875" cy="3446145"/>
                              </a:xfrm>
                            </wpg:grpSpPr>
                            <wps:wsp>
                              <wps:cNvPr id="950" name="Graphic 950"/>
                              <wps:cNvSpPr/>
                              <wps:spPr>
                                <a:xfrm>
                                  <a:off x="129223" y="4762"/>
                                  <a:ext cx="4197985" cy="614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7985" h="614045">
                                      <a:moveTo>
                                        <a:pt x="3522611" y="0"/>
                                      </a:moveTo>
                                      <a:lnTo>
                                        <a:pt x="675373" y="0"/>
                                      </a:lnTo>
                                      <a:lnTo>
                                        <a:pt x="610330" y="1405"/>
                                      </a:lnTo>
                                      <a:lnTo>
                                        <a:pt x="547036" y="5535"/>
                                      </a:lnTo>
                                      <a:lnTo>
                                        <a:pt x="485775" y="12262"/>
                                      </a:lnTo>
                                      <a:lnTo>
                                        <a:pt x="426828" y="21457"/>
                                      </a:lnTo>
                                      <a:lnTo>
                                        <a:pt x="370481" y="32990"/>
                                      </a:lnTo>
                                      <a:lnTo>
                                        <a:pt x="317014" y="46735"/>
                                      </a:lnTo>
                                      <a:lnTo>
                                        <a:pt x="266712" y="62561"/>
                                      </a:lnTo>
                                      <a:lnTo>
                                        <a:pt x="219858" y="80340"/>
                                      </a:lnTo>
                                      <a:lnTo>
                                        <a:pt x="176733" y="99944"/>
                                      </a:lnTo>
                                      <a:lnTo>
                                        <a:pt x="137623" y="121244"/>
                                      </a:lnTo>
                                      <a:lnTo>
                                        <a:pt x="102809" y="144111"/>
                                      </a:lnTo>
                                      <a:lnTo>
                                        <a:pt x="72574" y="168416"/>
                                      </a:lnTo>
                                      <a:lnTo>
                                        <a:pt x="26975" y="220829"/>
                                      </a:lnTo>
                                      <a:lnTo>
                                        <a:pt x="3091" y="277453"/>
                                      </a:lnTo>
                                      <a:lnTo>
                                        <a:pt x="0" y="307022"/>
                                      </a:lnTo>
                                      <a:lnTo>
                                        <a:pt x="3091" y="336589"/>
                                      </a:lnTo>
                                      <a:lnTo>
                                        <a:pt x="26975" y="393210"/>
                                      </a:lnTo>
                                      <a:lnTo>
                                        <a:pt x="72574" y="445622"/>
                                      </a:lnTo>
                                      <a:lnTo>
                                        <a:pt x="102809" y="469928"/>
                                      </a:lnTo>
                                      <a:lnTo>
                                        <a:pt x="137623" y="492795"/>
                                      </a:lnTo>
                                      <a:lnTo>
                                        <a:pt x="176733" y="514095"/>
                                      </a:lnTo>
                                      <a:lnTo>
                                        <a:pt x="219858" y="533700"/>
                                      </a:lnTo>
                                      <a:lnTo>
                                        <a:pt x="266712" y="551479"/>
                                      </a:lnTo>
                                      <a:lnTo>
                                        <a:pt x="317014" y="567306"/>
                                      </a:lnTo>
                                      <a:lnTo>
                                        <a:pt x="370481" y="581051"/>
                                      </a:lnTo>
                                      <a:lnTo>
                                        <a:pt x="426828" y="592586"/>
                                      </a:lnTo>
                                      <a:lnTo>
                                        <a:pt x="485775" y="601781"/>
                                      </a:lnTo>
                                      <a:lnTo>
                                        <a:pt x="547036" y="608508"/>
                                      </a:lnTo>
                                      <a:lnTo>
                                        <a:pt x="610330" y="612639"/>
                                      </a:lnTo>
                                      <a:lnTo>
                                        <a:pt x="675373" y="614045"/>
                                      </a:lnTo>
                                      <a:lnTo>
                                        <a:pt x="3522611" y="614045"/>
                                      </a:lnTo>
                                      <a:lnTo>
                                        <a:pt x="3587654" y="612639"/>
                                      </a:lnTo>
                                      <a:lnTo>
                                        <a:pt x="3650948" y="608508"/>
                                      </a:lnTo>
                                      <a:lnTo>
                                        <a:pt x="3712209" y="601781"/>
                                      </a:lnTo>
                                      <a:lnTo>
                                        <a:pt x="3771156" y="592586"/>
                                      </a:lnTo>
                                      <a:lnTo>
                                        <a:pt x="3827503" y="581051"/>
                                      </a:lnTo>
                                      <a:lnTo>
                                        <a:pt x="3880970" y="567306"/>
                                      </a:lnTo>
                                      <a:lnTo>
                                        <a:pt x="3931272" y="551479"/>
                                      </a:lnTo>
                                      <a:lnTo>
                                        <a:pt x="3978126" y="533700"/>
                                      </a:lnTo>
                                      <a:lnTo>
                                        <a:pt x="4021251" y="514095"/>
                                      </a:lnTo>
                                      <a:lnTo>
                                        <a:pt x="4060361" y="492795"/>
                                      </a:lnTo>
                                      <a:lnTo>
                                        <a:pt x="4095175" y="469928"/>
                                      </a:lnTo>
                                      <a:lnTo>
                                        <a:pt x="4125410" y="445622"/>
                                      </a:lnTo>
                                      <a:lnTo>
                                        <a:pt x="4171009" y="393210"/>
                                      </a:lnTo>
                                      <a:lnTo>
                                        <a:pt x="4194893" y="336589"/>
                                      </a:lnTo>
                                      <a:lnTo>
                                        <a:pt x="4197984" y="307022"/>
                                      </a:lnTo>
                                      <a:lnTo>
                                        <a:pt x="4194893" y="277453"/>
                                      </a:lnTo>
                                      <a:lnTo>
                                        <a:pt x="4171009" y="220829"/>
                                      </a:lnTo>
                                      <a:lnTo>
                                        <a:pt x="4125410" y="168416"/>
                                      </a:lnTo>
                                      <a:lnTo>
                                        <a:pt x="4095175" y="144111"/>
                                      </a:lnTo>
                                      <a:lnTo>
                                        <a:pt x="4060361" y="121244"/>
                                      </a:lnTo>
                                      <a:lnTo>
                                        <a:pt x="4021251" y="99944"/>
                                      </a:lnTo>
                                      <a:lnTo>
                                        <a:pt x="3978126" y="80340"/>
                                      </a:lnTo>
                                      <a:lnTo>
                                        <a:pt x="3931272" y="62561"/>
                                      </a:lnTo>
                                      <a:lnTo>
                                        <a:pt x="3880970" y="46735"/>
                                      </a:lnTo>
                                      <a:lnTo>
                                        <a:pt x="3827503" y="32990"/>
                                      </a:lnTo>
                                      <a:lnTo>
                                        <a:pt x="3771156" y="21457"/>
                                      </a:lnTo>
                                      <a:lnTo>
                                        <a:pt x="3712209" y="12262"/>
                                      </a:lnTo>
                                      <a:lnTo>
                                        <a:pt x="3650948" y="5535"/>
                                      </a:lnTo>
                                      <a:lnTo>
                                        <a:pt x="3587654" y="1405"/>
                                      </a:lnTo>
                                      <a:lnTo>
                                        <a:pt x="3522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Graphic 951"/>
                              <wps:cNvSpPr/>
                              <wps:spPr>
                                <a:xfrm>
                                  <a:off x="2189159" y="1228297"/>
                                  <a:ext cx="127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11125">
                                      <a:moveTo>
                                        <a:pt x="0" y="0"/>
                                      </a:moveTo>
                                      <a:lnTo>
                                        <a:pt x="0" y="11112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Graphic 952"/>
                              <wps:cNvSpPr/>
                              <wps:spPr>
                                <a:xfrm>
                                  <a:off x="2151062" y="1326724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Graphic 953"/>
                              <wps:cNvSpPr/>
                              <wps:spPr>
                                <a:xfrm>
                                  <a:off x="129856" y="1402911"/>
                                  <a:ext cx="4083050" cy="725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83050" h="725170">
                                      <a:moveTo>
                                        <a:pt x="2041525" y="0"/>
                                      </a:moveTo>
                                      <a:lnTo>
                                        <a:pt x="0" y="362584"/>
                                      </a:lnTo>
                                      <a:lnTo>
                                        <a:pt x="2041525" y="725169"/>
                                      </a:lnTo>
                                      <a:lnTo>
                                        <a:pt x="4083050" y="362584"/>
                                      </a:lnTo>
                                      <a:lnTo>
                                        <a:pt x="2041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Graphic 954"/>
                              <wps:cNvSpPr/>
                              <wps:spPr>
                                <a:xfrm>
                                  <a:off x="129856" y="1402911"/>
                                  <a:ext cx="4083050" cy="725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83050" h="725170">
                                      <a:moveTo>
                                        <a:pt x="0" y="362584"/>
                                      </a:moveTo>
                                      <a:lnTo>
                                        <a:pt x="2041525" y="0"/>
                                      </a:lnTo>
                                      <a:lnTo>
                                        <a:pt x="4083050" y="362584"/>
                                      </a:lnTo>
                                      <a:lnTo>
                                        <a:pt x="2041525" y="725169"/>
                                      </a:lnTo>
                                      <a:lnTo>
                                        <a:pt x="0" y="362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Graphic 955"/>
                              <wps:cNvSpPr/>
                              <wps:spPr>
                                <a:xfrm>
                                  <a:off x="130491" y="1761022"/>
                                  <a:ext cx="1270" cy="49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498475">
                                      <a:moveTo>
                                        <a:pt x="0" y="0"/>
                                      </a:moveTo>
                                      <a:lnTo>
                                        <a:pt x="0" y="280670"/>
                                      </a:lnTo>
                                      <a:lnTo>
                                        <a:pt x="635" y="280670"/>
                                      </a:lnTo>
                                      <a:lnTo>
                                        <a:pt x="635" y="49847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Graphic 956"/>
                              <wps:cNvSpPr/>
                              <wps:spPr>
                                <a:xfrm>
                                  <a:off x="93022" y="224680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Graphic 957"/>
                              <wps:cNvSpPr/>
                              <wps:spPr>
                                <a:xfrm>
                                  <a:off x="4212271" y="1761022"/>
                                  <a:ext cx="1270" cy="38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89255">
                                      <a:moveTo>
                                        <a:pt x="0" y="0"/>
                                      </a:moveTo>
                                      <a:lnTo>
                                        <a:pt x="0" y="38925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Graphic 958"/>
                              <wps:cNvSpPr/>
                              <wps:spPr>
                                <a:xfrm>
                                  <a:off x="4174173" y="213758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Graphic 959"/>
                              <wps:cNvSpPr/>
                              <wps:spPr>
                                <a:xfrm>
                                  <a:off x="4762" y="802247"/>
                                  <a:ext cx="4324350" cy="180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4350" h="1804670">
                                      <a:moveTo>
                                        <a:pt x="4324350" y="0"/>
                                      </a:moveTo>
                                      <a:lnTo>
                                        <a:pt x="126365" y="0"/>
                                      </a:lnTo>
                                      <a:lnTo>
                                        <a:pt x="126365" y="426084"/>
                                      </a:lnTo>
                                      <a:lnTo>
                                        <a:pt x="4324350" y="426084"/>
                                      </a:lnTo>
                                      <a:lnTo>
                                        <a:pt x="4324350" y="0"/>
                                      </a:lnTo>
                                      <a:close/>
                                    </a:path>
                                    <a:path w="4324350" h="1804670">
                                      <a:moveTo>
                                        <a:pt x="0" y="1520697"/>
                                      </a:moveTo>
                                      <a:lnTo>
                                        <a:pt x="2628900" y="1520697"/>
                                      </a:lnTo>
                                      <a:lnTo>
                                        <a:pt x="2628900" y="1804542"/>
                                      </a:lnTo>
                                      <a:lnTo>
                                        <a:pt x="0" y="1804542"/>
                                      </a:lnTo>
                                      <a:lnTo>
                                        <a:pt x="0" y="15206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Graphic 960"/>
                              <wps:cNvSpPr/>
                              <wps:spPr>
                                <a:xfrm>
                                  <a:off x="634044" y="2757248"/>
                                  <a:ext cx="1668780" cy="683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8780" h="683895">
                                      <a:moveTo>
                                        <a:pt x="834390" y="0"/>
                                      </a:moveTo>
                                      <a:lnTo>
                                        <a:pt x="0" y="341947"/>
                                      </a:lnTo>
                                      <a:lnTo>
                                        <a:pt x="834390" y="683895"/>
                                      </a:lnTo>
                                      <a:lnTo>
                                        <a:pt x="1668780" y="341947"/>
                                      </a:lnTo>
                                      <a:lnTo>
                                        <a:pt x="834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Graphic 961"/>
                              <wps:cNvSpPr/>
                              <wps:spPr>
                                <a:xfrm>
                                  <a:off x="634046" y="2757249"/>
                                  <a:ext cx="1668780" cy="683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8780" h="683895">
                                      <a:moveTo>
                                        <a:pt x="0" y="341947"/>
                                      </a:moveTo>
                                      <a:lnTo>
                                        <a:pt x="834390" y="0"/>
                                      </a:lnTo>
                                      <a:lnTo>
                                        <a:pt x="1668780" y="341947"/>
                                      </a:lnTo>
                                      <a:lnTo>
                                        <a:pt x="834390" y="683895"/>
                                      </a:lnTo>
                                      <a:lnTo>
                                        <a:pt x="0" y="3419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Graphic 962"/>
                              <wps:cNvSpPr/>
                              <wps:spPr>
                                <a:xfrm>
                                  <a:off x="635952" y="3104572"/>
                                  <a:ext cx="1270" cy="188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88595">
                                      <a:moveTo>
                                        <a:pt x="0" y="0"/>
                                      </a:moveTo>
                                      <a:lnTo>
                                        <a:pt x="0" y="125730"/>
                                      </a:lnTo>
                                      <a:lnTo>
                                        <a:pt x="635" y="125730"/>
                                      </a:lnTo>
                                      <a:lnTo>
                                        <a:pt x="635" y="1885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Graphic 963"/>
                              <wps:cNvSpPr/>
                              <wps:spPr>
                                <a:xfrm>
                                  <a:off x="598483" y="3280469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Graphic 964"/>
                              <wps:cNvSpPr/>
                              <wps:spPr>
                                <a:xfrm>
                                  <a:off x="2302192" y="3104570"/>
                                  <a:ext cx="1270" cy="188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88595">
                                      <a:moveTo>
                                        <a:pt x="0" y="0"/>
                                      </a:moveTo>
                                      <a:lnTo>
                                        <a:pt x="0" y="125730"/>
                                      </a:lnTo>
                                      <a:lnTo>
                                        <a:pt x="635" y="125730"/>
                                      </a:lnTo>
                                      <a:lnTo>
                                        <a:pt x="635" y="1885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Graphic 965"/>
                              <wps:cNvSpPr/>
                              <wps:spPr>
                                <a:xfrm>
                                  <a:off x="2264723" y="3280468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Graphic 966"/>
                              <wps:cNvSpPr/>
                              <wps:spPr>
                                <a:xfrm>
                                  <a:off x="1462084" y="2606763"/>
                                  <a:ext cx="127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88900">
                                      <a:moveTo>
                                        <a:pt x="0" y="0"/>
                                      </a:moveTo>
                                      <a:lnTo>
                                        <a:pt x="0" y="8890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Graphic 967"/>
                              <wps:cNvSpPr/>
                              <wps:spPr>
                                <a:xfrm>
                                  <a:off x="1423988" y="2682966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Graphic 968"/>
                              <wps:cNvSpPr/>
                              <wps:spPr>
                                <a:xfrm>
                                  <a:off x="2189161" y="649227"/>
                                  <a:ext cx="127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88900">
                                      <a:moveTo>
                                        <a:pt x="0" y="0"/>
                                      </a:moveTo>
                                      <a:lnTo>
                                        <a:pt x="0" y="76200"/>
                                      </a:lnTo>
                                      <a:lnTo>
                                        <a:pt x="635" y="76200"/>
                                      </a:lnTo>
                                      <a:lnTo>
                                        <a:pt x="635" y="8890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Graphic 969"/>
                              <wps:cNvSpPr/>
                              <wps:spPr>
                                <a:xfrm>
                                  <a:off x="2151692" y="725429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5DFB6" id="Group 949" o:spid="_x0000_s1026" style="position:absolute;margin-left:5.2pt;margin-top:-11.55pt;width:341.25pt;height:271.35pt;z-index:-251655168;mso-wrap-distance-left:0;mso-wrap-distance-right:0" coordsize="43338,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">
                      <v:shape id="Graphic 950" o:spid="_x0000_s1027" style="position:absolute;left:1292;top:47;width:41980;height:6141;visibility:visible;mso-wrap-style:square;v-text-anchor:top" coordsize="4197985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" path="m3522611,l675373,,610330,1405,547036,5535r-61261,6727l426828,21457,370481,32990,317014,46735,266712,62561,219858,80340,176733,99944r-39110,21300l102809,144111,72574,168416,26975,220829,3091,277453,,307022r3091,29567l26975,393210r45599,52412l102809,469928r34814,22867l176733,514095r43125,19605l266712,551479r50302,15827l370481,581051r56347,11535l485775,601781r61261,6727l610330,612639r65043,1406l3522611,614045r65043,-1406l3650948,608508r61261,-6727l3771156,592586r56347,-11535l3880970,567306r50302,-15827l3978126,533700r43125,-19605l4060361,492795r34814,-22867l4125410,445622r45599,-52412l4194893,336589r3091,-29567l4194893,277453r-23884,-56624l4125410,168416r-30235,-24305l4060361,121244,4021251,99944,3978126,80340,3931272,62561,3880970,46735,3827503,32990,3771156,21457r-58947,-9195l3650948,5535,3587654,1405,3522611,xe" filled="f">
                        <v:path arrowok="t"/>
                      </v:shape>
                      <v:shape id="Graphic 951" o:spid="_x0000_s1028" style="position:absolute;left:21891;top:12282;width:13;height:1112;visibility:visible;mso-wrap-style:square;v-text-anchor:top" coordsize="127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" path="m,l,111125e" filled="f">
                        <v:path arrowok="t"/>
                      </v:shape>
                      <v:shape id="Graphic 952" o:spid="_x0000_s1029" style="position:absolute;left:21510;top:1326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53" o:spid="_x0000_s1030" style="position:absolute;left:1298;top:14029;width:40831;height:7251;visibility:visible;mso-wrap-style:square;v-text-anchor:top" coordsize="408305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" path="m2041525,l,362584,2041525,725169,4083050,362584,2041525,xe" stroked="f">
                        <v:path arrowok="t"/>
                      </v:shape>
                      <v:shape id="Graphic 954" o:spid="_x0000_s1031" style="position:absolute;left:1298;top:14029;width:40831;height:7251;visibility:visible;mso-wrap-style:square;v-text-anchor:top" coordsize="408305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" path="m,362584l2041525,,4083050,362584,2041525,725169,,362584xe" filled="f">
                        <v:path arrowok="t"/>
                      </v:shape>
                      <v:shape id="Graphic 955" o:spid="_x0000_s1032" style="position:absolute;left:1304;top:17610;width:13;height:4984;visibility:visible;mso-wrap-style:square;v-text-anchor:top" coordsize="635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" path="m,l,280670r635,l635,498475e" filled="f">
                        <v:path arrowok="t"/>
                      </v:shape>
                      <v:shape id="Graphic 956" o:spid="_x0000_s1033" style="position:absolute;left:930;top:2246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57" o:spid="_x0000_s1034" style="position:absolute;left:42122;top:17610;width:13;height:3892;visibility:visible;mso-wrap-style:square;v-text-anchor:top" coordsize="1270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" path="m,l,389255e" filled="f">
                        <v:path arrowok="t"/>
                      </v:shape>
                      <v:shape id="Graphic 958" o:spid="_x0000_s1035" style="position:absolute;left:41741;top:21375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" path="m76200,l,,38100,76200,76200,xe" fillcolor="black" stroked="f">
                        <v:path arrowok="t"/>
                      </v:shape>
                      <v:shape id="Graphic 959" o:spid="_x0000_s1036" style="position:absolute;left:47;top:8022;width:43244;height:18047;visibility:visible;mso-wrap-style:square;v-text-anchor:top" coordsize="432435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" path="m4324350,l126365,r,426084l4324350,426084,4324350,xem,1520697r2628900,l2628900,1804542,,1804542,,1520697xe" filled="f">
                        <v:path arrowok="t"/>
                      </v:shape>
                      <v:shape id="Graphic 960" o:spid="_x0000_s1037" style="position:absolute;left:6340;top:27572;width:16688;height:6839;visibility:visible;mso-wrap-style:square;v-text-anchor:top" coordsize="1668780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" path="m834390,l,341947,834390,683895,1668780,341947,834390,xe" stroked="f">
                        <v:path arrowok="t"/>
                      </v:shape>
                      <v:shape id="Graphic 961" o:spid="_x0000_s1038" style="position:absolute;left:6340;top:27572;width:16688;height:6839;visibility:visible;mso-wrap-style:square;v-text-anchor:top" coordsize="1668780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" path="m,341947l834390,r834390,341947l834390,683895,,341947xe" filled="f">
                        <v:path arrowok="t"/>
                      </v:shape>
                      <v:shape id="Graphic 962" o:spid="_x0000_s1039" style="position:absolute;left:6359;top:31045;width:13;height:1886;visibility:visible;mso-wrap-style:square;v-text-anchor:top" coordsize="6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" path="m,l,125730r635,l635,188595e" filled="f">
                        <v:path arrowok="t"/>
                      </v:shape>
                      <v:shape id="Graphic 963" o:spid="_x0000_s1040" style="position:absolute;left:5984;top:3280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64" o:spid="_x0000_s1041" style="position:absolute;left:23021;top:31045;width:13;height:1886;visibility:visible;mso-wrap-style:square;v-text-anchor:top" coordsize="6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" path="m,l,125730r635,l635,188595e" filled="f">
                        <v:path arrowok="t"/>
                      </v:shape>
                      <v:shape id="Graphic 965" o:spid="_x0000_s1042" style="position:absolute;left:22647;top:3280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66" o:spid="_x0000_s1043" style="position:absolute;left:14620;top:26067;width:13;height:889;visibility:visible;mso-wrap-style:square;v-text-anchor:top" coordsize="127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" path="m,l,88900e" filled="f">
                        <v:path arrowok="t"/>
                      </v:shape>
                      <v:shape id="Graphic 967" o:spid="_x0000_s1044" style="position:absolute;left:14239;top:2682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" path="m76200,l,,38100,76200,76200,xe" fillcolor="black" stroked="f">
                        <v:path arrowok="t"/>
                      </v:shape>
                      <v:shape id="Graphic 968" o:spid="_x0000_s1045" style="position:absolute;left:21891;top:6492;width:13;height:889;visibility:visible;mso-wrap-style:square;v-text-anchor:top" coordsize="63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" path="m,l,76200r635,l635,88900e" filled="f">
                        <v:path arrowok="t"/>
                      </v:shape>
                      <v:shape id="Graphic 969" o:spid="_x0000_s1046" style="position:absolute;left:21516;top:725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" path="m76200,l,,38100,76200,76200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Calibri" w:hAnsi="Calibri"/>
                <w:sz w:val="18"/>
              </w:rPr>
              <w:t>Akademik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Personelin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TEKNOPARK’da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bir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şirkette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ar-ge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çalışanı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olarak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görevlendirilme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istemine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belgeleri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Bölüm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Başkanlığına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sunması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line="235" w:lineRule="auto"/>
              <w:ind w:left="341" w:right="149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Söz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konusu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görevlendirme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istemi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Bölüm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kuruluna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sunulur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Bölüm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Kurulu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gerekli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evraklar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üst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yazı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ile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Dekanlık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Makamına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gönderilir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74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341" w:right="33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Görevlendirme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evrakları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incelenir</w:t>
            </w:r>
            <w:proofErr w:type="spellEnd"/>
          </w:p>
          <w:p w:rsidR="0036171F" w:rsidRDefault="0036171F" w:rsidP="0036171F">
            <w:pPr>
              <w:pStyle w:val="TableParagraph"/>
              <w:spacing w:before="35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5686"/>
              <w:rPr>
                <w:sz w:val="18"/>
              </w:rPr>
            </w:pPr>
            <w:proofErr w:type="spellStart"/>
            <w:r>
              <w:rPr>
                <w:sz w:val="18"/>
              </w:rPr>
              <w:t>Tamam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Değil</w:t>
            </w:r>
            <w:proofErr w:type="spellEnd"/>
          </w:p>
          <w:p w:rsidR="0036171F" w:rsidRDefault="0036171F" w:rsidP="0036171F">
            <w:pPr>
              <w:pStyle w:val="TableParagraph"/>
              <w:spacing w:before="2"/>
              <w:ind w:left="335"/>
              <w:rPr>
                <w:sz w:val="18"/>
              </w:rPr>
            </w:pPr>
            <w:proofErr w:type="spellStart"/>
            <w:r>
              <w:rPr>
                <w:sz w:val="18"/>
              </w:rPr>
              <w:t>Evraklar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Tamam</w:t>
            </w:r>
            <w:proofErr w:type="spellEnd"/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37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"/>
              <w:ind w:left="335" w:right="348" w:firstLine="3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pacing w:val="-2"/>
                <w:sz w:val="18"/>
              </w:rPr>
              <w:t>Bölümler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Sekreterliği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24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"/>
              <w:ind w:left="335" w:right="348" w:firstLine="3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pacing w:val="-2"/>
                <w:sz w:val="18"/>
              </w:rPr>
              <w:t>Bölümler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Sekreterliği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27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8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İşleri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88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8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İşleri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52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63" w:right="73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pacing w:val="-2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İşleri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Birimi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00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"/>
              <w:ind w:left="235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İşleri</w:t>
            </w:r>
            <w:proofErr w:type="spellEnd"/>
          </w:p>
        </w:tc>
        <w:tc>
          <w:tcPr>
            <w:tcW w:w="2127" w:type="dxa"/>
            <w:vMerge w:val="restart"/>
          </w:tcPr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spacing w:before="180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ind w:left="107" w:right="1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 xml:space="preserve">4691 </w:t>
            </w:r>
            <w:proofErr w:type="spellStart"/>
            <w:r>
              <w:rPr>
                <w:rFonts w:ascii="Arial MT" w:hAnsi="Arial MT"/>
                <w:sz w:val="16"/>
              </w:rPr>
              <w:t>sayılı</w:t>
            </w:r>
            <w:proofErr w:type="spellEnd"/>
            <w:r>
              <w:rPr>
                <w:rFonts w:ascii="Arial MT" w:hAnsi="Arial MT"/>
                <w:sz w:val="16"/>
              </w:rPr>
              <w:t xml:space="preserve"> Kanun, </w:t>
            </w:r>
            <w:proofErr w:type="spellStart"/>
            <w:r>
              <w:rPr>
                <w:rFonts w:ascii="Arial MT" w:hAnsi="Arial MT"/>
                <w:sz w:val="16"/>
              </w:rPr>
              <w:t>Dokuz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Eylül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Üniversitesi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Akademik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ve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İdari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Personelinin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Teknoloji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Geliştirme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Bölgelerinde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Görevlendirilme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ve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Şirket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Kurabilmelerine</w:t>
            </w:r>
            <w:proofErr w:type="spellEnd"/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Dair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Uygulama</w:t>
            </w:r>
            <w:proofErr w:type="spellEnd"/>
            <w:r>
              <w:rPr>
                <w:rFonts w:ascii="Arial MT" w:hAnsi="Arial MT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Esasları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spacing w:before="183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ind w:left="10" w:right="2"/>
              <w:jc w:val="center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pacing w:val="-2"/>
                <w:sz w:val="16"/>
              </w:rPr>
              <w:t>Karar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ind w:left="10"/>
              <w:jc w:val="center"/>
              <w:rPr>
                <w:rFonts w:ascii="Arial MT" w:hAnsi="Arial MT"/>
                <w:sz w:val="16"/>
              </w:rPr>
            </w:pPr>
            <w:proofErr w:type="spellStart"/>
            <w:r>
              <w:rPr>
                <w:rFonts w:ascii="Arial MT" w:hAnsi="Arial MT"/>
                <w:sz w:val="16"/>
              </w:rPr>
              <w:t>Teklif</w:t>
            </w:r>
            <w:proofErr w:type="spellEnd"/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6"/>
              </w:rPr>
              <w:t>Yazısı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spacing w:before="183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pacing w:val="-4"/>
                <w:sz w:val="16"/>
              </w:rPr>
            </w:pPr>
            <w:proofErr w:type="spellStart"/>
            <w:r>
              <w:rPr>
                <w:rFonts w:ascii="Arial MT"/>
                <w:spacing w:val="-4"/>
                <w:sz w:val="16"/>
              </w:rPr>
              <w:t>Onay</w:t>
            </w:r>
            <w:proofErr w:type="spellEnd"/>
            <w:r>
              <w:rPr>
                <w:rFonts w:ascii="Arial MT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pacing w:val="-4"/>
                <w:sz w:val="16"/>
              </w:rPr>
              <w:t>Dosya</w:t>
            </w:r>
            <w:proofErr w:type="spellEnd"/>
          </w:p>
          <w:p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z w:val="16"/>
              </w:rPr>
            </w:pPr>
          </w:p>
          <w:p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z w:val="16"/>
              </w:rPr>
            </w:pPr>
            <w:proofErr w:type="spellStart"/>
            <w:r>
              <w:rPr>
                <w:rFonts w:ascii="Calibri" w:hAnsi="Calibri"/>
                <w:sz w:val="18"/>
              </w:rPr>
              <w:t>Öğretim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elemanına</w:t>
            </w:r>
            <w:proofErr w:type="spellEnd"/>
            <w:r>
              <w:rPr>
                <w:rFonts w:ascii="Calibri" w:hAnsi="Calibri"/>
                <w:sz w:val="18"/>
              </w:rPr>
              <w:t xml:space="preserve">  </w:t>
            </w:r>
          </w:p>
        </w:tc>
      </w:tr>
      <w:tr w:rsidR="0036171F" w:rsidTr="000476A5">
        <w:trPr>
          <w:trHeight w:val="1342"/>
        </w:trPr>
        <w:tc>
          <w:tcPr>
            <w:tcW w:w="4573" w:type="dxa"/>
            <w:tcBorders>
              <w:top w:val="nil"/>
              <w:bottom w:val="nil"/>
              <w:right w:val="single" w:sz="6" w:space="0" w:color="000000"/>
            </w:tcBorders>
          </w:tcPr>
          <w:p w:rsidR="0036171F" w:rsidRDefault="0036171F" w:rsidP="0036171F">
            <w:pPr>
              <w:pStyle w:val="TableParagraph"/>
              <w:spacing w:before="35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ind w:left="1041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Fakülte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Yönetim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Kuruluna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sz w:val="18"/>
              </w:rPr>
              <w:t>girer</w:t>
            </w:r>
            <w:proofErr w:type="spellEnd"/>
          </w:p>
          <w:p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0476A5" w:rsidRDefault="000476A5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0476A5" w:rsidRDefault="000476A5" w:rsidP="0036171F">
            <w:pPr>
              <w:pStyle w:val="TableParagraph"/>
              <w:rPr>
                <w:rFonts w:ascii="Arial MT"/>
                <w:sz w:val="18"/>
              </w:rPr>
            </w:pPr>
          </w:p>
          <w:p w:rsidR="0036171F" w:rsidRDefault="0036171F" w:rsidP="0036171F">
            <w:pPr>
              <w:pStyle w:val="TableParagraph"/>
              <w:spacing w:before="1" w:line="172" w:lineRule="exact"/>
              <w:ind w:right="313"/>
              <w:jc w:val="center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Karar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Olumlu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1F" w:rsidRDefault="0036171F" w:rsidP="0036171F">
            <w:pPr>
              <w:pStyle w:val="TableParagraph"/>
              <w:spacing w:before="65"/>
              <w:ind w:left="148" w:right="87"/>
              <w:rPr>
                <w:sz w:val="16"/>
              </w:rPr>
            </w:pPr>
            <w:proofErr w:type="spellStart"/>
            <w:r>
              <w:rPr>
                <w:sz w:val="16"/>
              </w:rPr>
              <w:t>Görevlendirme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isteminde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elemanına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Bölüm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Sekreterine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tamamlaması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düzeltmesi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 w:rsidR="0036171F" w:rsidRDefault="0036171F" w:rsidP="0036171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171F" w:rsidRDefault="0036171F" w:rsidP="0036171F">
            <w:pPr>
              <w:rPr>
                <w:sz w:val="2"/>
                <w:szCs w:val="2"/>
              </w:rPr>
            </w:pPr>
          </w:p>
        </w:tc>
      </w:tr>
      <w:tr w:rsidR="0036171F" w:rsidTr="000476A5">
        <w:trPr>
          <w:trHeight w:val="5175"/>
        </w:trPr>
        <w:tc>
          <w:tcPr>
            <w:tcW w:w="6374" w:type="dxa"/>
            <w:gridSpan w:val="2"/>
            <w:tcBorders>
              <w:top w:val="single" w:sz="6" w:space="0" w:color="000000"/>
            </w:tcBorders>
          </w:tcPr>
          <w:p w:rsidR="0036171F" w:rsidRDefault="0036171F" w:rsidP="0036171F">
            <w:pPr>
              <w:pStyle w:val="TableParagraph"/>
              <w:spacing w:before="13" w:line="209" w:lineRule="exact"/>
              <w:ind w:right="2205"/>
              <w:jc w:val="center"/>
              <w:rPr>
                <w:rFonts w:asci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B3F13F3" wp14:editId="4DED3515">
                      <wp:simplePos x="0" y="0"/>
                      <wp:positionH relativeFrom="column">
                        <wp:posOffset>1966652</wp:posOffset>
                      </wp:positionH>
                      <wp:positionV relativeFrom="paragraph">
                        <wp:posOffset>444021</wp:posOffset>
                      </wp:positionV>
                      <wp:extent cx="1943735" cy="541020"/>
                      <wp:effectExtent l="0" t="0" r="0" b="0"/>
                      <wp:wrapNone/>
                      <wp:docPr id="970" name="Group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735" cy="541020"/>
                                <a:chOff x="0" y="0"/>
                                <a:chExt cx="1943735" cy="541020"/>
                              </a:xfrm>
                            </wpg:grpSpPr>
                            <wps:wsp>
                              <wps:cNvPr id="971" name="Graphic 971"/>
                              <wps:cNvSpPr/>
                              <wps:spPr>
                                <a:xfrm>
                                  <a:off x="4762" y="4762"/>
                                  <a:ext cx="1934210" cy="53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4210" h="531495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531495"/>
                                      </a:lnTo>
                                      <a:lnTo>
                                        <a:pt x="0" y="5314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7FEE1" id="Group 970" o:spid="_x0000_s1026" style="position:absolute;margin-left:154.85pt;margin-top:34.95pt;width:153.05pt;height:42.6pt;z-index:-251654144;mso-wrap-distance-left:0;mso-wrap-distance-right:0" coordsize="19437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">
                      <v:shape id="Graphic 971" o:spid="_x0000_s1027" style="position:absolute;left:47;top:47;width:19342;height:5315;visibility:visible;mso-wrap-style:square;v-text-anchor:top" coordsize="193421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" path="m,l1934210,r,531495l,531495,,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sz w:val="18"/>
              </w:rPr>
              <w:t>mu?</w:t>
            </w:r>
          </w:p>
          <w:p w:rsidR="0036171F" w:rsidRDefault="0036171F" w:rsidP="0036171F">
            <w:pPr>
              <w:pStyle w:val="TableParagraph"/>
              <w:tabs>
                <w:tab w:val="left" w:pos="2059"/>
                <w:tab w:val="left" w:pos="3306"/>
              </w:tabs>
              <w:spacing w:line="209" w:lineRule="exact"/>
              <w:ind w:right="2266"/>
              <w:jc w:val="center"/>
              <w:rPr>
                <w:rFonts w:ascii="Calibri" w:hAnsi="Calibri"/>
                <w:sz w:val="18"/>
              </w:rPr>
            </w:pP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proofErr w:type="spellStart"/>
            <w:r>
              <w:rPr>
                <w:rFonts w:ascii="Calibri" w:hAnsi="Calibri"/>
                <w:spacing w:val="-2"/>
                <w:sz w:val="18"/>
              </w:rPr>
              <w:t>Hayır</w:t>
            </w:r>
            <w:proofErr w:type="spellEnd"/>
          </w:p>
          <w:p w:rsidR="0036171F" w:rsidRDefault="000476A5" w:rsidP="0036171F">
            <w:pPr>
              <w:pStyle w:val="TableParagraph"/>
              <w:spacing w:before="149"/>
              <w:rPr>
                <w:rFonts w:ascii="Arial MT"/>
                <w:sz w:val="18"/>
              </w:rPr>
            </w:pPr>
            <w:r w:rsidRPr="0036171F"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170180</wp:posOffset>
                      </wp:positionV>
                      <wp:extent cx="1790700" cy="1061085"/>
                      <wp:effectExtent l="0" t="0" r="19050" b="2476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71F" w:rsidRPr="000476A5" w:rsidRDefault="0036171F" w:rsidP="000476A5">
                                  <w:pPr>
                                    <w:pStyle w:val="TableParagraph"/>
                                    <w:tabs>
                                      <w:tab w:val="left" w:pos="3256"/>
                                    </w:tabs>
                                    <w:ind w:left="261" w:right="1490"/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Gö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revlendirme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teklifinin Personel Otomasyon sistemine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girişi yapılır ve asıl imzalı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evraklar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476A5" w:rsidRPr="000476A5">
                                    <w:rPr>
                                      <w:rFonts w:ascii="Calibri" w:hAnsi="Calibri"/>
                                      <w:spacing w:val="-1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aire</w:t>
                                  </w:r>
                                  <w:proofErr w:type="gramEnd"/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Başkanlığına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szCs w:val="16"/>
                                    </w:rPr>
                                    <w:t>gönderilir.</w:t>
                                  </w:r>
                                </w:p>
                                <w:p w:rsidR="0036171F" w:rsidRPr="000476A5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48" type="#_x0000_t202" style="position:absolute;margin-left:4.4pt;margin-top:13.4pt;width:141pt;height:8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">
                      <v:textbox>
                        <w:txbxContent>
                          <w:p w:rsidR="0036171F" w:rsidRPr="000476A5" w:rsidRDefault="0036171F" w:rsidP="000476A5">
                            <w:pPr>
                              <w:pStyle w:val="TableParagraph"/>
                              <w:tabs>
                                <w:tab w:val="left" w:pos="3256"/>
                              </w:tabs>
                              <w:ind w:left="261" w:right="149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Gö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revlendirme</w:t>
                            </w:r>
                            <w:r w:rsidRPr="000476A5">
                              <w:rPr>
                                <w:rFonts w:ascii="Calibri" w:hAnsi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teklifinin Personel Otomasyon sistemine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girişi yapılır ve asıl imzalı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evraklar</w:t>
                            </w:r>
                            <w:r w:rsidRPr="000476A5">
                              <w:rPr>
                                <w:rFonts w:ascii="Calibri" w:hAnsi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Personel</w:t>
                            </w:r>
                            <w:r w:rsidRPr="000476A5">
                              <w:rPr>
                                <w:rFonts w:ascii="Calibri" w:hAnsi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76A5" w:rsidRPr="000476A5">
                              <w:rPr>
                                <w:rFonts w:ascii="Calibri" w:hAnsi="Calibri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aire</w:t>
                            </w:r>
                            <w:proofErr w:type="gramEnd"/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Başkanlığına</w:t>
                            </w:r>
                            <w:r w:rsidRPr="000476A5">
                              <w:rPr>
                                <w:rFonts w:ascii="Calibri" w:hAnsi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pacing w:val="-2"/>
                                <w:sz w:val="16"/>
                                <w:szCs w:val="16"/>
                              </w:rPr>
                              <w:t>gönderilir.</w:t>
                            </w:r>
                          </w:p>
                          <w:p w:rsidR="0036171F" w:rsidRPr="000476A5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171F" w:rsidRPr="0036171F"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175260</wp:posOffset>
                      </wp:positionV>
                      <wp:extent cx="1428750" cy="1404620"/>
                      <wp:effectExtent l="0" t="0" r="19050" b="2286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71F" w:rsidRPr="0036171F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171F">
                                    <w:rPr>
                                      <w:sz w:val="16"/>
                                      <w:szCs w:val="16"/>
                                    </w:rPr>
                                    <w:t xml:space="preserve">Öğretim elemanına ve Bölüm Başkanlığı’na bilgi verilir. </w:t>
                                  </w:r>
                                </w:p>
                                <w:p w:rsidR="0036171F" w:rsidRPr="0036171F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66.4pt;margin-top:13.8pt;width:1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">
                      <v:textbox style="mso-fit-shape-to-text:t">
                        <w:txbxContent>
                          <w:p w:rsidR="0036171F" w:rsidRPr="0036171F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71F">
                              <w:rPr>
                                <w:sz w:val="16"/>
                                <w:szCs w:val="16"/>
                              </w:rPr>
                              <w:t xml:space="preserve">Öğretim elemanına ve Bölüm Başkanlığı’na bilgi verilir. </w:t>
                            </w:r>
                          </w:p>
                          <w:p w:rsidR="0036171F" w:rsidRPr="0036171F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201A3E5F" wp14:editId="29D790E3">
                      <wp:simplePos x="0" y="0"/>
                      <wp:positionH relativeFrom="column">
                        <wp:posOffset>66097</wp:posOffset>
                      </wp:positionH>
                      <wp:positionV relativeFrom="paragraph">
                        <wp:posOffset>-54961</wp:posOffset>
                      </wp:positionV>
                      <wp:extent cx="2438400" cy="2369820"/>
                      <wp:effectExtent l="0" t="0" r="0" b="0"/>
                      <wp:wrapNone/>
                      <wp:docPr id="972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2369820"/>
                                <a:chOff x="0" y="0"/>
                                <a:chExt cx="2438400" cy="2369820"/>
                              </a:xfrm>
                            </wpg:grpSpPr>
                            <wps:wsp>
                              <wps:cNvPr id="973" name="Graphic 973"/>
                              <wps:cNvSpPr/>
                              <wps:spPr>
                                <a:xfrm>
                                  <a:off x="1209991" y="799717"/>
                                  <a:ext cx="1270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75895">
                                      <a:moveTo>
                                        <a:pt x="0" y="0"/>
                                      </a:moveTo>
                                      <a:lnTo>
                                        <a:pt x="0" y="1758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Graphic 974"/>
                              <wps:cNvSpPr/>
                              <wps:spPr>
                                <a:xfrm>
                                  <a:off x="1171893" y="962913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Graphic 975"/>
                              <wps:cNvSpPr/>
                              <wps:spPr>
                                <a:xfrm>
                                  <a:off x="4762" y="4762"/>
                                  <a:ext cx="1670685" cy="795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0685" h="795020">
                                      <a:moveTo>
                                        <a:pt x="0" y="0"/>
                                      </a:moveTo>
                                      <a:lnTo>
                                        <a:pt x="1670685" y="0"/>
                                      </a:lnTo>
                                      <a:lnTo>
                                        <a:pt x="1670685" y="795020"/>
                                      </a:lnTo>
                                      <a:lnTo>
                                        <a:pt x="0" y="79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Graphic 976"/>
                              <wps:cNvSpPr/>
                              <wps:spPr>
                                <a:xfrm>
                                  <a:off x="188271" y="1039088"/>
                                  <a:ext cx="2245360" cy="132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5360" h="1325880">
                                      <a:moveTo>
                                        <a:pt x="361238" y="0"/>
                                      </a:moveTo>
                                      <a:lnTo>
                                        <a:pt x="1884133" y="0"/>
                                      </a:lnTo>
                                      <a:lnTo>
                                        <a:pt x="1917013" y="2709"/>
                                      </a:lnTo>
                                      <a:lnTo>
                                        <a:pt x="1980163" y="23681"/>
                                      </a:lnTo>
                                      <a:lnTo>
                                        <a:pt x="2038985" y="63830"/>
                                      </a:lnTo>
                                      <a:lnTo>
                                        <a:pt x="2066453" y="90511"/>
                                      </a:lnTo>
                                      <a:lnTo>
                                        <a:pt x="2092457" y="121284"/>
                                      </a:lnTo>
                                      <a:lnTo>
                                        <a:pt x="2116869" y="155916"/>
                                      </a:lnTo>
                                      <a:lnTo>
                                        <a:pt x="2139561" y="194171"/>
                                      </a:lnTo>
                                      <a:lnTo>
                                        <a:pt x="2160405" y="235817"/>
                                      </a:lnTo>
                                      <a:lnTo>
                                        <a:pt x="2179275" y="280619"/>
                                      </a:lnTo>
                                      <a:lnTo>
                                        <a:pt x="2196043" y="328342"/>
                                      </a:lnTo>
                                      <a:lnTo>
                                        <a:pt x="2210580" y="378754"/>
                                      </a:lnTo>
                                      <a:lnTo>
                                        <a:pt x="2222761" y="431620"/>
                                      </a:lnTo>
                                      <a:lnTo>
                                        <a:pt x="2232456" y="486705"/>
                                      </a:lnTo>
                                      <a:lnTo>
                                        <a:pt x="2239540" y="543776"/>
                                      </a:lnTo>
                                      <a:lnTo>
                                        <a:pt x="2243883" y="602599"/>
                                      </a:lnTo>
                                      <a:lnTo>
                                        <a:pt x="2245360" y="662940"/>
                                      </a:lnTo>
                                      <a:lnTo>
                                        <a:pt x="2243883" y="723280"/>
                                      </a:lnTo>
                                      <a:lnTo>
                                        <a:pt x="2239540" y="782103"/>
                                      </a:lnTo>
                                      <a:lnTo>
                                        <a:pt x="2232456" y="839174"/>
                                      </a:lnTo>
                                      <a:lnTo>
                                        <a:pt x="2222761" y="894259"/>
                                      </a:lnTo>
                                      <a:lnTo>
                                        <a:pt x="2210580" y="947125"/>
                                      </a:lnTo>
                                      <a:lnTo>
                                        <a:pt x="2196043" y="997537"/>
                                      </a:lnTo>
                                      <a:lnTo>
                                        <a:pt x="2179275" y="1045260"/>
                                      </a:lnTo>
                                      <a:lnTo>
                                        <a:pt x="2160405" y="1090062"/>
                                      </a:lnTo>
                                      <a:lnTo>
                                        <a:pt x="2139561" y="1131708"/>
                                      </a:lnTo>
                                      <a:lnTo>
                                        <a:pt x="2116869" y="1169963"/>
                                      </a:lnTo>
                                      <a:lnTo>
                                        <a:pt x="2092457" y="1204595"/>
                                      </a:lnTo>
                                      <a:lnTo>
                                        <a:pt x="2066453" y="1235368"/>
                                      </a:lnTo>
                                      <a:lnTo>
                                        <a:pt x="2038985" y="1262049"/>
                                      </a:lnTo>
                                      <a:lnTo>
                                        <a:pt x="1980163" y="1302198"/>
                                      </a:lnTo>
                                      <a:lnTo>
                                        <a:pt x="1917013" y="1323170"/>
                                      </a:lnTo>
                                      <a:lnTo>
                                        <a:pt x="1884133" y="1325880"/>
                                      </a:lnTo>
                                      <a:lnTo>
                                        <a:pt x="361238" y="1325880"/>
                                      </a:lnTo>
                                      <a:lnTo>
                                        <a:pt x="296306" y="1315199"/>
                                      </a:lnTo>
                                      <a:lnTo>
                                        <a:pt x="235191" y="1284404"/>
                                      </a:lnTo>
                                      <a:lnTo>
                                        <a:pt x="178915" y="1235368"/>
                                      </a:lnTo>
                                      <a:lnTo>
                                        <a:pt x="152910" y="1204595"/>
                                      </a:lnTo>
                                      <a:lnTo>
                                        <a:pt x="128498" y="1169963"/>
                                      </a:lnTo>
                                      <a:lnTo>
                                        <a:pt x="105805" y="1131708"/>
                                      </a:lnTo>
                                      <a:lnTo>
                                        <a:pt x="84959" y="1090062"/>
                                      </a:lnTo>
                                      <a:lnTo>
                                        <a:pt x="66088" y="1045260"/>
                                      </a:lnTo>
                                      <a:lnTo>
                                        <a:pt x="49320" y="997537"/>
                                      </a:lnTo>
                                      <a:lnTo>
                                        <a:pt x="34781" y="947125"/>
                                      </a:lnTo>
                                      <a:lnTo>
                                        <a:pt x="22600" y="894259"/>
                                      </a:lnTo>
                                      <a:lnTo>
                                        <a:pt x="12903" y="839174"/>
                                      </a:lnTo>
                                      <a:lnTo>
                                        <a:pt x="5820" y="782103"/>
                                      </a:lnTo>
                                      <a:lnTo>
                                        <a:pt x="1476" y="72328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1476" y="602599"/>
                                      </a:lnTo>
                                      <a:lnTo>
                                        <a:pt x="5820" y="543776"/>
                                      </a:lnTo>
                                      <a:lnTo>
                                        <a:pt x="12903" y="486705"/>
                                      </a:lnTo>
                                      <a:lnTo>
                                        <a:pt x="22600" y="431620"/>
                                      </a:lnTo>
                                      <a:lnTo>
                                        <a:pt x="34781" y="378754"/>
                                      </a:lnTo>
                                      <a:lnTo>
                                        <a:pt x="49320" y="328342"/>
                                      </a:lnTo>
                                      <a:lnTo>
                                        <a:pt x="66088" y="280619"/>
                                      </a:lnTo>
                                      <a:lnTo>
                                        <a:pt x="84959" y="235817"/>
                                      </a:lnTo>
                                      <a:lnTo>
                                        <a:pt x="105805" y="194171"/>
                                      </a:lnTo>
                                      <a:lnTo>
                                        <a:pt x="128498" y="155916"/>
                                      </a:lnTo>
                                      <a:lnTo>
                                        <a:pt x="152910" y="121284"/>
                                      </a:lnTo>
                                      <a:lnTo>
                                        <a:pt x="178915" y="90511"/>
                                      </a:lnTo>
                                      <a:lnTo>
                                        <a:pt x="206385" y="63830"/>
                                      </a:lnTo>
                                      <a:lnTo>
                                        <a:pt x="265208" y="23681"/>
                                      </a:lnTo>
                                      <a:lnTo>
                                        <a:pt x="328359" y="2709"/>
                                      </a:lnTo>
                                      <a:lnTo>
                                        <a:pt x="361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31354" id="Group 972" o:spid="_x0000_s1026" style="position:absolute;margin-left:5.2pt;margin-top:-4.35pt;width:192pt;height:186.6pt;z-index:-251653120;mso-wrap-distance-left:0;mso-wrap-distance-right:0" coordsize="24384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">
                      <v:shape id="Graphic 973" o:spid="_x0000_s1027" style="position:absolute;left:12099;top:7997;width:13;height:1759;visibility:visible;mso-wrap-style:square;v-text-anchor:top" coordsize="127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" path="m,l,175895e" filled="f">
                        <v:path arrowok="t"/>
                      </v:shape>
                      <v:shape id="Graphic 974" o:spid="_x0000_s1028" style="position:absolute;left:11718;top:962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" path="m76200,l,,38100,76200,76200,xe" fillcolor="black" stroked="f">
                        <v:path arrowok="t"/>
                      </v:shape>
                      <v:shape id="Graphic 975" o:spid="_x0000_s1029" style="position:absolute;left:47;top:47;width:16707;height:7950;visibility:visible;mso-wrap-style:square;v-text-anchor:top" coordsize="1670685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" path="m,l1670685,r,795020l,795020,,xe" filled="f">
                        <v:path arrowok="t"/>
                      </v:shape>
                      <v:shape id="Graphic 976" o:spid="_x0000_s1030" style="position:absolute;left:1882;top:10390;width:22454;height:13259;visibility:visible;mso-wrap-style:square;v-text-anchor:top" coordsize="2245360,132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" path="m361238,l1884133,r32880,2709l1980163,23681r58822,40149l2066453,90511r26004,30773l2116869,155916r22692,38255l2160405,235817r18870,44802l2196043,328342r14537,50412l2222761,431620r9695,55085l2239540,543776r4343,58823l2245360,662940r-1477,60340l2239540,782103r-7084,57071l2222761,894259r-12181,52866l2196043,997537r-16768,47723l2160405,1090062r-20844,41646l2116869,1169963r-24412,34632l2066453,1235368r-27468,26681l1980163,1302198r-63150,20972l1884133,1325880r-1522895,l296306,1315199r-61115,-30795l178915,1235368r-26005,-30773l128498,1169963r-22693,-38255l84959,1090062,66088,1045260,49320,997537,34781,947125,22600,894259,12903,839174,5820,782103,1476,723280,,662940,1476,602599,5820,543776r7083,-57071l22600,431620,34781,378754,49320,328342,66088,280619,84959,235817r20846,-41646l128498,155916r24412,-34632l178915,90511,206385,63830,265208,23681,328359,2709,361238,xe" filled="f">
                        <v:path arrowok="t"/>
                      </v:shape>
                    </v:group>
                  </w:pict>
                </mc:Fallback>
              </mc:AlternateContent>
            </w:r>
          </w:p>
          <w:p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:rsidR="0036171F" w:rsidRDefault="0036171F" w:rsidP="0036171F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before="1"/>
              <w:ind w:right="3423" w:firstLine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Rektörlüğümüz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Dairesi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Başkanlığından</w:t>
            </w:r>
            <w:proofErr w:type="spellEnd"/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onay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gelince</w:t>
            </w:r>
            <w:proofErr w:type="spellEnd"/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ilgili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Bölüm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Başkanlığına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onay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Yönetim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Kurulu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Kararı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eklenerek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yazı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ile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bilgi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verilir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  <w:p w:rsidR="0036171F" w:rsidRDefault="0036171F" w:rsidP="0036171F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line="219" w:lineRule="exact"/>
              <w:ind w:left="893" w:hanging="135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Evraklar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ilgili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dosyaya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konulur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 w:rsidR="0036171F" w:rsidRDefault="0036171F" w:rsidP="0036171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171F" w:rsidRDefault="0036171F" w:rsidP="0036171F">
            <w:pPr>
              <w:rPr>
                <w:sz w:val="2"/>
                <w:szCs w:val="2"/>
              </w:rPr>
            </w:pPr>
          </w:p>
        </w:tc>
      </w:tr>
    </w:tbl>
    <w:p w:rsidR="00CD30A0" w:rsidRDefault="00CD30A0"/>
    <w:sectPr w:rsidR="00C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30" w:rsidRDefault="008D2430" w:rsidP="0036171F">
      <w:r>
        <w:separator/>
      </w:r>
    </w:p>
  </w:endnote>
  <w:endnote w:type="continuationSeparator" w:id="0">
    <w:p w:rsidR="008D2430" w:rsidRDefault="008D2430" w:rsidP="003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057" w:rsidRDefault="008D2430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665063" wp14:editId="2226D7EF">
              <wp:simplePos x="0" y="0"/>
              <wp:positionH relativeFrom="page">
                <wp:posOffset>858011</wp:posOffset>
              </wp:positionH>
              <wp:positionV relativeFrom="page">
                <wp:posOffset>9273540</wp:posOffset>
              </wp:positionV>
              <wp:extent cx="6131560" cy="807720"/>
              <wp:effectExtent l="0" t="0" r="0" b="0"/>
              <wp:wrapNone/>
              <wp:docPr id="926" name="Textbox 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1560" cy="807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34"/>
                            <w:gridCol w:w="3261"/>
                            <w:gridCol w:w="3429"/>
                          </w:tblGrid>
                          <w:tr w:rsidR="00531057">
                            <w:trPr>
                              <w:trHeight w:val="230"/>
                            </w:trPr>
                            <w:tc>
                              <w:tcPr>
                                <w:tcW w:w="2834" w:type="dxa"/>
                                <w:tcBorders>
                                  <w:right w:val="nil"/>
                                </w:tcBorders>
                              </w:tcPr>
                              <w:p w:rsidR="00531057" w:rsidRDefault="008D2430">
                                <w:pPr>
                                  <w:pStyle w:val="TableParagraph"/>
                                  <w:spacing w:line="210" w:lineRule="exact"/>
                                  <w:ind w:left="10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 w:hAnsi="Arial MT"/>
                                    <w:spacing w:val="-2"/>
                                    <w:sz w:val="20"/>
                                  </w:rPr>
                                  <w:t>Hazırlayan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61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1057" w:rsidRDefault="008D2430">
                                <w:pPr>
                                  <w:pStyle w:val="TableParagraph"/>
                                  <w:spacing w:line="210" w:lineRule="exact"/>
                                  <w:ind w:left="115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Birim</w:t>
                                </w:r>
                                <w:proofErr w:type="spellEnd"/>
                                <w:r>
                                  <w:rPr>
                                    <w:rFonts w:asci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MT"/>
                                    <w:spacing w:val="-2"/>
                                    <w:sz w:val="20"/>
                                  </w:rPr>
                                  <w:t>Amiri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429" w:type="dxa"/>
                                <w:tcBorders>
                                  <w:left w:val="nil"/>
                                </w:tcBorders>
                              </w:tcPr>
                              <w:p w:rsidR="00531057" w:rsidRDefault="008D2430">
                                <w:pPr>
                                  <w:pStyle w:val="TableParagraph"/>
                                  <w:spacing w:line="210" w:lineRule="exact"/>
                                  <w:ind w:left="113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/>
                                    <w:spacing w:val="-4"/>
                                    <w:sz w:val="20"/>
                                  </w:rPr>
                                  <w:t>Onay</w:t>
                                </w:r>
                                <w:proofErr w:type="spellEnd"/>
                              </w:p>
                            </w:tc>
                          </w:tr>
                          <w:tr w:rsidR="00531057">
                            <w:trPr>
                              <w:trHeight w:val="1012"/>
                            </w:trPr>
                            <w:tc>
                              <w:tcPr>
                                <w:tcW w:w="2834" w:type="dxa"/>
                              </w:tcPr>
                              <w:p w:rsidR="00531057" w:rsidRDefault="008D2430" w:rsidP="0036171F">
                                <w:pPr>
                                  <w:pStyle w:val="TableParagraph"/>
                                  <w:spacing w:line="249" w:lineRule="exact"/>
                                  <w:ind w:left="107"/>
                                  <w:jc w:val="center"/>
                                </w:pPr>
                                <w:proofErr w:type="spellStart"/>
                                <w:r>
                                  <w:t>Birim</w:t>
                                </w:r>
                                <w:proofErr w:type="spellEnd"/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2"/>
                                  </w:rPr>
                                  <w:t>Sorumlusu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:rsidR="00531057" w:rsidRDefault="008D2430" w:rsidP="0036171F">
                                <w:pPr>
                                  <w:pStyle w:val="TableParagraph"/>
                                  <w:spacing w:line="249" w:lineRule="exact"/>
                                  <w:ind w:left="110"/>
                                  <w:jc w:val="center"/>
                                </w:pPr>
                                <w:proofErr w:type="spellStart"/>
                                <w:r>
                                  <w:t>Fakülte</w:t>
                                </w:r>
                                <w:proofErr w:type="spellEnd"/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2"/>
                                  </w:rPr>
                                  <w:t>Sekreteri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429" w:type="dxa"/>
                              </w:tcPr>
                              <w:p w:rsidR="00531057" w:rsidRDefault="008D2430" w:rsidP="0036171F">
                                <w:pPr>
                                  <w:pStyle w:val="TableParagraph"/>
                                  <w:ind w:left="108" w:right="128"/>
                                  <w:jc w:val="center"/>
                                </w:pPr>
                                <w:proofErr w:type="spellStart"/>
                                <w:r>
                                  <w:t>Dekan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531057" w:rsidRDefault="008D243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65063" id="_x0000_t202" coordsize="21600,21600" o:spt="202" path="m,l,21600r21600,l21600,xe">
              <v:stroke joinstyle="miter"/>
              <v:path gradientshapeok="t" o:connecttype="rect"/>
            </v:shapetype>
            <v:shape id="Textbox 926" o:spid="_x0000_s1051" type="#_x0000_t202" style="position:absolute;margin-left:67.55pt;margin-top:730.2pt;width:482.8pt;height:63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34"/>
                      <w:gridCol w:w="3261"/>
                      <w:gridCol w:w="3429"/>
                    </w:tblGrid>
                    <w:tr w:rsidR="00531057">
                      <w:trPr>
                        <w:trHeight w:val="230"/>
                      </w:trPr>
                      <w:tc>
                        <w:tcPr>
                          <w:tcW w:w="2834" w:type="dxa"/>
                          <w:tcBorders>
                            <w:right w:val="nil"/>
                          </w:tcBorders>
                        </w:tcPr>
                        <w:p w:rsidR="00531057" w:rsidRDefault="008D2430">
                          <w:pPr>
                            <w:pStyle w:val="TableParagraph"/>
                            <w:spacing w:line="210" w:lineRule="exact"/>
                            <w:ind w:left="107"/>
                            <w:rPr>
                              <w:rFonts w:ascii="Arial MT" w:hAnsi="Arial M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Hazırlayan</w:t>
                          </w:r>
                          <w:proofErr w:type="spellEnd"/>
                        </w:p>
                      </w:tc>
                      <w:tc>
                        <w:tcPr>
                          <w:tcW w:w="3261" w:type="dxa"/>
                          <w:tcBorders>
                            <w:left w:val="nil"/>
                            <w:right w:val="nil"/>
                          </w:tcBorders>
                        </w:tcPr>
                        <w:p w:rsidR="00531057" w:rsidRDefault="008D2430">
                          <w:pPr>
                            <w:pStyle w:val="TableParagraph"/>
                            <w:spacing w:line="210" w:lineRule="exact"/>
                            <w:ind w:left="115"/>
                            <w:rPr>
                              <w:rFonts w:ascii="Arial M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20"/>
                            </w:rPr>
                            <w:t>Birim</w:t>
                          </w:r>
                          <w:proofErr w:type="spellEnd"/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Amiri</w:t>
                          </w:r>
                          <w:proofErr w:type="spellEnd"/>
                        </w:p>
                      </w:tc>
                      <w:tc>
                        <w:tcPr>
                          <w:tcW w:w="3429" w:type="dxa"/>
                          <w:tcBorders>
                            <w:left w:val="nil"/>
                          </w:tcBorders>
                        </w:tcPr>
                        <w:p w:rsidR="00531057" w:rsidRDefault="008D2430">
                          <w:pPr>
                            <w:pStyle w:val="TableParagraph"/>
                            <w:spacing w:line="210" w:lineRule="exact"/>
                            <w:ind w:left="113"/>
                            <w:rPr>
                              <w:rFonts w:ascii="Arial M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>Onay</w:t>
                          </w:r>
                          <w:proofErr w:type="spellEnd"/>
                        </w:p>
                      </w:tc>
                    </w:tr>
                    <w:tr w:rsidR="00531057">
                      <w:trPr>
                        <w:trHeight w:val="1012"/>
                      </w:trPr>
                      <w:tc>
                        <w:tcPr>
                          <w:tcW w:w="2834" w:type="dxa"/>
                        </w:tcPr>
                        <w:p w:rsidR="00531057" w:rsidRDefault="008D2430" w:rsidP="0036171F">
                          <w:pPr>
                            <w:pStyle w:val="TableParagraph"/>
                            <w:spacing w:line="249" w:lineRule="exact"/>
                            <w:ind w:left="107"/>
                            <w:jc w:val="center"/>
                          </w:pPr>
                          <w:proofErr w:type="spellStart"/>
                          <w:r>
                            <w:t>Birim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Sorumlusu</w:t>
                          </w:r>
                          <w:proofErr w:type="spellEnd"/>
                        </w:p>
                      </w:tc>
                      <w:tc>
                        <w:tcPr>
                          <w:tcW w:w="3261" w:type="dxa"/>
                        </w:tcPr>
                        <w:p w:rsidR="00531057" w:rsidRDefault="008D2430" w:rsidP="0036171F">
                          <w:pPr>
                            <w:pStyle w:val="TableParagraph"/>
                            <w:spacing w:line="249" w:lineRule="exact"/>
                            <w:ind w:left="110"/>
                            <w:jc w:val="center"/>
                          </w:pPr>
                          <w:proofErr w:type="spellStart"/>
                          <w:r>
                            <w:t>Fakülte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Sekreteri</w:t>
                          </w:r>
                          <w:proofErr w:type="spellEnd"/>
                        </w:p>
                      </w:tc>
                      <w:tc>
                        <w:tcPr>
                          <w:tcW w:w="3429" w:type="dxa"/>
                        </w:tcPr>
                        <w:p w:rsidR="00531057" w:rsidRDefault="008D2430" w:rsidP="0036171F">
                          <w:pPr>
                            <w:pStyle w:val="TableParagraph"/>
                            <w:ind w:left="108" w:right="128"/>
                            <w:jc w:val="center"/>
                          </w:pPr>
                          <w:proofErr w:type="spellStart"/>
                          <w:r>
                            <w:t>Dekan</w:t>
                          </w:r>
                          <w:proofErr w:type="spellEnd"/>
                        </w:p>
                      </w:tc>
                    </w:tr>
                  </w:tbl>
                  <w:p w:rsidR="00531057" w:rsidRDefault="008D243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30" w:rsidRDefault="008D2430" w:rsidP="0036171F">
      <w:r>
        <w:separator/>
      </w:r>
    </w:p>
  </w:footnote>
  <w:footnote w:type="continuationSeparator" w:id="0">
    <w:p w:rsidR="008D2430" w:rsidRDefault="008D2430" w:rsidP="0036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5" w:rsidRDefault="000476A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057" w:rsidRDefault="008D2430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8BCB95" wp14:editId="790E0BFC">
              <wp:simplePos x="0" y="0"/>
              <wp:positionH relativeFrom="page">
                <wp:posOffset>789425</wp:posOffset>
              </wp:positionH>
              <wp:positionV relativeFrom="page">
                <wp:posOffset>449579</wp:posOffset>
              </wp:positionV>
              <wp:extent cx="6508115" cy="1000760"/>
              <wp:effectExtent l="0" t="0" r="0" b="0"/>
              <wp:wrapNone/>
              <wp:docPr id="924" name="Textbox 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8115" cy="1000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07"/>
                            <w:gridCol w:w="5172"/>
                            <w:gridCol w:w="1510"/>
                            <w:gridCol w:w="1630"/>
                          </w:tblGrid>
                          <w:tr w:rsidR="00531057">
                            <w:trPr>
                              <w:trHeight w:val="277"/>
                            </w:trPr>
                            <w:tc>
                              <w:tcPr>
                                <w:tcW w:w="1807" w:type="dxa"/>
                                <w:vMerge w:val="restart"/>
                              </w:tcPr>
                              <w:p w:rsidR="00531057" w:rsidRDefault="008D243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 w:val="restart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293"/>
                                  <w:rPr>
                                    <w:rFonts w:ascii="Arial MT"/>
                                    <w:sz w:val="28"/>
                                  </w:rPr>
                                </w:pPr>
                              </w:p>
                              <w:p w:rsidR="00531057" w:rsidRDefault="008D2430">
                                <w:pPr>
                                  <w:pStyle w:val="TableParagraph"/>
                                  <w:ind w:left="2040" w:right="169" w:hanging="1858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bookmarkStart w:id="0" w:name="Pİ-MF-016_TEKNOPARK_Görevlendirme_İş_Akı"/>
                                <w:bookmarkStart w:id="1" w:name="_GoBack"/>
                                <w:bookmarkEnd w:id="0"/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TEKNOPARK’DA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GÖREVLENDİRME İŞ AKIŞI</w:t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Doküman</w:t>
                                </w:r>
                                <w:proofErr w:type="spellEnd"/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0"/>
                                  <w:ind w:left="110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Pİ-</w:t>
                                </w:r>
                                <w:r w:rsidR="0036171F"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F-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8"/>
                                  </w:rPr>
                                  <w:t>016</w:t>
                                </w:r>
                              </w:p>
                            </w:tc>
                          </w:tr>
                          <w:tr w:rsidR="00531057">
                            <w:trPr>
                              <w:trHeight w:val="280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7"/>
                                  <w:ind w:left="108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w w:val="85"/>
                                    <w:sz w:val="18"/>
                                  </w:rPr>
                                  <w:t>İlk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w w:val="8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MT" w:hAnsi="Arial MT"/>
                                    <w:w w:val="85"/>
                                    <w:sz w:val="18"/>
                                  </w:rPr>
                                  <w:t>Yayın</w:t>
                                </w:r>
                                <w:proofErr w:type="spellEnd"/>
                                <w:r>
                                  <w:rPr>
                                    <w:rFonts w:ascii="Arial MT" w:hAnsi="Arial MT"/>
                                    <w:spacing w:val="-2"/>
                                    <w:w w:val="8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MT" w:hAnsi="Arial MT"/>
                                    <w:spacing w:val="-2"/>
                                    <w:w w:val="85"/>
                                    <w:sz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531057" w:rsidRDefault="0036171F">
                                <w:pPr>
                                  <w:pStyle w:val="TableParagraph"/>
                                  <w:spacing w:before="32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05.03.2024</w:t>
                                </w:r>
                              </w:p>
                            </w:tc>
                          </w:tr>
                          <w:tr w:rsidR="00531057">
                            <w:trPr>
                              <w:trHeight w:val="277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rFonts w:ascii="Arial MT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MT"/>
                                    <w:spacing w:val="-2"/>
                                    <w:sz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0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31057">
                            <w:trPr>
                              <w:trHeight w:val="280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rFonts w:ascii="Arial MT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531057">
                            <w:trPr>
                              <w:trHeight w:val="402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31057" w:rsidRDefault="008D243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97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MT"/>
                                    <w:spacing w:val="-2"/>
                                    <w:sz w:val="18"/>
                                  </w:rPr>
                                  <w:t>Sayfa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531057" w:rsidRDefault="008D2430">
                                <w:pPr>
                                  <w:pStyle w:val="TableParagraph"/>
                                  <w:spacing w:before="92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8"/>
                                  </w:rPr>
                                  <w:t>1/2</w:t>
                                </w:r>
                              </w:p>
                            </w:tc>
                          </w:tr>
                        </w:tbl>
                        <w:p w:rsidR="00531057" w:rsidRDefault="008D243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BCB95" id="_x0000_t202" coordsize="21600,21600" o:spt="202" path="m,l,21600r21600,l21600,xe">
              <v:stroke joinstyle="miter"/>
              <v:path gradientshapeok="t" o:connecttype="rect"/>
            </v:shapetype>
            <v:shape id="Textbox 924" o:spid="_x0000_s1050" type="#_x0000_t202" style="position:absolute;margin-left:62.15pt;margin-top:35.4pt;width:512.45pt;height:7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07"/>
                      <w:gridCol w:w="5172"/>
                      <w:gridCol w:w="1510"/>
                      <w:gridCol w:w="1630"/>
                    </w:tblGrid>
                    <w:tr w:rsidR="00531057">
                      <w:trPr>
                        <w:trHeight w:val="277"/>
                      </w:trPr>
                      <w:tc>
                        <w:tcPr>
                          <w:tcW w:w="1807" w:type="dxa"/>
                          <w:vMerge w:val="restart"/>
                        </w:tcPr>
                        <w:p w:rsidR="00531057" w:rsidRDefault="008D2430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 w:val="restart"/>
                        </w:tcPr>
                        <w:p w:rsidR="00531057" w:rsidRDefault="008D2430">
                          <w:pPr>
                            <w:pStyle w:val="TableParagraph"/>
                            <w:spacing w:before="293"/>
                            <w:rPr>
                              <w:rFonts w:ascii="Arial MT"/>
                              <w:sz w:val="28"/>
                            </w:rPr>
                          </w:pPr>
                        </w:p>
                        <w:p w:rsidR="00531057" w:rsidRDefault="008D2430">
                          <w:pPr>
                            <w:pStyle w:val="TableParagraph"/>
                            <w:ind w:left="2040" w:right="169" w:hanging="1858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bookmarkStart w:id="2" w:name="Pİ-MF-016_TEKNOPARK_Görevlendirme_İş_Akı"/>
                          <w:bookmarkStart w:id="3" w:name="_GoBack"/>
                          <w:bookmarkEnd w:id="2"/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TEKNOPARK’DA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GÖREVLENDİRME İŞ AKIŞI</w:t>
                          </w:r>
                          <w:bookmarkEnd w:id="3"/>
                        </w:p>
                      </w:tc>
                      <w:tc>
                        <w:tcPr>
                          <w:tcW w:w="1510" w:type="dxa"/>
                        </w:tcPr>
                        <w:p w:rsidR="00531057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sz w:val="18"/>
                            </w:rPr>
                            <w:t>Doküman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531057" w:rsidRDefault="008D2430">
                          <w:pPr>
                            <w:pStyle w:val="TableParagraph"/>
                            <w:spacing w:before="30"/>
                            <w:ind w:left="11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Pİ-</w:t>
                          </w:r>
                          <w:r w:rsidR="0036171F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F-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>016</w:t>
                          </w:r>
                        </w:p>
                      </w:tc>
                    </w:tr>
                    <w:tr w:rsidR="00531057">
                      <w:trPr>
                        <w:trHeight w:val="280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:rsidR="00531057" w:rsidRDefault="008D2430">
                          <w:pPr>
                            <w:pStyle w:val="TableParagraph"/>
                            <w:spacing w:before="37"/>
                            <w:ind w:left="10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İlk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Yayın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1630" w:type="dxa"/>
                        </w:tcPr>
                        <w:p w:rsidR="00531057" w:rsidRDefault="0036171F">
                          <w:pPr>
                            <w:pStyle w:val="TableParagraph"/>
                            <w:spacing w:before="32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05.03.2024</w:t>
                          </w:r>
                        </w:p>
                      </w:tc>
                    </w:tr>
                    <w:tr w:rsidR="00531057">
                      <w:trPr>
                        <w:trHeight w:val="277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:rsidR="00531057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8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rFonts w:ascii="Arial MT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1630" w:type="dxa"/>
                        </w:tcPr>
                        <w:p w:rsidR="00531057" w:rsidRDefault="008D2430">
                          <w:pPr>
                            <w:pStyle w:val="TableParagraph"/>
                            <w:spacing w:before="30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</w:tc>
                    </w:tr>
                    <w:tr w:rsidR="00531057">
                      <w:trPr>
                        <w:trHeight w:val="280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:rsidR="00531057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8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rFonts w:asci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531057" w:rsidRDefault="008D2430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531057">
                      <w:trPr>
                        <w:trHeight w:val="402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:rsidR="00531057" w:rsidRDefault="008D24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:rsidR="00531057" w:rsidRDefault="008D2430">
                          <w:pPr>
                            <w:pStyle w:val="TableParagraph"/>
                            <w:spacing w:before="97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Sayfa</w:t>
                          </w:r>
                          <w:proofErr w:type="spellEnd"/>
                        </w:p>
                      </w:tc>
                      <w:tc>
                        <w:tcPr>
                          <w:tcW w:w="1630" w:type="dxa"/>
                        </w:tcPr>
                        <w:p w:rsidR="00531057" w:rsidRDefault="008D2430">
                          <w:pPr>
                            <w:pStyle w:val="TableParagraph"/>
                            <w:spacing w:before="92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1/2</w:t>
                          </w:r>
                        </w:p>
                      </w:tc>
                    </w:tr>
                  </w:tbl>
                  <w:p w:rsidR="00531057" w:rsidRDefault="008D243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2AEEC23A" wp14:editId="249DF254">
          <wp:simplePos x="0" y="0"/>
          <wp:positionH relativeFrom="page">
            <wp:posOffset>899796</wp:posOffset>
          </wp:positionH>
          <wp:positionV relativeFrom="page">
            <wp:posOffset>455929</wp:posOffset>
          </wp:positionV>
          <wp:extent cx="1000123" cy="981074"/>
          <wp:effectExtent l="0" t="0" r="0" b="0"/>
          <wp:wrapNone/>
          <wp:docPr id="925" name="Image 9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Image 9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3" cy="98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67C3"/>
    <w:multiLevelType w:val="hybridMultilevel"/>
    <w:tmpl w:val="DAA0B766"/>
    <w:lvl w:ilvl="0" w:tplc="613823AE">
      <w:start w:val="1"/>
      <w:numFmt w:val="decimal"/>
      <w:lvlText w:val="%1."/>
      <w:lvlJc w:val="left"/>
      <w:pPr>
        <w:ind w:left="717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6"/>
        <w:sz w:val="18"/>
        <w:szCs w:val="18"/>
        <w:lang w:val="tr-TR" w:eastAsia="en-US" w:bidi="ar-SA"/>
      </w:rPr>
    </w:lvl>
    <w:lvl w:ilvl="1" w:tplc="2BDC196C">
      <w:numFmt w:val="bullet"/>
      <w:lvlText w:val="•"/>
      <w:lvlJc w:val="left"/>
      <w:pPr>
        <w:ind w:left="1351" w:hanging="178"/>
      </w:pPr>
      <w:rPr>
        <w:rFonts w:hint="default"/>
        <w:lang w:val="tr-TR" w:eastAsia="en-US" w:bidi="ar-SA"/>
      </w:rPr>
    </w:lvl>
    <w:lvl w:ilvl="2" w:tplc="C2EE9B82">
      <w:numFmt w:val="bullet"/>
      <w:lvlText w:val="•"/>
      <w:lvlJc w:val="left"/>
      <w:pPr>
        <w:ind w:left="1983" w:hanging="178"/>
      </w:pPr>
      <w:rPr>
        <w:rFonts w:hint="default"/>
        <w:lang w:val="tr-TR" w:eastAsia="en-US" w:bidi="ar-SA"/>
      </w:rPr>
    </w:lvl>
    <w:lvl w:ilvl="3" w:tplc="364A03E8">
      <w:numFmt w:val="bullet"/>
      <w:lvlText w:val="•"/>
      <w:lvlJc w:val="left"/>
      <w:pPr>
        <w:ind w:left="2615" w:hanging="178"/>
      </w:pPr>
      <w:rPr>
        <w:rFonts w:hint="default"/>
        <w:lang w:val="tr-TR" w:eastAsia="en-US" w:bidi="ar-SA"/>
      </w:rPr>
    </w:lvl>
    <w:lvl w:ilvl="4" w:tplc="52C84C80">
      <w:numFmt w:val="bullet"/>
      <w:lvlText w:val="•"/>
      <w:lvlJc w:val="left"/>
      <w:pPr>
        <w:ind w:left="3247" w:hanging="178"/>
      </w:pPr>
      <w:rPr>
        <w:rFonts w:hint="default"/>
        <w:lang w:val="tr-TR" w:eastAsia="en-US" w:bidi="ar-SA"/>
      </w:rPr>
    </w:lvl>
    <w:lvl w:ilvl="5" w:tplc="20FE18A4">
      <w:numFmt w:val="bullet"/>
      <w:lvlText w:val="•"/>
      <w:lvlJc w:val="left"/>
      <w:pPr>
        <w:ind w:left="3879" w:hanging="178"/>
      </w:pPr>
      <w:rPr>
        <w:rFonts w:hint="default"/>
        <w:lang w:val="tr-TR" w:eastAsia="en-US" w:bidi="ar-SA"/>
      </w:rPr>
    </w:lvl>
    <w:lvl w:ilvl="6" w:tplc="C538A18E">
      <w:numFmt w:val="bullet"/>
      <w:lvlText w:val="•"/>
      <w:lvlJc w:val="left"/>
      <w:pPr>
        <w:ind w:left="4511" w:hanging="178"/>
      </w:pPr>
      <w:rPr>
        <w:rFonts w:hint="default"/>
        <w:lang w:val="tr-TR" w:eastAsia="en-US" w:bidi="ar-SA"/>
      </w:rPr>
    </w:lvl>
    <w:lvl w:ilvl="7" w:tplc="3C003F32">
      <w:numFmt w:val="bullet"/>
      <w:lvlText w:val="•"/>
      <w:lvlJc w:val="left"/>
      <w:pPr>
        <w:ind w:left="5143" w:hanging="178"/>
      </w:pPr>
      <w:rPr>
        <w:rFonts w:hint="default"/>
        <w:lang w:val="tr-TR" w:eastAsia="en-US" w:bidi="ar-SA"/>
      </w:rPr>
    </w:lvl>
    <w:lvl w:ilvl="8" w:tplc="D4123668">
      <w:numFmt w:val="bullet"/>
      <w:lvlText w:val="•"/>
      <w:lvlJc w:val="left"/>
      <w:pPr>
        <w:ind w:left="5775" w:hanging="17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1F"/>
    <w:rsid w:val="000476A5"/>
    <w:rsid w:val="0036171F"/>
    <w:rsid w:val="008D2430"/>
    <w:rsid w:val="00C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CBEA"/>
  <w15:chartTrackingRefBased/>
  <w15:docId w15:val="{EDD68FE4-A1D6-4487-95DE-7B6AE77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171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171F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6171F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617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171F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3617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171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2024-03-06T11:48:00Z</dcterms:created>
  <dcterms:modified xsi:type="dcterms:W3CDTF">2024-03-06T12:01:00Z</dcterms:modified>
</cp:coreProperties>
</file>