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E9" w:rsidRDefault="00FA00E9" w:rsidP="002F29C4"/>
    <w:p w:rsidR="002F29C4" w:rsidRDefault="002F29C4" w:rsidP="002F29C4"/>
    <w:p w:rsidR="00FB5AC2" w:rsidRDefault="00FB5AC2" w:rsidP="002F29C4"/>
    <w:p w:rsidR="00FB5AC2" w:rsidRDefault="00FB5AC2" w:rsidP="002F29C4"/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9C4" w:rsidRDefault="002F29C4" w:rsidP="002F29C4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9C4" w:rsidRDefault="002F29C4" w:rsidP="002F29C4">
                              <w:r>
                                <w:t xml:space="preserve">   Girdi</w:t>
                              </w:r>
                            </w:p>
                            <w:p w:rsidR="002F29C4" w:rsidRPr="00834467" w:rsidRDefault="002F29C4" w:rsidP="002F29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9C4" w:rsidRDefault="002F29C4" w:rsidP="002F29C4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2F29C4" w:rsidRPr="00834467" w:rsidRDefault="002F29C4" w:rsidP="002F29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9C4" w:rsidRDefault="002F29C4" w:rsidP="002F29C4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9C4" w:rsidRDefault="002F29C4" w:rsidP="002F29C4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2F29C4" w:rsidRPr="00834467" w:rsidRDefault="002F29C4" w:rsidP="002F29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" o:spid="_x0000_s1026" style="position:absolute;margin-left:93.9pt;margin-top:.7pt;width:4in;height:153pt;z-index:251659264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" strokeweight="2.25pt">
                  <v:textbox inset=",3.3mm">
                    <w:txbxContent>
                      <w:p w:rsidR="002F29C4" w:rsidRDefault="002F29C4" w:rsidP="002F29C4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">
                  <v:textbox inset=",2.3mm">
                    <w:txbxContent>
                      <w:p w:rsidR="002F29C4" w:rsidRDefault="002F29C4" w:rsidP="002F29C4">
                        <w:r>
                          <w:t xml:space="preserve">   Girdi</w:t>
                        </w:r>
                      </w:p>
                      <w:p w:rsidR="002F29C4" w:rsidRPr="00834467" w:rsidRDefault="002F29C4" w:rsidP="002F29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">
                  <v:textbox inset=",2.3mm">
                    <w:txbxContent>
                      <w:p w:rsidR="002F29C4" w:rsidRDefault="002F29C4" w:rsidP="002F29C4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2F29C4" w:rsidRPr="00834467" w:rsidRDefault="002F29C4" w:rsidP="002F29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">
                  <v:textbox inset=",3.3mm">
                    <w:txbxContent>
                      <w:p w:rsidR="002F29C4" w:rsidRDefault="002F29C4" w:rsidP="002F29C4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">
                  <v:textbox inset=",2.3mm">
                    <w:txbxContent>
                      <w:p w:rsidR="002F29C4" w:rsidRDefault="002F29C4" w:rsidP="002F29C4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2F29C4" w:rsidRPr="00834467" w:rsidRDefault="002F29C4" w:rsidP="002F29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w10:wrap type="square"/>
              </v:group>
            </w:pict>
          </mc:Fallback>
        </mc:AlternateContent>
      </w: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Yurtdışı görevlendirme isteği</w:t>
      </w:r>
    </w:p>
    <w:p w:rsidR="00C562B3" w:rsidRDefault="00C562B3" w:rsidP="002F29C4">
      <w:pPr>
        <w:rPr>
          <w:rFonts w:ascii="Arial" w:hAnsi="Arial" w:cs="Arial"/>
          <w:b/>
          <w:bCs/>
          <w:sz w:val="20"/>
        </w:rPr>
      </w:pPr>
    </w:p>
    <w:p w:rsidR="00C562B3" w:rsidRDefault="00C562B3" w:rsidP="002F29C4">
      <w:pPr>
        <w:rPr>
          <w:rFonts w:ascii="Arial" w:hAnsi="Arial" w:cs="Arial"/>
          <w:b/>
          <w:bCs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</w:t>
      </w:r>
      <w:r w:rsidR="00C562B3">
        <w:rPr>
          <w:rFonts w:ascii="Arial" w:hAnsi="Arial" w:cs="Arial"/>
          <w:sz w:val="20"/>
        </w:rPr>
        <w:t>Kurum eğitimine katkı sağlama</w:t>
      </w:r>
    </w:p>
    <w:p w:rsidR="00C562B3" w:rsidRDefault="00C562B3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Personel Otomasyon sistemi</w:t>
      </w:r>
    </w:p>
    <w:p w:rsidR="00C562B3" w:rsidRDefault="00C562B3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</w:p>
    <w:p w:rsidR="002F29C4" w:rsidRDefault="002F29C4" w:rsidP="002F29C4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sz w:val="20"/>
        </w:rPr>
        <w:t xml:space="preserve"> </w:t>
      </w:r>
      <w:r w:rsidR="00C562B3">
        <w:rPr>
          <w:rFonts w:ascii="Arial" w:hAnsi="Arial" w:cs="Arial"/>
          <w:sz w:val="20"/>
        </w:rPr>
        <w:t>Yurtdışı çalışmaları ile kuruma katkı sağlanması</w:t>
      </w:r>
    </w:p>
    <w:p w:rsidR="002F29C4" w:rsidRDefault="002F29C4" w:rsidP="002F29C4">
      <w:pPr>
        <w:rPr>
          <w:rFonts w:ascii="Arial" w:hAnsi="Arial" w:cs="Arial"/>
          <w:sz w:val="20"/>
        </w:rPr>
      </w:pPr>
    </w:p>
    <w:p w:rsidR="00C562B3" w:rsidRDefault="00C562B3" w:rsidP="002F29C4">
      <w:pPr>
        <w:rPr>
          <w:rFonts w:ascii="Arial" w:hAnsi="Arial" w:cs="Arial"/>
          <w:sz w:val="20"/>
        </w:rPr>
      </w:pPr>
    </w:p>
    <w:p w:rsidR="002F29C4" w:rsidRDefault="002F29C4" w:rsidP="002F29C4"/>
    <w:p w:rsidR="002F29C4" w:rsidRDefault="002F29C4" w:rsidP="002F29C4"/>
    <w:p w:rsidR="002F29C4" w:rsidRDefault="002F29C4" w:rsidP="002F29C4"/>
    <w:p w:rsidR="002F29C4" w:rsidRDefault="002F29C4" w:rsidP="002F29C4"/>
    <w:p w:rsidR="002F29C4" w:rsidRDefault="002F29C4" w:rsidP="002F29C4"/>
    <w:p w:rsidR="002F29C4" w:rsidRDefault="002F29C4" w:rsidP="002F29C4"/>
    <w:p w:rsidR="002F29C4" w:rsidRDefault="002F29C4" w:rsidP="002F29C4"/>
    <w:p w:rsidR="002F29C4" w:rsidRDefault="002F29C4" w:rsidP="002F29C4"/>
    <w:p w:rsidR="002F29C4" w:rsidRDefault="002F29C4" w:rsidP="002F29C4"/>
    <w:p w:rsidR="002F29C4" w:rsidRDefault="002F29C4" w:rsidP="002F29C4"/>
    <w:p w:rsidR="002F29C4" w:rsidRDefault="002F29C4" w:rsidP="002F29C4"/>
    <w:p w:rsidR="002F29C4" w:rsidRDefault="002F29C4" w:rsidP="002F29C4"/>
    <w:p w:rsidR="002F29C4" w:rsidRDefault="002F29C4" w:rsidP="002F29C4"/>
    <w:p w:rsidR="002F29C4" w:rsidRDefault="002F29C4" w:rsidP="002F29C4"/>
    <w:p w:rsidR="002F29C4" w:rsidRDefault="002F29C4" w:rsidP="002F29C4"/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1570"/>
        <w:gridCol w:w="1451"/>
      </w:tblGrid>
      <w:tr w:rsidR="002F29C4" w:rsidRPr="002F29C4" w:rsidTr="002F29C4">
        <w:trPr>
          <w:trHeight w:val="126"/>
        </w:trPr>
        <w:tc>
          <w:tcPr>
            <w:tcW w:w="7138" w:type="dxa"/>
            <w:vAlign w:val="center"/>
          </w:tcPr>
          <w:p w:rsidR="002F29C4" w:rsidRPr="002F29C4" w:rsidRDefault="002F29C4" w:rsidP="002F29C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F29C4"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 Adımları</w:t>
            </w:r>
          </w:p>
        </w:tc>
        <w:tc>
          <w:tcPr>
            <w:tcW w:w="1570" w:type="dxa"/>
            <w:vAlign w:val="center"/>
          </w:tcPr>
          <w:p w:rsidR="002F29C4" w:rsidRPr="002F29C4" w:rsidRDefault="002F29C4" w:rsidP="002F29C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F29C4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51" w:type="dxa"/>
            <w:vAlign w:val="center"/>
          </w:tcPr>
          <w:p w:rsidR="002F29C4" w:rsidRPr="002F29C4" w:rsidRDefault="002F29C4" w:rsidP="002F29C4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F29C4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F29C4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2F29C4" w:rsidRPr="002F29C4" w:rsidTr="00A53F78">
        <w:trPr>
          <w:trHeight w:val="11378"/>
        </w:trPr>
        <w:tc>
          <w:tcPr>
            <w:tcW w:w="7138" w:type="dxa"/>
            <w:tcBorders>
              <w:bottom w:val="single" w:sz="4" w:space="0" w:color="auto"/>
            </w:tcBorders>
          </w:tcPr>
          <w:p w:rsidR="002F29C4" w:rsidRPr="002F29C4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365CF6" wp14:editId="6B98FEF0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37465</wp:posOffset>
                      </wp:positionV>
                      <wp:extent cx="4197985" cy="774700"/>
                      <wp:effectExtent l="0" t="0" r="12065" b="25400"/>
                      <wp:wrapNone/>
                      <wp:docPr id="34" name="Akış Çizelgesi: Sonlandırıc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197985" cy="7747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C4" w:rsidRPr="007863B1" w:rsidRDefault="002F29C4" w:rsidP="002F29C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Akademik Personelin ilgili Bölümün Görevle</w:t>
                                  </w:r>
                                  <w:r w:rsidR="005F6035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ndirme Talep Formunu doldurması</w:t>
                                  </w:r>
                                  <w:r w:rsidR="005F6035" w:rsidRPr="007863B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, görevlendirme talebine ilişkin fakülte web sitesinde yer alan evrakların eklenmesi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65CF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34" o:spid="_x0000_s1040" type="#_x0000_t116" style="position:absolute;left:0;text-align:left;margin-left:8.95pt;margin-top:2.95pt;width:330.55pt;height:6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">
                      <v:textbox>
                        <w:txbxContent>
                          <w:p w:rsidR="002F29C4" w:rsidRPr="007863B1" w:rsidRDefault="002F29C4" w:rsidP="002F29C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Akademik Personelin ilgili Bölümün Görevle</w:t>
                            </w:r>
                            <w:r w:rsidR="005F603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ndirme Talep Formunu doldurması</w:t>
                            </w:r>
                            <w:r w:rsidR="005F6035" w:rsidRPr="007863B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görevlendirme talebine ilişkin fakülte web sitesinde yer alan evrakların eklenmesi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F78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F78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54610</wp:posOffset>
                      </wp:positionV>
                      <wp:extent cx="0" cy="152400"/>
                      <wp:effectExtent l="76200" t="0" r="57150" b="57150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1F6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167.3pt;margin-top:4.3pt;width:0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2F29C4" w:rsidRPr="002F29C4" w:rsidRDefault="002F29C4" w:rsidP="00A53F78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3175</wp:posOffset>
                      </wp:positionV>
                      <wp:extent cx="4197985" cy="426085"/>
                      <wp:effectExtent l="6350" t="12065" r="5715" b="952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197985" cy="426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C4" w:rsidRPr="00465A0A" w:rsidRDefault="002F29C4" w:rsidP="002F29C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Söz konusu görevlendirme formunun Bölümler Sekreterliği aracılığı ile gerekli imzalarının yaptırılarak Dekanlık Makamına iletmesi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" o:spid="_x0000_s1041" style="position:absolute;left:0;text-align:left;margin-left:10pt;margin-top:.25pt;width:330.55pt;height:33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">
                      <v:textbox>
                        <w:txbxContent>
                          <w:p w:rsidR="002F29C4" w:rsidRPr="00465A0A" w:rsidRDefault="002F29C4" w:rsidP="002F29C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Söz konusu görevlendirme formunun Bölümler Sekreterliği aracılığı ile gerekli imzalarının yaptırılarak Dekanlık Makamına iletmesi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78740</wp:posOffset>
                      </wp:positionV>
                      <wp:extent cx="0" cy="174625"/>
                      <wp:effectExtent l="60960" t="9525" r="53340" b="15875"/>
                      <wp:wrapNone/>
                      <wp:docPr id="31" name="Düz Ok Bağlayıcıs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46A09" id="Düz Ok Bağlayıcısı 31" o:spid="_x0000_s1026" type="#_x0000_t32" style="position:absolute;margin-left:167.3pt;margin-top:6.2pt;width:0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73025</wp:posOffset>
                      </wp:positionV>
                      <wp:extent cx="4083050" cy="725170"/>
                      <wp:effectExtent l="34925" t="18415" r="34925" b="8890"/>
                      <wp:wrapNone/>
                      <wp:docPr id="30" name="Elma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0" cy="7251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C4" w:rsidRPr="00465A0A" w:rsidRDefault="002F29C4" w:rsidP="002F29C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Yolluklu</w:t>
                                  </w:r>
                                  <w:proofErr w:type="spellEnd"/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-Yevmiyeli ve uzun süreli Görevlendirme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0" o:spid="_x0000_s1042" type="#_x0000_t4" style="position:absolute;left:0;text-align:left;margin-left:10pt;margin-top:5.75pt;width:321.5pt;height: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">
                      <v:textbox>
                        <w:txbxContent>
                          <w:p w:rsidR="002F29C4" w:rsidRPr="00465A0A" w:rsidRDefault="002F29C4" w:rsidP="002F29C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Yolluklu</w:t>
                            </w:r>
                            <w:proofErr w:type="spellEnd"/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-Yevmiyeli ve uzun süreli Görevlendirme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3257F1" wp14:editId="74647B29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80645</wp:posOffset>
                      </wp:positionV>
                      <wp:extent cx="635" cy="299085"/>
                      <wp:effectExtent l="58420" t="5080" r="55245" b="19685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D02B5" id="Düz Ok Bağlayıcısı 29" o:spid="_x0000_s1026" type="#_x0000_t32" style="position:absolute;margin-left:331.35pt;margin-top:6.35pt;width:.0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="00A53F78"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BE696" wp14:editId="7369E42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80645</wp:posOffset>
                      </wp:positionV>
                      <wp:extent cx="635" cy="432000"/>
                      <wp:effectExtent l="76200" t="0" r="75565" b="6350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3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8A8B7" id="Düz Ok Bağlayıcısı 28" o:spid="_x0000_s1026" type="#_x0000_t32" style="position:absolute;margin-left:10.05pt;margin-top:6.35pt;width:.0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5970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Times New Roman" w:hAnsi="Times New Roman"/>
                <w:sz w:val="18"/>
                <w:szCs w:val="18"/>
              </w:rPr>
              <w:tab/>
              <w:t>Hayır</w:t>
            </w:r>
          </w:p>
          <w:p w:rsidR="005F6035" w:rsidRDefault="00A53F78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2F29C4" w:rsidRPr="002F29C4">
              <w:rPr>
                <w:rFonts w:ascii="Times New Roman" w:hAnsi="Times New Roman"/>
                <w:sz w:val="18"/>
                <w:szCs w:val="18"/>
              </w:rPr>
              <w:t>Evet</w:t>
            </w: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B224B1" wp14:editId="35363E0B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80645</wp:posOffset>
                      </wp:positionV>
                      <wp:extent cx="1231265" cy="1435735"/>
                      <wp:effectExtent l="8255" t="13970" r="8255" b="762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143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C4" w:rsidRPr="00465A0A" w:rsidRDefault="002F29C4" w:rsidP="002F29C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Görevlendirme teklifinin Personel Otomas</w:t>
                                  </w:r>
                                  <w:r w:rsidR="005F6035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yon sistemine girişi yapılır ve</w:t>
                                  </w: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Rektörlük Personel Daire Başkanlığına teklif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224B1" id="Dikdörtgen 27" o:spid="_x0000_s1043" style="position:absolute;margin-left:239.4pt;margin-top:6.35pt;width:96.95pt;height:1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">
                      <v:textbox>
                        <w:txbxContent>
                          <w:p w:rsidR="002F29C4" w:rsidRPr="00465A0A" w:rsidRDefault="002F29C4" w:rsidP="002F29C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Görevlendirme teklifinin Personel Otomas</w:t>
                            </w:r>
                            <w:r w:rsidR="005F603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yon sistemine girişi yapılır ve</w:t>
                            </w: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Rektörlük Personel Daire Başkanlığına teklif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6035" w:rsidRDefault="005F6035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793764" wp14:editId="5D4EF1D6">
                      <wp:simplePos x="0" y="0"/>
                      <wp:positionH relativeFrom="column">
                        <wp:posOffset>-13614</wp:posOffset>
                      </wp:positionH>
                      <wp:positionV relativeFrom="paragraph">
                        <wp:posOffset>68707</wp:posOffset>
                      </wp:positionV>
                      <wp:extent cx="2628900" cy="402336"/>
                      <wp:effectExtent l="0" t="0" r="19050" b="1714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02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035" w:rsidRPr="007863B1" w:rsidRDefault="005F6035" w:rsidP="005F603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7863B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Bölüm Kurulu veya Bölüm Akademik Kurul Kararı alınır ve dekanlığa iletilir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93764" id="Dikdörtgen 3" o:spid="_x0000_s1044" style="position:absolute;margin-left:-1.05pt;margin-top:5.4pt;width:207pt;height:3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">
                      <v:textbox>
                        <w:txbxContent>
                          <w:p w:rsidR="005F6035" w:rsidRPr="007863B1" w:rsidRDefault="005F6035" w:rsidP="005F6035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863B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Bölüm Kurulu veya Bölüm Akademik Kurul Kararı alınır ve dekanlığa iletilir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6035" w:rsidRPr="002F29C4" w:rsidRDefault="005F6035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F6035" w:rsidRDefault="005F6035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A077FC" wp14:editId="7F27BED5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76200</wp:posOffset>
                      </wp:positionV>
                      <wp:extent cx="635" cy="180000"/>
                      <wp:effectExtent l="76200" t="0" r="75565" b="48895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4B2CF" id="Düz Ok Bağlayıcısı 35" o:spid="_x0000_s1026" type="#_x0000_t32" style="position:absolute;margin-left:77.75pt;margin-top:6pt;width:.0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5F6035" w:rsidRPr="002F29C4" w:rsidRDefault="005F6035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1272"/>
                <w:tab w:val="left" w:pos="4977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2628900" cy="283845"/>
                      <wp:effectExtent l="5080" t="5080" r="13970" b="635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C4" w:rsidRPr="00465A0A" w:rsidRDefault="002F29C4" w:rsidP="002F29C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Fakülte Yönetim Kuruluna girer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44" style="position:absolute;margin-left:.15pt;margin-top:0;width:207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">
                      <v:textbox>
                        <w:txbxContent>
                          <w:p w:rsidR="002F29C4" w:rsidRPr="00465A0A" w:rsidRDefault="002F29C4" w:rsidP="002F29C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Fakülte Yönetim Kuruluna girer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1216"/>
                <w:tab w:val="left" w:pos="4977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20955</wp:posOffset>
                      </wp:positionV>
                      <wp:extent cx="0" cy="152400"/>
                      <wp:effectExtent l="59690" t="12700" r="54610" b="15875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2F9F5" id="Düz Ok Bağlayıcısı 25" o:spid="_x0000_s1026" type="#_x0000_t32" style="position:absolute;margin-left:119.2pt;margin-top:1.65pt;width:0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 w:rsidRPr="002F29C4">
              <w:rPr>
                <w:rFonts w:ascii="Times New Roman" w:hAnsi="Times New Roman"/>
                <w:sz w:val="18"/>
                <w:szCs w:val="18"/>
              </w:rPr>
              <w:tab/>
            </w:r>
            <w:r w:rsidRPr="002F29C4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F29C4" w:rsidRPr="002F29C4" w:rsidRDefault="002F29C4" w:rsidP="002F29C4">
            <w:pPr>
              <w:tabs>
                <w:tab w:val="left" w:pos="2490"/>
              </w:tabs>
              <w:ind w:left="708"/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40005</wp:posOffset>
                      </wp:positionV>
                      <wp:extent cx="1668780" cy="723900"/>
                      <wp:effectExtent l="19050" t="19050" r="45720" b="38100"/>
                      <wp:wrapNone/>
                      <wp:docPr id="24" name="Elma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7239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C4" w:rsidRPr="00465A0A" w:rsidRDefault="002F29C4" w:rsidP="002F29C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Karar Olumlu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4" o:spid="_x0000_s1046" type="#_x0000_t4" style="position:absolute;left:0;text-align:left;margin-left:49.7pt;margin-top:3.15pt;width:131.4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">
                      <v:textbox>
                        <w:txbxContent>
                          <w:p w:rsidR="002F29C4" w:rsidRPr="00465A0A" w:rsidRDefault="002F29C4" w:rsidP="002F29C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Karar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31750</wp:posOffset>
                      </wp:positionV>
                      <wp:extent cx="635" cy="252095"/>
                      <wp:effectExtent l="54610" t="6350" r="59055" b="17780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B2B23" id="Düz Ok Bağlayıcısı 23" o:spid="_x0000_s1026" type="#_x0000_t32" style="position:absolute;margin-left:49.8pt;margin-top:2.5pt;width:.0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31750</wp:posOffset>
                      </wp:positionV>
                      <wp:extent cx="635" cy="252095"/>
                      <wp:effectExtent l="56515" t="6350" r="57150" b="1778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18046" id="Düz Ok Bağlayıcısı 22" o:spid="_x0000_s1026" type="#_x0000_t32" style="position:absolute;margin-left:181.2pt;margin-top:2.5pt;width:.0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2F29C4" w:rsidRPr="002F29C4" w:rsidRDefault="002F29C4" w:rsidP="002F29C4">
            <w:pPr>
              <w:tabs>
                <w:tab w:val="left" w:pos="433"/>
                <w:tab w:val="left" w:pos="2490"/>
                <w:tab w:val="center" w:pos="3436"/>
              </w:tabs>
              <w:rPr>
                <w:rFonts w:ascii="Calibri" w:hAnsi="Calibri"/>
                <w:sz w:val="18"/>
                <w:szCs w:val="18"/>
              </w:rPr>
            </w:pPr>
            <w:r w:rsidRPr="002F29C4">
              <w:rPr>
                <w:rFonts w:ascii="Times New Roman" w:hAnsi="Times New Roman"/>
                <w:sz w:val="18"/>
                <w:szCs w:val="18"/>
              </w:rPr>
              <w:tab/>
              <w:t>Evet</w:t>
            </w:r>
            <w:r w:rsidRPr="002F29C4">
              <w:rPr>
                <w:rFonts w:ascii="Times New Roman" w:hAnsi="Times New Roman"/>
                <w:sz w:val="18"/>
                <w:szCs w:val="18"/>
              </w:rPr>
              <w:tab/>
            </w:r>
            <w:r w:rsidRPr="002F29C4">
              <w:rPr>
                <w:rFonts w:ascii="Calibri" w:hAnsi="Calibri"/>
                <w:sz w:val="18"/>
                <w:szCs w:val="18"/>
              </w:rPr>
              <w:t>H</w:t>
            </w:r>
            <w:r w:rsidRPr="002F29C4">
              <w:rPr>
                <w:rFonts w:ascii="Calibri" w:hAnsi="Calibri"/>
                <w:sz w:val="18"/>
                <w:szCs w:val="18"/>
              </w:rPr>
              <w:tab/>
              <w:t xml:space="preserve">                        Hayır</w:t>
            </w:r>
          </w:p>
          <w:p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44450</wp:posOffset>
                      </wp:positionV>
                      <wp:extent cx="1670685" cy="795020"/>
                      <wp:effectExtent l="5080" t="11430" r="10160" b="1270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79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C4" w:rsidRPr="00465A0A" w:rsidRDefault="002F29C4" w:rsidP="002F29C4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Görevlendirme teklifinin Personel Otomasyon sistemine girişi yapılır ve evraklar Pers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onel Daire Başkanlığına </w:t>
                                  </w: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47" style="position:absolute;margin-left:.15pt;margin-top:3.5pt;width:131.55pt;height:6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">
                      <v:textbox>
                        <w:txbxContent>
                          <w:p w:rsidR="002F29C4" w:rsidRPr="00465A0A" w:rsidRDefault="002F29C4" w:rsidP="002F29C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Görevlendirme teklifinin Personel Otomasyon sistemine girişi yapılır ve evraklar Pers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onel Daire Başkanlığına </w:t>
                            </w: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29C4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44450</wp:posOffset>
                      </wp:positionV>
                      <wp:extent cx="728345" cy="421640"/>
                      <wp:effectExtent l="10160" t="11430" r="13970" b="508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345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C4" w:rsidRPr="00465A0A" w:rsidRDefault="002F29C4" w:rsidP="002F29C4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İlgili kişiye bilgi verilir.</w:t>
                                  </w:r>
                                </w:p>
                                <w:p w:rsidR="002F29C4" w:rsidRPr="00465A0A" w:rsidRDefault="002F29C4" w:rsidP="002F29C4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F29C4" w:rsidRDefault="002F29C4" w:rsidP="002F29C4"/>
                                <w:p w:rsidR="002F29C4" w:rsidRDefault="002F29C4" w:rsidP="002F29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47" style="position:absolute;margin-left:149.8pt;margin-top:3.5pt;width:57.35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">
                      <v:textbox>
                        <w:txbxContent>
                          <w:p w:rsidR="002F29C4" w:rsidRPr="00465A0A" w:rsidRDefault="002F29C4" w:rsidP="002F29C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İlgili kişiye bilgi verilir.</w:t>
                            </w:r>
                          </w:p>
                          <w:p w:rsidR="002F29C4" w:rsidRPr="00465A0A" w:rsidRDefault="002F29C4" w:rsidP="002F29C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2F29C4" w:rsidRDefault="002F29C4" w:rsidP="002F29C4"/>
                          <w:p w:rsidR="002F29C4" w:rsidRDefault="002F29C4" w:rsidP="002F29C4"/>
                        </w:txbxContent>
                      </v:textbox>
                    </v:rect>
                  </w:pict>
                </mc:Fallback>
              </mc:AlternateContent>
            </w:r>
          </w:p>
          <w:p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73025</wp:posOffset>
                      </wp:positionV>
                      <wp:extent cx="0" cy="180000"/>
                      <wp:effectExtent l="76200" t="0" r="57150" b="48895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5AB7A" id="Düz Ok Bağlayıcısı 19" o:spid="_x0000_s1026" type="#_x0000_t32" style="position:absolute;margin-left:70.15pt;margin-top:5.75pt;width:0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5F6035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14605</wp:posOffset>
                      </wp:positionV>
                      <wp:extent cx="3935578" cy="1517650"/>
                      <wp:effectExtent l="0" t="0" r="27305" b="25400"/>
                      <wp:wrapNone/>
                      <wp:docPr id="18" name="Akış Çizelgesi: Sonlandır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578" cy="15176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C4" w:rsidRPr="00465A0A" w:rsidRDefault="002F29C4" w:rsidP="002F29C4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1-  Görevlendirme sadece </w:t>
                                  </w:r>
                                  <w:proofErr w:type="spellStart"/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yolluklu</w:t>
                                  </w:r>
                                  <w:proofErr w:type="spellEnd"/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yevmiyeli ise Rektörlüğümüz Personel Dairesi Başkanlığından onay gelince ödemeler için onay formu ve Yönetim Kurulu Kararından Maaş İşleri Birimine verilir. </w:t>
                                  </w:r>
                                </w:p>
                                <w:p w:rsidR="002F29C4" w:rsidRDefault="002F29C4" w:rsidP="002F29C4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Daha sonra dosyaya kaldırılır.</w:t>
                                  </w:r>
                                </w:p>
                                <w:p w:rsidR="002F29C4" w:rsidRDefault="002F29C4" w:rsidP="002F29C4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2- Görevlendirme uzun süreli ise Rektörlüğümüz Personel Dairesi Başkanlığından onay gelince dosyaya kaldırılır.</w:t>
                                  </w:r>
                                </w:p>
                                <w:p w:rsidR="002F29C4" w:rsidRPr="007863B1" w:rsidRDefault="005F6035" w:rsidP="002F29C4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7863B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Harcama Beyan Formu Strateji Daire Başkanlığına iletilir.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8" o:spid="_x0000_s1049" type="#_x0000_t116" style="position:absolute;margin-left:.2pt;margin-top:1.15pt;width:309.9pt;height:1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">
                      <v:textbox>
                        <w:txbxContent>
                          <w:p w:rsidR="002F29C4" w:rsidRPr="00465A0A" w:rsidRDefault="002F29C4" w:rsidP="002F29C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1-  Görevlendirme sadece </w:t>
                            </w:r>
                            <w:proofErr w:type="spellStart"/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yolluklu</w:t>
                            </w:r>
                            <w:proofErr w:type="spellEnd"/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yevmiyeli ise Rektörlüğümüz Personel Dairesi Başkanlığından onay gelince ödemeler için onay formu ve Yönetim Kurulu Kararından Maaş İşleri Birimine verilir. </w:t>
                            </w:r>
                          </w:p>
                          <w:p w:rsidR="002F29C4" w:rsidRDefault="002F29C4" w:rsidP="002F29C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Daha sonra dosyaya kaldırılır.</w:t>
                            </w:r>
                          </w:p>
                          <w:p w:rsidR="002F29C4" w:rsidRDefault="002F29C4" w:rsidP="002F29C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2- Görevlendirme uzun süreli ise Rektörlüğümüz Personel Dairesi Başkanlığından onay gelince dosyaya kaldırılır.</w:t>
                            </w:r>
                          </w:p>
                          <w:p w:rsidR="002F29C4" w:rsidRPr="007863B1" w:rsidRDefault="005F6035" w:rsidP="002F29C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863B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Harcama Beyan Formu Strateji Daire Başkanlığına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1160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</w:p>
          <w:p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F29C4" w:rsidRPr="002F29C4" w:rsidRDefault="002F29C4" w:rsidP="002F29C4">
            <w:pPr>
              <w:tabs>
                <w:tab w:val="left" w:pos="508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29C4">
              <w:rPr>
                <w:rFonts w:ascii="Calibri" w:hAnsi="Calibri"/>
                <w:sz w:val="18"/>
                <w:szCs w:val="18"/>
              </w:rPr>
              <w:t>Bölümler Sekreterliği</w:t>
            </w: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29C4">
              <w:rPr>
                <w:rFonts w:ascii="Calibri" w:hAnsi="Calibri"/>
                <w:sz w:val="18"/>
                <w:szCs w:val="18"/>
              </w:rPr>
              <w:t>Bölümler Sekreterliği</w:t>
            </w: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A53F78" w:rsidRDefault="00A53F78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A53F78" w:rsidRDefault="00A53F78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A53F78" w:rsidRDefault="00A53F78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A53F78" w:rsidRDefault="00A53F78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A53F78" w:rsidRDefault="00A53F78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A53F78" w:rsidRPr="002F29C4" w:rsidRDefault="00A53F78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29C4">
              <w:rPr>
                <w:rFonts w:ascii="Calibri" w:hAnsi="Calibri"/>
                <w:sz w:val="18"/>
                <w:szCs w:val="18"/>
              </w:rPr>
              <w:t>Kurul İşleri</w:t>
            </w: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29C4">
              <w:rPr>
                <w:rFonts w:ascii="Calibri" w:hAnsi="Calibri"/>
                <w:sz w:val="18"/>
                <w:szCs w:val="18"/>
              </w:rPr>
              <w:t>Personel İşleri Birimi</w:t>
            </w: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A53F78" w:rsidRDefault="00A53F78" w:rsidP="00A53F78">
            <w:pPr>
              <w:rPr>
                <w:rFonts w:ascii="Calibri" w:hAnsi="Calibri"/>
                <w:sz w:val="18"/>
                <w:szCs w:val="18"/>
              </w:rPr>
            </w:pPr>
          </w:p>
          <w:p w:rsidR="00A53F78" w:rsidRDefault="00A53F78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29C4">
              <w:rPr>
                <w:rFonts w:ascii="Calibri" w:hAnsi="Calibri"/>
                <w:sz w:val="18"/>
                <w:szCs w:val="18"/>
              </w:rPr>
              <w:t>Personel Daire Başkanlığı</w:t>
            </w: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29C4">
              <w:rPr>
                <w:rFonts w:ascii="Calibri" w:hAnsi="Calibri"/>
                <w:sz w:val="18"/>
                <w:szCs w:val="18"/>
              </w:rPr>
              <w:t>Personel İşleri Birimi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F29C4" w:rsidRPr="002F29C4" w:rsidRDefault="002F29C4" w:rsidP="002F29C4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sz w:val="16"/>
                <w:szCs w:val="16"/>
              </w:rPr>
              <w:t>2547 Sayılı Kanunun değişik 39. Maddesi 1. Fıkrası</w:t>
            </w: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sz w:val="16"/>
                <w:szCs w:val="16"/>
              </w:rPr>
              <w:t>Görevlendirme Formu</w:t>
            </w: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F78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F78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F78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F78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F78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F78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F78" w:rsidRPr="002F29C4" w:rsidRDefault="00A53F78" w:rsidP="00A53F78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sz w:val="16"/>
                <w:szCs w:val="16"/>
              </w:rPr>
              <w:t>Karar</w:t>
            </w: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9C4">
              <w:rPr>
                <w:rFonts w:ascii="Arial" w:hAnsi="Arial" w:cs="Arial"/>
                <w:sz w:val="16"/>
                <w:szCs w:val="16"/>
              </w:rPr>
              <w:t>Teklif  Yazısı</w:t>
            </w:r>
            <w:proofErr w:type="gramEnd"/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A53F78" w:rsidRDefault="00A53F78" w:rsidP="00A53F78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sz w:val="16"/>
                <w:szCs w:val="16"/>
              </w:rPr>
              <w:t>Onay</w:t>
            </w: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sz w:val="16"/>
                <w:szCs w:val="16"/>
              </w:rPr>
              <w:t>Dosya</w:t>
            </w:r>
          </w:p>
        </w:tc>
      </w:tr>
    </w:tbl>
    <w:p w:rsidR="002F29C4" w:rsidRPr="002F29C4" w:rsidRDefault="002F29C4" w:rsidP="00A53F78"/>
    <w:sectPr w:rsidR="002F29C4" w:rsidRPr="002F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47" w:rsidRDefault="003B4647" w:rsidP="002F29C4">
      <w:r>
        <w:separator/>
      </w:r>
    </w:p>
  </w:endnote>
  <w:endnote w:type="continuationSeparator" w:id="0">
    <w:p w:rsidR="003B4647" w:rsidRDefault="003B4647" w:rsidP="002F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67" w:rsidRDefault="005A6A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95"/>
      <w:gridCol w:w="3295"/>
      <w:gridCol w:w="3552"/>
    </w:tblGrid>
    <w:tr w:rsidR="002F29C4" w:rsidRPr="002F29C4" w:rsidTr="00957710">
      <w:trPr>
        <w:trHeight w:val="234"/>
      </w:trPr>
      <w:tc>
        <w:tcPr>
          <w:tcW w:w="3295" w:type="dxa"/>
          <w:shd w:val="clear" w:color="auto" w:fill="auto"/>
        </w:tcPr>
        <w:p w:rsidR="002F29C4" w:rsidRPr="002F29C4" w:rsidRDefault="002F29C4" w:rsidP="002F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</w:pPr>
          <w:r w:rsidRPr="002F29C4"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  <w:t>Hazırlayan</w:t>
          </w:r>
        </w:p>
      </w:tc>
      <w:tc>
        <w:tcPr>
          <w:tcW w:w="3295" w:type="dxa"/>
          <w:shd w:val="clear" w:color="auto" w:fill="auto"/>
        </w:tcPr>
        <w:p w:rsidR="002F29C4" w:rsidRPr="002F29C4" w:rsidRDefault="002F29C4" w:rsidP="002F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</w:pPr>
          <w:r w:rsidRPr="002F29C4"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  <w:t>Sistem Onayı</w:t>
          </w:r>
        </w:p>
      </w:tc>
      <w:tc>
        <w:tcPr>
          <w:tcW w:w="3552" w:type="dxa"/>
          <w:shd w:val="clear" w:color="auto" w:fill="auto"/>
        </w:tcPr>
        <w:p w:rsidR="002F29C4" w:rsidRPr="002F29C4" w:rsidRDefault="002F29C4" w:rsidP="002F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</w:pPr>
          <w:r w:rsidRPr="002F29C4"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  <w:t>Yürürlük Onayı</w:t>
          </w:r>
        </w:p>
      </w:tc>
    </w:tr>
    <w:tr w:rsidR="00A83C4A" w:rsidRPr="002F29C4" w:rsidTr="00E22D26">
      <w:trPr>
        <w:trHeight w:val="752"/>
      </w:trPr>
      <w:tc>
        <w:tcPr>
          <w:tcW w:w="3295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A83C4A" w:rsidRDefault="00A83C4A" w:rsidP="00A83C4A">
          <w:pPr>
            <w:jc w:val="center"/>
            <w:rPr>
              <w:snapToGrid/>
            </w:rPr>
          </w:pPr>
          <w:r>
            <w:br/>
          </w:r>
          <w:r w:rsidR="00AE54E6">
            <w:t>Birim Sorumlusu</w:t>
          </w:r>
        </w:p>
      </w:tc>
      <w:tc>
        <w:tcPr>
          <w:tcW w:w="329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A83C4A" w:rsidRDefault="00A83C4A" w:rsidP="00A83C4A">
          <w:pPr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br/>
            <w:t>Fakülte Sekreteri</w:t>
          </w:r>
        </w:p>
      </w:tc>
      <w:tc>
        <w:tcPr>
          <w:tcW w:w="3552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A83C4A" w:rsidRDefault="00A83C4A" w:rsidP="00A83C4A">
          <w:pPr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br/>
          </w:r>
          <w:r>
            <w:rPr>
              <w:lang w:eastAsia="en-US"/>
            </w:rPr>
            <w:t>Dekan</w:t>
          </w:r>
          <w:bookmarkStart w:id="0" w:name="_GoBack"/>
          <w:bookmarkEnd w:id="0"/>
        </w:p>
      </w:tc>
    </w:tr>
  </w:tbl>
  <w:p w:rsidR="002F29C4" w:rsidRDefault="002F29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67" w:rsidRDefault="005A6A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47" w:rsidRDefault="003B4647" w:rsidP="002F29C4">
      <w:r>
        <w:separator/>
      </w:r>
    </w:p>
  </w:footnote>
  <w:footnote w:type="continuationSeparator" w:id="0">
    <w:p w:rsidR="003B4647" w:rsidRDefault="003B4647" w:rsidP="002F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67" w:rsidRDefault="005A6A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AC2" w:rsidRDefault="00FB5AC2">
    <w:pPr>
      <w:pStyle w:val="stBilgi"/>
    </w:pPr>
  </w:p>
  <w:tbl>
    <w:tblPr>
      <w:tblW w:w="101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6"/>
      <w:gridCol w:w="5176"/>
      <w:gridCol w:w="1511"/>
      <w:gridCol w:w="1625"/>
    </w:tblGrid>
    <w:tr w:rsidR="00FB5AC2" w:rsidRPr="00151E02" w:rsidTr="003758AC">
      <w:trPr>
        <w:trHeight w:val="279"/>
      </w:trPr>
      <w:tc>
        <w:tcPr>
          <w:tcW w:w="1806" w:type="dxa"/>
          <w:vMerge w:val="restart"/>
          <w:shd w:val="clear" w:color="auto" w:fill="auto"/>
          <w:vAlign w:val="center"/>
        </w:tcPr>
        <w:p w:rsidR="00FB5AC2" w:rsidRPr="00A22E0A" w:rsidRDefault="00FB5AC2" w:rsidP="00FB5AC2">
          <w:pPr>
            <w:pStyle w:val="a"/>
            <w:jc w:val="center"/>
            <w:rPr>
              <w:rFonts w:ascii="Arial" w:hAnsi="Arial" w:cs="Arial"/>
            </w:rPr>
          </w:pPr>
          <w:r w:rsidRPr="004827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688AA4C" wp14:editId="33FA03DF">
                <wp:extent cx="1000125" cy="981075"/>
                <wp:effectExtent l="0" t="0" r="9525" b="9525"/>
                <wp:docPr id="2" name="Resim 2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6" w:type="dxa"/>
          <w:vMerge w:val="restart"/>
          <w:shd w:val="clear" w:color="auto" w:fill="auto"/>
          <w:vAlign w:val="center"/>
        </w:tcPr>
        <w:p w:rsidR="00FB5AC2" w:rsidRDefault="00FB5AC2" w:rsidP="00FB5AC2">
          <w:pPr>
            <w:pStyle w:val="a"/>
            <w:jc w:val="center"/>
            <w:rPr>
              <w:rFonts w:ascii="Arial" w:hAnsi="Arial" w:cs="Arial"/>
              <w:b/>
              <w:sz w:val="28"/>
            </w:rPr>
          </w:pPr>
        </w:p>
        <w:p w:rsidR="00FB5AC2" w:rsidRPr="00B53027" w:rsidRDefault="00FB5AC2" w:rsidP="00FB5AC2">
          <w:pPr>
            <w:pStyle w:val="a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2547 S.K.39.MADDESİNE GÖRE YURTDIŞI GÖREVLENDİRME                              İŞ AKIŞI</w:t>
          </w:r>
        </w:p>
      </w:tc>
      <w:tc>
        <w:tcPr>
          <w:tcW w:w="1511" w:type="dxa"/>
          <w:shd w:val="clear" w:color="auto" w:fill="auto"/>
          <w:vAlign w:val="center"/>
        </w:tcPr>
        <w:p w:rsidR="00FB5AC2" w:rsidRPr="00A22E0A" w:rsidRDefault="00FB5AC2" w:rsidP="00FB5AC2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625" w:type="dxa"/>
          <w:shd w:val="clear" w:color="auto" w:fill="auto"/>
          <w:vAlign w:val="center"/>
        </w:tcPr>
        <w:p w:rsidR="00FB5AC2" w:rsidRPr="00A22E0A" w:rsidRDefault="00FB5AC2" w:rsidP="00FB5AC2">
          <w:pPr>
            <w:pStyle w:val="a"/>
            <w:rPr>
              <w:rFonts w:ascii="Arial" w:hAnsi="Arial" w:cs="Arial"/>
              <w:b/>
              <w:sz w:val="18"/>
            </w:rPr>
          </w:pPr>
          <w:r w:rsidRPr="00F55A74">
            <w:rPr>
              <w:rFonts w:ascii="Arial" w:hAnsi="Arial" w:cs="Arial"/>
              <w:b/>
              <w:sz w:val="18"/>
            </w:rPr>
            <w:t>P</w:t>
          </w:r>
          <w:r w:rsidRPr="00F55A74">
            <w:rPr>
              <w:rFonts w:ascii="Arial" w:hAnsi="Arial" w:cs="Arial" w:hint="eastAsia"/>
              <w:b/>
              <w:sz w:val="18"/>
            </w:rPr>
            <w:t>İ</w:t>
          </w:r>
          <w:r w:rsidRPr="00F55A74">
            <w:rPr>
              <w:rFonts w:ascii="Arial" w:hAnsi="Arial" w:cs="Arial"/>
              <w:b/>
              <w:sz w:val="18"/>
            </w:rPr>
            <w:t>-</w:t>
          </w:r>
          <w:r w:rsidR="00AE54E6">
            <w:rPr>
              <w:rFonts w:ascii="Arial" w:hAnsi="Arial" w:cs="Arial"/>
              <w:b/>
              <w:sz w:val="18"/>
            </w:rPr>
            <w:t>FF</w:t>
          </w:r>
          <w:r w:rsidRPr="00F55A74">
            <w:rPr>
              <w:rFonts w:ascii="Arial" w:hAnsi="Arial" w:cs="Arial"/>
              <w:b/>
              <w:sz w:val="18"/>
            </w:rPr>
            <w:t>-006</w:t>
          </w:r>
        </w:p>
      </w:tc>
    </w:tr>
    <w:tr w:rsidR="00FB5AC2" w:rsidRPr="00151E02" w:rsidTr="003758AC">
      <w:trPr>
        <w:trHeight w:val="279"/>
      </w:trPr>
      <w:tc>
        <w:tcPr>
          <w:tcW w:w="1806" w:type="dxa"/>
          <w:vMerge/>
          <w:shd w:val="clear" w:color="auto" w:fill="auto"/>
          <w:vAlign w:val="center"/>
        </w:tcPr>
        <w:p w:rsidR="00FB5AC2" w:rsidRPr="00A22E0A" w:rsidRDefault="00FB5AC2" w:rsidP="00FB5AC2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176" w:type="dxa"/>
          <w:vMerge/>
          <w:shd w:val="clear" w:color="auto" w:fill="auto"/>
          <w:vAlign w:val="center"/>
        </w:tcPr>
        <w:p w:rsidR="00FB5AC2" w:rsidRPr="00A22E0A" w:rsidRDefault="00FB5AC2" w:rsidP="00FB5AC2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11" w:type="dxa"/>
          <w:shd w:val="clear" w:color="auto" w:fill="auto"/>
          <w:vAlign w:val="center"/>
        </w:tcPr>
        <w:p w:rsidR="00FB5AC2" w:rsidRPr="00A22E0A" w:rsidRDefault="00FB5AC2" w:rsidP="00FB5AC2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625" w:type="dxa"/>
          <w:shd w:val="clear" w:color="auto" w:fill="auto"/>
          <w:vAlign w:val="center"/>
        </w:tcPr>
        <w:p w:rsidR="00FB5AC2" w:rsidRPr="00902687" w:rsidRDefault="00AE54E6" w:rsidP="00FB5AC2">
          <w:pPr>
            <w:pStyle w:val="a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05.03.2024</w:t>
          </w:r>
        </w:p>
      </w:tc>
    </w:tr>
    <w:tr w:rsidR="00FB5AC2" w:rsidRPr="00151E02" w:rsidTr="003758AC">
      <w:trPr>
        <w:trHeight w:val="279"/>
      </w:trPr>
      <w:tc>
        <w:tcPr>
          <w:tcW w:w="1806" w:type="dxa"/>
          <w:vMerge/>
          <w:shd w:val="clear" w:color="auto" w:fill="auto"/>
          <w:vAlign w:val="center"/>
        </w:tcPr>
        <w:p w:rsidR="00FB5AC2" w:rsidRPr="00A22E0A" w:rsidRDefault="00FB5AC2" w:rsidP="00FB5AC2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176" w:type="dxa"/>
          <w:vMerge/>
          <w:shd w:val="clear" w:color="auto" w:fill="auto"/>
          <w:vAlign w:val="center"/>
        </w:tcPr>
        <w:p w:rsidR="00FB5AC2" w:rsidRPr="00A22E0A" w:rsidRDefault="00FB5AC2" w:rsidP="00FB5AC2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11" w:type="dxa"/>
          <w:shd w:val="clear" w:color="auto" w:fill="auto"/>
          <w:vAlign w:val="center"/>
        </w:tcPr>
        <w:p w:rsidR="00FB5AC2" w:rsidRPr="00A22E0A" w:rsidRDefault="00FB5AC2" w:rsidP="00FB5AC2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625" w:type="dxa"/>
          <w:shd w:val="clear" w:color="auto" w:fill="auto"/>
          <w:vAlign w:val="center"/>
        </w:tcPr>
        <w:p w:rsidR="00FB5AC2" w:rsidRPr="00902687" w:rsidRDefault="00FB5AC2" w:rsidP="00FB5AC2">
          <w:pPr>
            <w:pStyle w:val="a0"/>
            <w:rPr>
              <w:rFonts w:ascii="Arial" w:hAnsi="Arial" w:cs="Arial"/>
              <w:sz w:val="18"/>
            </w:rPr>
          </w:pPr>
        </w:p>
      </w:tc>
    </w:tr>
    <w:tr w:rsidR="00FB5AC2" w:rsidRPr="00151E02" w:rsidTr="003758AC">
      <w:trPr>
        <w:trHeight w:val="279"/>
      </w:trPr>
      <w:tc>
        <w:tcPr>
          <w:tcW w:w="1806" w:type="dxa"/>
          <w:vMerge/>
          <w:shd w:val="clear" w:color="auto" w:fill="auto"/>
          <w:vAlign w:val="center"/>
        </w:tcPr>
        <w:p w:rsidR="00FB5AC2" w:rsidRPr="00A22E0A" w:rsidRDefault="00FB5AC2" w:rsidP="00FB5AC2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176" w:type="dxa"/>
          <w:vMerge/>
          <w:shd w:val="clear" w:color="auto" w:fill="auto"/>
          <w:vAlign w:val="center"/>
        </w:tcPr>
        <w:p w:rsidR="00FB5AC2" w:rsidRPr="00A22E0A" w:rsidRDefault="00FB5AC2" w:rsidP="00FB5AC2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11" w:type="dxa"/>
          <w:shd w:val="clear" w:color="auto" w:fill="auto"/>
          <w:vAlign w:val="center"/>
        </w:tcPr>
        <w:p w:rsidR="00FB5AC2" w:rsidRPr="00A22E0A" w:rsidRDefault="00FB5AC2" w:rsidP="00FB5AC2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625" w:type="dxa"/>
          <w:shd w:val="clear" w:color="auto" w:fill="auto"/>
          <w:vAlign w:val="center"/>
        </w:tcPr>
        <w:p w:rsidR="00FB5AC2" w:rsidRPr="00902687" w:rsidRDefault="00FB5AC2" w:rsidP="00FB5AC2">
          <w:pPr>
            <w:pStyle w:val="a0"/>
            <w:rPr>
              <w:rFonts w:ascii="Arial" w:hAnsi="Arial" w:cs="Arial"/>
              <w:sz w:val="18"/>
            </w:rPr>
          </w:pPr>
        </w:p>
      </w:tc>
    </w:tr>
    <w:tr w:rsidR="005A6A67" w:rsidRPr="00151E02" w:rsidTr="007B5C73">
      <w:trPr>
        <w:trHeight w:val="279"/>
      </w:trPr>
      <w:tc>
        <w:tcPr>
          <w:tcW w:w="1806" w:type="dxa"/>
          <w:vMerge/>
          <w:shd w:val="clear" w:color="auto" w:fill="auto"/>
          <w:vAlign w:val="center"/>
        </w:tcPr>
        <w:p w:rsidR="005A6A67" w:rsidRPr="00A22E0A" w:rsidRDefault="005A6A67" w:rsidP="005A6A67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176" w:type="dxa"/>
          <w:vMerge/>
          <w:shd w:val="clear" w:color="auto" w:fill="auto"/>
          <w:vAlign w:val="center"/>
        </w:tcPr>
        <w:p w:rsidR="005A6A67" w:rsidRPr="00A22E0A" w:rsidRDefault="005A6A67" w:rsidP="005A6A67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11" w:type="dxa"/>
          <w:shd w:val="clear" w:color="auto" w:fill="auto"/>
          <w:vAlign w:val="center"/>
        </w:tcPr>
        <w:p w:rsidR="005A6A67" w:rsidRPr="00A22E0A" w:rsidRDefault="005A6A67" w:rsidP="005A6A67">
          <w:pPr>
            <w:pStyle w:val="a1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625" w:type="dxa"/>
          <w:shd w:val="clear" w:color="auto" w:fill="auto"/>
        </w:tcPr>
        <w:p w:rsidR="005A6A67" w:rsidRPr="00196EBF" w:rsidRDefault="005A6A67" w:rsidP="005A6A67"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PAGE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 w:rsidR="00A53F78">
            <w:rPr>
              <w:rFonts w:ascii="Arial" w:hAnsi="Arial" w:cs="Arial"/>
              <w:bCs/>
              <w:noProof/>
              <w:sz w:val="18"/>
            </w:rPr>
            <w:t>1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  <w:r w:rsidRPr="00196EBF">
            <w:rPr>
              <w:rFonts w:ascii="Arial" w:hAnsi="Arial" w:cs="Arial"/>
              <w:sz w:val="18"/>
            </w:rPr>
            <w:t xml:space="preserve"> / </w:t>
          </w:r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NUMPAGES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 w:rsidR="00A53F78">
            <w:rPr>
              <w:rFonts w:ascii="Arial" w:hAnsi="Arial" w:cs="Arial"/>
              <w:bCs/>
              <w:noProof/>
              <w:sz w:val="18"/>
            </w:rPr>
            <w:t>3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:rsidR="00C03CEB" w:rsidRDefault="00C03CEB" w:rsidP="00FB5A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67" w:rsidRDefault="005A6A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C4"/>
    <w:rsid w:val="00160DC7"/>
    <w:rsid w:val="002F29C4"/>
    <w:rsid w:val="003B4647"/>
    <w:rsid w:val="005A6A67"/>
    <w:rsid w:val="005F6035"/>
    <w:rsid w:val="006671FA"/>
    <w:rsid w:val="00731188"/>
    <w:rsid w:val="007863B1"/>
    <w:rsid w:val="007E62C1"/>
    <w:rsid w:val="00963393"/>
    <w:rsid w:val="00A53F78"/>
    <w:rsid w:val="00A83C4A"/>
    <w:rsid w:val="00AE54E6"/>
    <w:rsid w:val="00C01DB5"/>
    <w:rsid w:val="00C03CEB"/>
    <w:rsid w:val="00C562B3"/>
    <w:rsid w:val="00ED588F"/>
    <w:rsid w:val="00F55A74"/>
    <w:rsid w:val="00FA00E9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213BC"/>
  <w15:chartTrackingRefBased/>
  <w15:docId w15:val="{F1A2C49D-17BD-4D5D-89F3-4FE7374A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9C4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2F29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2F29C4"/>
  </w:style>
  <w:style w:type="paragraph" w:styleId="stBilgi">
    <w:name w:val="header"/>
    <w:basedOn w:val="Normal"/>
    <w:link w:val="stBilgiChar0"/>
    <w:uiPriority w:val="99"/>
    <w:unhideWhenUsed/>
    <w:rsid w:val="002F29C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F29C4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29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29C4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customStyle="1" w:styleId="a0">
    <w:basedOn w:val="Normal"/>
    <w:next w:val="AltBilgi"/>
    <w:link w:val="AltbilgiChar0"/>
    <w:uiPriority w:val="99"/>
    <w:unhideWhenUsed/>
    <w:rsid w:val="007E62C1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0">
    <w:name w:val="Altbilgi Char"/>
    <w:basedOn w:val="VarsaylanParagrafYazTipi"/>
    <w:link w:val="a0"/>
    <w:uiPriority w:val="99"/>
    <w:rsid w:val="00731188"/>
    <w:rPr>
      <w:rFonts w:ascii="Calibri" w:eastAsia="Calibri" w:hAnsi="Calibri" w:cs="Times New Roman"/>
    </w:rPr>
  </w:style>
  <w:style w:type="paragraph" w:customStyle="1" w:styleId="a1">
    <w:basedOn w:val="Normal"/>
    <w:next w:val="stBilgi"/>
    <w:uiPriority w:val="99"/>
    <w:unhideWhenUsed/>
    <w:rsid w:val="005A6A67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</dc:creator>
  <cp:keywords/>
  <dc:description/>
  <cp:lastModifiedBy>Administrator</cp:lastModifiedBy>
  <cp:revision>2</cp:revision>
  <dcterms:created xsi:type="dcterms:W3CDTF">2024-03-05T13:30:00Z</dcterms:created>
  <dcterms:modified xsi:type="dcterms:W3CDTF">2024-03-05T13:30:00Z</dcterms:modified>
</cp:coreProperties>
</file>