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E636" w14:textId="77777777" w:rsidR="006F43D1" w:rsidRDefault="006F43D1">
      <w:pPr>
        <w:spacing w:before="8" w:line="280" w:lineRule="exact"/>
        <w:rPr>
          <w:sz w:val="28"/>
          <w:szCs w:val="28"/>
        </w:rPr>
      </w:pPr>
    </w:p>
    <w:p w14:paraId="54B96C80" w14:textId="77777777" w:rsidR="006F43D1" w:rsidRDefault="00080A42">
      <w:pPr>
        <w:ind w:left="120"/>
      </w:pPr>
      <w:r>
        <w:pict w14:anchorId="59FAC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9.25pt">
            <v:imagedata r:id="rId5" o:title=""/>
          </v:shape>
        </w:pict>
      </w:r>
    </w:p>
    <w:p w14:paraId="68843DE5" w14:textId="77777777" w:rsidR="006F43D1" w:rsidRDefault="006F43D1">
      <w:pPr>
        <w:spacing w:before="5" w:line="180" w:lineRule="exact"/>
        <w:rPr>
          <w:sz w:val="18"/>
          <w:szCs w:val="18"/>
        </w:rPr>
      </w:pPr>
    </w:p>
    <w:p w14:paraId="34475A66" w14:textId="77777777" w:rsidR="006F43D1" w:rsidRDefault="006F43D1">
      <w:pPr>
        <w:spacing w:line="200" w:lineRule="exact"/>
        <w:sectPr w:rsidR="006F43D1">
          <w:pgSz w:w="11920" w:h="16840"/>
          <w:pgMar w:top="600" w:right="1200" w:bottom="280" w:left="1180" w:header="708" w:footer="708" w:gutter="0"/>
          <w:cols w:space="708"/>
        </w:sectPr>
      </w:pPr>
    </w:p>
    <w:p w14:paraId="3063DD96" w14:textId="77777777" w:rsidR="006F43D1" w:rsidRDefault="00B553DA">
      <w:pPr>
        <w:spacing w:before="7"/>
        <w:ind w:left="3358" w:right="3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DOKUZ EY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LÜ</w:t>
      </w:r>
      <w:r>
        <w:rPr>
          <w:rFonts w:ascii="Calibri" w:eastAsia="Calibri" w:hAnsi="Calibri" w:cs="Calibri"/>
          <w:b/>
          <w:sz w:val="24"/>
          <w:szCs w:val="24"/>
        </w:rPr>
        <w:t>L ÜNİVE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TESİ FEN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KÜ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ESİ</w:t>
      </w:r>
    </w:p>
    <w:p w14:paraId="023897DE" w14:textId="77777777" w:rsidR="006F43D1" w:rsidRDefault="00B553DA">
      <w:pPr>
        <w:spacing w:line="280" w:lineRule="exact"/>
        <w:ind w:left="2983" w:right="-38"/>
        <w:jc w:val="center"/>
        <w:rPr>
          <w:rFonts w:ascii="Calibri" w:eastAsia="Calibri" w:hAnsi="Calibri" w:cs="Calibri"/>
          <w:sz w:val="24"/>
          <w:szCs w:val="24"/>
        </w:rPr>
      </w:pPr>
      <w:bookmarkStart w:id="0" w:name="_Hlk85644177"/>
      <w:bookmarkStart w:id="1" w:name="_Hlk85644158"/>
      <w:proofErr w:type="spellStart"/>
      <w:r>
        <w:rPr>
          <w:rFonts w:ascii="Calibri" w:eastAsia="Calibri" w:hAnsi="Calibri" w:cs="Calibri"/>
          <w:b/>
          <w:sz w:val="24"/>
          <w:szCs w:val="24"/>
        </w:rPr>
        <w:t>Kayıp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Öğren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lik</w:t>
      </w:r>
      <w:proofErr w:type="spell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Kartı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4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ilekçesi</w:t>
      </w:r>
      <w:proofErr w:type="spellEnd"/>
    </w:p>
    <w:bookmarkEnd w:id="0"/>
    <w:p w14:paraId="5026C0FE" w14:textId="77777777" w:rsidR="006F43D1" w:rsidRDefault="00B553DA">
      <w:pPr>
        <w:spacing w:line="200" w:lineRule="exact"/>
      </w:pPr>
      <w:r>
        <w:br w:type="column"/>
      </w:r>
    </w:p>
    <w:p w14:paraId="79C6A398" w14:textId="77777777" w:rsidR="006F43D1" w:rsidRDefault="006F43D1">
      <w:pPr>
        <w:spacing w:line="200" w:lineRule="exact"/>
      </w:pPr>
    </w:p>
    <w:p w14:paraId="547EEE76" w14:textId="77777777" w:rsidR="006F43D1" w:rsidRDefault="006F43D1">
      <w:pPr>
        <w:spacing w:line="200" w:lineRule="exact"/>
      </w:pPr>
    </w:p>
    <w:p w14:paraId="248F029B" w14:textId="77777777" w:rsidR="006F43D1" w:rsidRDefault="006F43D1">
      <w:pPr>
        <w:spacing w:line="200" w:lineRule="exact"/>
      </w:pPr>
    </w:p>
    <w:p w14:paraId="1D63B0B4" w14:textId="77777777" w:rsidR="006F43D1" w:rsidRDefault="006F43D1">
      <w:pPr>
        <w:spacing w:before="15" w:line="260" w:lineRule="exact"/>
        <w:rPr>
          <w:sz w:val="26"/>
          <w:szCs w:val="26"/>
        </w:rPr>
      </w:pPr>
    </w:p>
    <w:p w14:paraId="147EAC4E" w14:textId="77777777" w:rsidR="006F43D1" w:rsidRDefault="00080A42">
      <w:pPr>
        <w:tabs>
          <w:tab w:val="left" w:pos="1440"/>
        </w:tabs>
        <w:rPr>
          <w:rFonts w:ascii="Calibri" w:eastAsia="Calibri" w:hAnsi="Calibri" w:cs="Calibri"/>
          <w:sz w:val="24"/>
          <w:szCs w:val="24"/>
        </w:rPr>
        <w:sectPr w:rsidR="006F43D1">
          <w:type w:val="continuous"/>
          <w:pgSz w:w="11920" w:h="16840"/>
          <w:pgMar w:top="600" w:right="1200" w:bottom="280" w:left="1180" w:header="708" w:footer="708" w:gutter="0"/>
          <w:cols w:num="2" w:space="708" w:equalWidth="0">
            <w:col w:w="6521" w:space="1333"/>
            <w:col w:w="1686"/>
          </w:cols>
        </w:sectPr>
      </w:pPr>
      <w:r>
        <w:pict w14:anchorId="05810CCD">
          <v:shape id="_x0000_s1057" type="#_x0000_t75" style="position:absolute;margin-left:461.05pt;margin-top:35.3pt;width:69.1pt;height:68.9pt;z-index:-251661312;mso-position-horizontal-relative:page;mso-position-vertical-relative:page">
            <v:imagedata r:id="rId6" o:title=""/>
            <w10:wrap anchorx="page" anchory="page"/>
          </v:shape>
        </w:pict>
      </w:r>
      <w:r w:rsidR="00B553DA">
        <w:rPr>
          <w:w w:val="225"/>
          <w:sz w:val="24"/>
          <w:szCs w:val="24"/>
          <w:u w:val="single" w:color="000000"/>
        </w:rPr>
        <w:t xml:space="preserve"> </w:t>
      </w:r>
      <w:bookmarkStart w:id="2" w:name="_Hlk85644202"/>
      <w:r w:rsidR="00B553DA">
        <w:rPr>
          <w:sz w:val="24"/>
          <w:szCs w:val="24"/>
          <w:u w:val="single" w:color="000000"/>
        </w:rPr>
        <w:t xml:space="preserve">   </w:t>
      </w:r>
      <w:r w:rsidR="00B553DA">
        <w:rPr>
          <w:spacing w:val="-16"/>
          <w:sz w:val="24"/>
          <w:szCs w:val="24"/>
          <w:u w:val="single" w:color="000000"/>
        </w:rPr>
        <w:t xml:space="preserve"> </w:t>
      </w:r>
      <w:r w:rsidR="00B553DA">
        <w:rPr>
          <w:sz w:val="24"/>
          <w:szCs w:val="24"/>
        </w:rPr>
        <w:t>/</w:t>
      </w:r>
      <w:r w:rsidR="00B553DA">
        <w:rPr>
          <w:w w:val="225"/>
          <w:sz w:val="24"/>
          <w:szCs w:val="24"/>
          <w:u w:val="single" w:color="000000"/>
        </w:rPr>
        <w:t xml:space="preserve"> </w:t>
      </w:r>
      <w:r w:rsidR="00B553DA">
        <w:rPr>
          <w:sz w:val="24"/>
          <w:szCs w:val="24"/>
          <w:u w:val="single" w:color="000000"/>
        </w:rPr>
        <w:t xml:space="preserve">   </w:t>
      </w:r>
      <w:r w:rsidR="00B553DA">
        <w:rPr>
          <w:spacing w:val="-15"/>
          <w:sz w:val="24"/>
          <w:szCs w:val="24"/>
          <w:u w:val="single" w:color="000000"/>
        </w:rPr>
        <w:t xml:space="preserve"> </w:t>
      </w:r>
      <w:r w:rsidR="00B553DA">
        <w:rPr>
          <w:spacing w:val="2"/>
          <w:sz w:val="24"/>
          <w:szCs w:val="24"/>
        </w:rPr>
        <w:t>/</w:t>
      </w:r>
      <w:r w:rsidR="00B553DA">
        <w:rPr>
          <w:rFonts w:ascii="Calibri" w:eastAsia="Calibri" w:hAnsi="Calibri" w:cs="Calibri"/>
          <w:sz w:val="24"/>
          <w:szCs w:val="24"/>
        </w:rPr>
        <w:t>2</w:t>
      </w:r>
      <w:r w:rsidR="00B553DA">
        <w:rPr>
          <w:rFonts w:ascii="Calibri" w:eastAsia="Calibri" w:hAnsi="Calibri" w:cs="Calibri"/>
          <w:spacing w:val="-1"/>
          <w:sz w:val="24"/>
          <w:szCs w:val="24"/>
        </w:rPr>
        <w:t>0</w:t>
      </w:r>
      <w:r w:rsidR="00B553DA"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 w:rsidR="00B553DA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bookmarkEnd w:id="2"/>
    <w:p w14:paraId="5AA4E7AE" w14:textId="77777777" w:rsidR="006F43D1" w:rsidRDefault="006F43D1">
      <w:pPr>
        <w:spacing w:before="10" w:line="160" w:lineRule="exact"/>
        <w:rPr>
          <w:sz w:val="17"/>
          <w:szCs w:val="17"/>
        </w:rPr>
      </w:pPr>
    </w:p>
    <w:p w14:paraId="0358D2A9" w14:textId="77777777" w:rsidR="006F43D1" w:rsidRDefault="006F43D1">
      <w:pPr>
        <w:spacing w:line="200" w:lineRule="exact"/>
      </w:pPr>
    </w:p>
    <w:p w14:paraId="019645B6" w14:textId="77777777" w:rsidR="006F43D1" w:rsidRDefault="006F43D1">
      <w:pPr>
        <w:spacing w:line="200" w:lineRule="exact"/>
      </w:pPr>
    </w:p>
    <w:p w14:paraId="7CFCFFF3" w14:textId="77777777" w:rsidR="006F43D1" w:rsidRDefault="00B553DA">
      <w:pPr>
        <w:spacing w:before="7"/>
        <w:ind w:left="4548" w:right="45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w w:val="99"/>
          <w:sz w:val="24"/>
          <w:szCs w:val="24"/>
        </w:rPr>
        <w:t>T.C.</w:t>
      </w:r>
    </w:p>
    <w:p w14:paraId="10F40D42" w14:textId="77777777" w:rsidR="006F43D1" w:rsidRDefault="00B553DA">
      <w:pPr>
        <w:spacing w:before="1"/>
        <w:ind w:left="3285" w:right="3265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DOKUZ EYLÜL ÜNİVER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TESİ FEN F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KÜ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KANLIĞ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NA</w:t>
      </w:r>
    </w:p>
    <w:p w14:paraId="7DAD6547" w14:textId="77777777" w:rsidR="006F43D1" w:rsidRDefault="006F43D1">
      <w:pPr>
        <w:spacing w:line="140" w:lineRule="exact"/>
        <w:rPr>
          <w:sz w:val="14"/>
          <w:szCs w:val="14"/>
        </w:rPr>
      </w:pPr>
    </w:p>
    <w:p w14:paraId="00135FDD" w14:textId="77777777" w:rsidR="006F43D1" w:rsidRDefault="006F43D1">
      <w:pPr>
        <w:spacing w:line="200" w:lineRule="exact"/>
      </w:pPr>
    </w:p>
    <w:p w14:paraId="0251598F" w14:textId="77777777" w:rsidR="006F43D1" w:rsidRDefault="006F43D1">
      <w:pPr>
        <w:spacing w:line="200" w:lineRule="exact"/>
      </w:pPr>
    </w:p>
    <w:p w14:paraId="05E5863D" w14:textId="77777777" w:rsidR="006F43D1" w:rsidRDefault="006F43D1">
      <w:pPr>
        <w:spacing w:line="200" w:lineRule="exact"/>
      </w:pPr>
    </w:p>
    <w:p w14:paraId="515B97A3" w14:textId="77777777" w:rsidR="006F43D1" w:rsidRDefault="00080A42">
      <w:pPr>
        <w:spacing w:line="860" w:lineRule="atLeast"/>
        <w:ind w:left="4923" w:right="222" w:hanging="3979"/>
        <w:rPr>
          <w:rFonts w:ascii="Calibri" w:eastAsia="Calibri" w:hAnsi="Calibri" w:cs="Calibri"/>
          <w:sz w:val="24"/>
          <w:szCs w:val="24"/>
        </w:rPr>
      </w:pPr>
      <w:r>
        <w:pict w14:anchorId="42D4C57A">
          <v:group id="_x0000_s1034" style="position:absolute;left:0;text-align:left;margin-left:69.6pt;margin-top:59.95pt;width:228.5pt;height:26.55pt;z-index:-251659264;mso-position-horizontal-relative:page" coordorigin="1392,1199" coordsize="4570,531">
            <v:shape id="_x0000_s1056" style="position:absolute;left:1399;top:1212;width:4556;height:0" coordorigin="1399,1212" coordsize="4556,0" path="m1399,1212r4557,e" filled="f" strokeweight=".7pt">
              <v:path arrowok="t"/>
            </v:shape>
            <v:shape id="_x0000_s1055" style="position:absolute;left:1405;top:1206;width:0;height:516" coordorigin="1405,1206" coordsize="0,516" path="m1405,1206r,516e" filled="f" strokeweight=".7pt">
              <v:path arrowok="t"/>
            </v:shape>
            <v:shape id="_x0000_s1054" style="position:absolute;left:1399;top:1717;width:454;height:0" coordorigin="1399,1717" coordsize="454,0" path="m1399,1717r454,e" filled="f" strokeweight=".64pt">
              <v:path arrowok="t"/>
            </v:shape>
            <v:shape id="_x0000_s1053" style="position:absolute;left:1859;top:1218;width:0;height:504" coordorigin="1859,1218" coordsize="0,504" path="m1859,1218r,504e" filled="f" strokeweight=".7pt">
              <v:path arrowok="t"/>
            </v:shape>
            <v:shape id="_x0000_s1052" style="position:absolute;left:1865;top:1717;width:443;height:0" coordorigin="1865,1717" coordsize="443,0" path="m1865,1717r443,e" filled="f" strokeweight=".64pt">
              <v:path arrowok="t"/>
            </v:shape>
            <v:shape id="_x0000_s1051" style="position:absolute;left:2314;top:1218;width:0;height:504" coordorigin="2314,1218" coordsize="0,504" path="m2314,1218r,504e" filled="f" strokeweight=".7pt">
              <v:path arrowok="t"/>
            </v:shape>
            <v:shape id="_x0000_s1050" style="position:absolute;left:2320;top:1717;width:444;height:0" coordorigin="2320,1717" coordsize="444,0" path="m2320,1717r444,e" filled="f" strokeweight=".64pt">
              <v:path arrowok="t"/>
            </v:shape>
            <v:shape id="_x0000_s1049" style="position:absolute;left:2770;top:1218;width:0;height:504" coordorigin="2770,1218" coordsize="0,504" path="m2770,1218r,504e" filled="f" strokeweight=".7pt">
              <v:path arrowok="t"/>
            </v:shape>
            <v:shape id="_x0000_s1048" style="position:absolute;left:2776;top:1717;width:442;height:0" coordorigin="2776,1717" coordsize="442,0" path="m2776,1717r441,e" filled="f" strokeweight=".64pt">
              <v:path arrowok="t"/>
            </v:shape>
            <v:shape id="_x0000_s1047" style="position:absolute;left:3223;top:1218;width:0;height:504" coordorigin="3223,1218" coordsize="0,504" path="m3223,1218r,504e" filled="f" strokeweight=".7pt">
              <v:path arrowok="t"/>
            </v:shape>
            <v:shape id="_x0000_s1046" style="position:absolute;left:3229;top:1717;width:442;height:0" coordorigin="3229,1717" coordsize="442,0" path="m3229,1717r442,e" filled="f" strokeweight=".64pt">
              <v:path arrowok="t"/>
            </v:shape>
            <v:shape id="_x0000_s1045" style="position:absolute;left:3677;top:1218;width:0;height:504" coordorigin="3677,1218" coordsize="0,504" path="m3677,1218r,504e" filled="f" strokeweight=".7pt">
              <v:path arrowok="t"/>
            </v:shape>
            <v:shape id="_x0000_s1044" style="position:absolute;left:3683;top:1717;width:443;height:0" coordorigin="3683,1717" coordsize="443,0" path="m3683,1717r443,e" filled="f" strokeweight=".64pt">
              <v:path arrowok="t"/>
            </v:shape>
            <v:shape id="_x0000_s1043" style="position:absolute;left:4132;top:1218;width:0;height:504" coordorigin="4132,1218" coordsize="0,504" path="m4132,1218r,504e" filled="f" strokeweight=".7pt">
              <v:path arrowok="t"/>
            </v:shape>
            <v:shape id="_x0000_s1042" style="position:absolute;left:4138;top:1717;width:442;height:0" coordorigin="4138,1717" coordsize="442,0" path="m4138,1717r441,e" filled="f" strokeweight=".64pt">
              <v:path arrowok="t"/>
            </v:shape>
            <v:shape id="_x0000_s1041" style="position:absolute;left:4585;top:1218;width:0;height:504" coordorigin="4585,1218" coordsize="0,504" path="m4585,1218r,504e" filled="f" strokeweight=".7pt">
              <v:path arrowok="t"/>
            </v:shape>
            <v:shape id="_x0000_s1040" style="position:absolute;left:4591;top:1717;width:442;height:0" coordorigin="4591,1717" coordsize="442,0" path="m4591,1717r442,e" filled="f" strokeweight=".64pt">
              <v:path arrowok="t"/>
            </v:shape>
            <v:shape id="_x0000_s1039" style="position:absolute;left:5039;top:1218;width:0;height:504" coordorigin="5039,1218" coordsize="0,504" path="m5039,1218r,504e" filled="f" strokeweight=".7pt">
              <v:path arrowok="t"/>
            </v:shape>
            <v:shape id="_x0000_s1038" style="position:absolute;left:5045;top:1717;width:444;height:0" coordorigin="5045,1717" coordsize="444,0" path="m5045,1717r444,e" filled="f" strokeweight=".64pt">
              <v:path arrowok="t"/>
            </v:shape>
            <v:shape id="_x0000_s1037" style="position:absolute;left:5495;top:1218;width:0;height:504" coordorigin="5495,1218" coordsize="0,504" path="m5495,1218r,504e" filled="f" strokeweight=".7pt">
              <v:path arrowok="t"/>
            </v:shape>
            <v:shape id="_x0000_s1036" style="position:absolute;left:5501;top:1717;width:443;height:0" coordorigin="5501,1717" coordsize="443,0" path="m5501,1717r443,e" filled="f" strokeweight=".64pt">
              <v:path arrowok="t"/>
            </v:shape>
            <v:shape id="_x0000_s1035" style="position:absolute;left:5950;top:1206;width:0;height:517" coordorigin="5950,1206" coordsize="0,517" path="m5950,1206r,517e" filled="f" strokeweight=".7pt">
              <v:path arrowok="t"/>
            </v:shape>
            <w10:wrap anchorx="page"/>
          </v:group>
        </w:pict>
      </w:r>
      <w:r>
        <w:pict w14:anchorId="77A8AB3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0.65pt;margin-top:19.05pt;width:56.6pt;height:24.0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4"/>
                    <w:gridCol w:w="425"/>
                  </w:tblGrid>
                  <w:tr w:rsidR="006F43D1" w14:paraId="369346E1" w14:textId="77777777">
                    <w:trPr>
                      <w:trHeight w:hRule="exact" w:val="229"/>
                    </w:trPr>
                    <w:tc>
                      <w:tcPr>
                        <w:tcW w:w="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42AE50F" w14:textId="77777777" w:rsidR="006F43D1" w:rsidRDefault="00B553DA">
                        <w:pPr>
                          <w:spacing w:line="200" w:lineRule="exact"/>
                          <w:ind w:left="101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Ör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ün</w:t>
                        </w:r>
                        <w:proofErr w:type="spellEnd"/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CA239E1" w14:textId="77777777" w:rsidR="006F43D1" w:rsidRDefault="006F43D1"/>
                    </w:tc>
                  </w:tr>
                  <w:tr w:rsidR="006F43D1" w14:paraId="1F5E7D4E" w14:textId="77777777">
                    <w:trPr>
                      <w:trHeight w:hRule="exact" w:val="227"/>
                    </w:trPr>
                    <w:tc>
                      <w:tcPr>
                        <w:tcW w:w="67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B12ECEB" w14:textId="77777777" w:rsidR="006F43D1" w:rsidRDefault="00B553DA">
                        <w:pPr>
                          <w:spacing w:line="200" w:lineRule="exact"/>
                          <w:ind w:left="2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İ.Ö.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017E2A4" w14:textId="77777777" w:rsidR="006F43D1" w:rsidRDefault="006F43D1"/>
                    </w:tc>
                  </w:tr>
                </w:tbl>
                <w:p w14:paraId="06F9D701" w14:textId="77777777" w:rsidR="006F43D1" w:rsidRDefault="006F43D1"/>
              </w:txbxContent>
            </v:textbox>
            <w10:wrap anchorx="page"/>
          </v:shape>
        </w:pict>
      </w:r>
      <w:proofErr w:type="spellStart"/>
      <w:r w:rsidR="00B553DA">
        <w:rPr>
          <w:rFonts w:ascii="Calibri" w:eastAsia="Calibri" w:hAnsi="Calibri" w:cs="Calibri"/>
          <w:sz w:val="24"/>
          <w:szCs w:val="24"/>
        </w:rPr>
        <w:t>Fa</w:t>
      </w:r>
      <w:r w:rsidR="00B553DA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B553DA">
        <w:rPr>
          <w:rFonts w:ascii="Calibri" w:eastAsia="Calibri" w:hAnsi="Calibri" w:cs="Calibri"/>
          <w:sz w:val="24"/>
          <w:szCs w:val="24"/>
        </w:rPr>
        <w:t>ülten</w:t>
      </w:r>
      <w:r w:rsidR="00B553DA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B553DA">
        <w:rPr>
          <w:rFonts w:ascii="Calibri" w:eastAsia="Calibri" w:hAnsi="Calibri" w:cs="Calibri"/>
          <w:sz w:val="24"/>
          <w:szCs w:val="24"/>
        </w:rPr>
        <w:t>z</w:t>
      </w:r>
      <w:proofErr w:type="spellEnd"/>
      <w:r w:rsidR="00B553DA">
        <w:rPr>
          <w:rFonts w:ascii="Calibri" w:eastAsia="Calibri" w:hAnsi="Calibri" w:cs="Calibri"/>
          <w:sz w:val="24"/>
          <w:szCs w:val="24"/>
        </w:rPr>
        <w:t xml:space="preserve"> </w:t>
      </w:r>
      <w:r w:rsidR="00B553DA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 w:rsidR="00B553DA">
        <w:rPr>
          <w:rFonts w:ascii="Calibri" w:eastAsia="Calibri" w:hAnsi="Calibri" w:cs="Calibri"/>
          <w:spacing w:val="6"/>
          <w:sz w:val="24"/>
          <w:szCs w:val="24"/>
          <w:u w:val="single" w:color="000000"/>
        </w:rPr>
        <w:t xml:space="preserve"> </w:t>
      </w:r>
      <w:r w:rsidR="00B553DA"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B553DA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 w:rsidR="00B553DA">
        <w:rPr>
          <w:rFonts w:ascii="Calibri" w:eastAsia="Calibri" w:hAnsi="Calibri" w:cs="Calibri"/>
          <w:sz w:val="24"/>
          <w:szCs w:val="24"/>
        </w:rPr>
        <w:t>Böl</w:t>
      </w:r>
      <w:r w:rsidR="00B553DA">
        <w:rPr>
          <w:rFonts w:ascii="Calibri" w:eastAsia="Calibri" w:hAnsi="Calibri" w:cs="Calibri"/>
          <w:spacing w:val="1"/>
          <w:sz w:val="24"/>
          <w:szCs w:val="24"/>
        </w:rPr>
        <w:t>ü</w:t>
      </w:r>
      <w:r w:rsidR="00B553DA">
        <w:rPr>
          <w:rFonts w:ascii="Calibri" w:eastAsia="Calibri" w:hAnsi="Calibri" w:cs="Calibri"/>
          <w:sz w:val="24"/>
          <w:szCs w:val="24"/>
        </w:rPr>
        <w:t>mü</w:t>
      </w:r>
      <w:proofErr w:type="spellEnd"/>
      <w:r w:rsidR="00B553DA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553DA">
        <w:rPr>
          <w:rFonts w:ascii="Calibri" w:eastAsia="Calibri" w:hAnsi="Calibri" w:cs="Calibri"/>
          <w:sz w:val="24"/>
          <w:szCs w:val="24"/>
        </w:rPr>
        <w:t>numaralı</w:t>
      </w:r>
      <w:proofErr w:type="spellEnd"/>
      <w:r w:rsidR="00B553D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B553DA">
        <w:rPr>
          <w:rFonts w:ascii="Calibri" w:eastAsia="Calibri" w:hAnsi="Calibri" w:cs="Calibri"/>
          <w:sz w:val="24"/>
          <w:szCs w:val="24"/>
        </w:rPr>
        <w:t>öğr</w:t>
      </w:r>
      <w:r w:rsidR="00B553DA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B553DA">
        <w:rPr>
          <w:rFonts w:ascii="Calibri" w:eastAsia="Calibri" w:hAnsi="Calibri" w:cs="Calibri"/>
          <w:sz w:val="24"/>
          <w:szCs w:val="24"/>
        </w:rPr>
        <w:t>ncisiyim</w:t>
      </w:r>
      <w:proofErr w:type="spellEnd"/>
      <w:r w:rsidR="00B553DA">
        <w:rPr>
          <w:rFonts w:ascii="Calibri" w:eastAsia="Calibri" w:hAnsi="Calibri" w:cs="Calibri"/>
          <w:sz w:val="24"/>
          <w:szCs w:val="24"/>
        </w:rPr>
        <w:t>.</w:t>
      </w:r>
    </w:p>
    <w:p w14:paraId="41D528D1" w14:textId="77777777" w:rsidR="006F43D1" w:rsidRDefault="006F43D1">
      <w:pPr>
        <w:spacing w:before="17" w:line="260" w:lineRule="exact"/>
        <w:rPr>
          <w:sz w:val="26"/>
          <w:szCs w:val="26"/>
        </w:rPr>
      </w:pPr>
    </w:p>
    <w:p w14:paraId="298BB112" w14:textId="77777777" w:rsidR="006F43D1" w:rsidRDefault="00B553DA">
      <w:pPr>
        <w:spacing w:line="360" w:lineRule="auto"/>
        <w:ind w:left="236" w:right="214" w:firstLine="70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Kullanmakta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4"/>
          <w:sz w:val="24"/>
          <w:szCs w:val="24"/>
        </w:rPr>
        <w:t>ğ</w:t>
      </w:r>
      <w:r>
        <w:rPr>
          <w:rFonts w:ascii="Calibri" w:eastAsia="Calibri" w:hAnsi="Calibri" w:cs="Calibri"/>
          <w:sz w:val="24"/>
          <w:szCs w:val="24"/>
        </w:rPr>
        <w:t>um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ğrenci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artımı</w:t>
      </w:r>
      <w:proofErr w:type="spellEnd"/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ybett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tı</w:t>
      </w:r>
      <w:proofErr w:type="spell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ilm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için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gereğ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derim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F14BC87" w14:textId="77777777" w:rsidR="006F43D1" w:rsidRDefault="006F43D1">
      <w:pPr>
        <w:spacing w:before="9" w:line="120" w:lineRule="exact"/>
        <w:rPr>
          <w:sz w:val="12"/>
          <w:szCs w:val="12"/>
        </w:rPr>
      </w:pPr>
    </w:p>
    <w:p w14:paraId="099181B4" w14:textId="77777777" w:rsidR="006F43D1" w:rsidRDefault="006F43D1">
      <w:pPr>
        <w:spacing w:line="200" w:lineRule="exact"/>
      </w:pPr>
    </w:p>
    <w:p w14:paraId="2E299734" w14:textId="77777777" w:rsidR="006F43D1" w:rsidRDefault="006F43D1">
      <w:pPr>
        <w:spacing w:line="200" w:lineRule="exact"/>
      </w:pPr>
    </w:p>
    <w:p w14:paraId="0C9A844E" w14:textId="77777777" w:rsidR="006F43D1" w:rsidRDefault="006F43D1">
      <w:pPr>
        <w:spacing w:line="200" w:lineRule="exact"/>
      </w:pPr>
    </w:p>
    <w:p w14:paraId="1ED252B8" w14:textId="77777777" w:rsidR="006F43D1" w:rsidRDefault="00B553DA">
      <w:pPr>
        <w:ind w:left="23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</w:p>
    <w:p w14:paraId="05BC2108" w14:textId="77777777" w:rsidR="006F43D1" w:rsidRDefault="00B553DA">
      <w:pPr>
        <w:spacing w:before="1"/>
        <w:ind w:left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1‐ </w:t>
      </w:r>
      <w:proofErr w:type="spellStart"/>
      <w:r>
        <w:rPr>
          <w:rFonts w:ascii="Calibri" w:eastAsia="Calibri" w:hAnsi="Calibri" w:cs="Calibri"/>
          <w:sz w:val="24"/>
          <w:szCs w:val="24"/>
        </w:rPr>
        <w:t>Kayıp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Kimlik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Belgesi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ldirim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Çi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proofErr w:type="spellEnd"/>
    </w:p>
    <w:p w14:paraId="1D4BEEA0" w14:textId="77777777" w:rsidR="006F43D1" w:rsidRDefault="00B553DA">
      <w:pPr>
        <w:ind w:left="2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2‐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ko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tu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isi</w:t>
      </w:r>
      <w:proofErr w:type="spellEnd"/>
    </w:p>
    <w:p w14:paraId="050E24E1" w14:textId="77777777" w:rsidR="006F43D1" w:rsidRDefault="006F43D1">
      <w:pPr>
        <w:spacing w:line="200" w:lineRule="exact"/>
      </w:pPr>
    </w:p>
    <w:p w14:paraId="0AA97A6C" w14:textId="77777777" w:rsidR="006F43D1" w:rsidRDefault="006F43D1">
      <w:pPr>
        <w:spacing w:line="200" w:lineRule="exact"/>
      </w:pPr>
    </w:p>
    <w:p w14:paraId="22CA3AEE" w14:textId="77777777" w:rsidR="006F43D1" w:rsidRDefault="006F43D1">
      <w:pPr>
        <w:spacing w:line="200" w:lineRule="exact"/>
      </w:pPr>
    </w:p>
    <w:p w14:paraId="4343910E" w14:textId="77777777" w:rsidR="006F43D1" w:rsidRDefault="006F43D1">
      <w:pPr>
        <w:spacing w:before="18" w:line="260" w:lineRule="exact"/>
        <w:rPr>
          <w:sz w:val="26"/>
          <w:szCs w:val="26"/>
        </w:rPr>
      </w:pPr>
    </w:p>
    <w:p w14:paraId="1220A2B3" w14:textId="77777777" w:rsidR="006F43D1" w:rsidRDefault="00B553DA">
      <w:pPr>
        <w:tabs>
          <w:tab w:val="left" w:pos="9180"/>
        </w:tabs>
        <w:spacing w:line="440" w:lineRule="atLeast"/>
        <w:ind w:left="5055" w:right="29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Adı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: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SOYADI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2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90E73FD" w14:textId="77777777" w:rsidR="006F43D1" w:rsidRDefault="006F43D1">
      <w:pPr>
        <w:spacing w:before="8" w:line="180" w:lineRule="exact"/>
        <w:rPr>
          <w:sz w:val="19"/>
          <w:szCs w:val="19"/>
        </w:rPr>
      </w:pPr>
    </w:p>
    <w:p w14:paraId="0A8464EA" w14:textId="77777777" w:rsidR="006F43D1" w:rsidRDefault="00080A42">
      <w:pPr>
        <w:spacing w:before="24"/>
        <w:ind w:right="2785"/>
        <w:jc w:val="right"/>
        <w:rPr>
          <w:rFonts w:ascii="Calibri" w:eastAsia="Calibri" w:hAnsi="Calibri" w:cs="Calibri"/>
          <w:sz w:val="16"/>
          <w:szCs w:val="16"/>
        </w:rPr>
      </w:pPr>
      <w:r>
        <w:pict w14:anchorId="1CBD4B47">
          <v:group id="_x0000_s1028" style="position:absolute;left:0;text-align:left;margin-left:374.55pt;margin-top:1pt;width:146.3pt;height:50.15pt;z-index:-251660288;mso-position-horizontal-relative:page" coordorigin="7491,20" coordsize="2926,1003">
            <v:shape id="_x0000_s1032" style="position:absolute;left:7496;top:26;width:2915;height:0" coordorigin="7496,26" coordsize="2915,0" path="m7496,26r2915,e" filled="f" strokeweight=".58pt">
              <v:path arrowok="t"/>
            </v:shape>
            <v:shape id="_x0000_s1031" style="position:absolute;left:7501;top:32;width:0;height:980" coordorigin="7501,32" coordsize="0,980" path="m7501,32r,980e" filled="f" strokeweight=".58pt">
              <v:path arrowok="t"/>
            </v:shape>
            <v:shape id="_x0000_s1030" style="position:absolute;left:7496;top:1017;width:2915;height:0" coordorigin="7496,1017" coordsize="2915,0" path="m7496,1017r2915,e" filled="f" strokeweight=".58pt">
              <v:path arrowok="t"/>
            </v:shape>
            <v:shape id="_x0000_s1029" style="position:absolute;left:10406;top:32;width:0;height:980" coordorigin="10406,32" coordsize="0,980" path="m10406,32r,980e" filled="f" strokeweight=".58pt">
              <v:path arrowok="t"/>
            </v:shape>
            <w10:wrap anchorx="page"/>
          </v:group>
        </w:pict>
      </w:r>
      <w:proofErr w:type="spellStart"/>
      <w:r w:rsidR="00B553DA">
        <w:rPr>
          <w:rFonts w:ascii="Calibri" w:eastAsia="Calibri" w:hAnsi="Calibri" w:cs="Calibri"/>
          <w:color w:val="D9D9D9"/>
          <w:spacing w:val="1"/>
          <w:w w:val="99"/>
          <w:sz w:val="16"/>
          <w:szCs w:val="16"/>
        </w:rPr>
        <w:t>İm</w:t>
      </w:r>
      <w:r w:rsidR="00B553DA">
        <w:rPr>
          <w:rFonts w:ascii="Calibri" w:eastAsia="Calibri" w:hAnsi="Calibri" w:cs="Calibri"/>
          <w:color w:val="D9D9D9"/>
          <w:spacing w:val="-2"/>
          <w:w w:val="99"/>
          <w:sz w:val="16"/>
          <w:szCs w:val="16"/>
        </w:rPr>
        <w:t>z</w:t>
      </w:r>
      <w:r w:rsidR="00B553DA">
        <w:rPr>
          <w:rFonts w:ascii="Calibri" w:eastAsia="Calibri" w:hAnsi="Calibri" w:cs="Calibri"/>
          <w:color w:val="D9D9D9"/>
          <w:w w:val="99"/>
          <w:sz w:val="16"/>
          <w:szCs w:val="16"/>
        </w:rPr>
        <w:t>a</w:t>
      </w:r>
      <w:proofErr w:type="spellEnd"/>
    </w:p>
    <w:p w14:paraId="14201ABC" w14:textId="77777777" w:rsidR="006F43D1" w:rsidRDefault="006F43D1">
      <w:pPr>
        <w:spacing w:before="1" w:line="100" w:lineRule="exact"/>
        <w:rPr>
          <w:sz w:val="11"/>
          <w:szCs w:val="11"/>
        </w:rPr>
      </w:pPr>
    </w:p>
    <w:p w14:paraId="2EAE5AD7" w14:textId="77777777" w:rsidR="006F43D1" w:rsidRDefault="006F43D1">
      <w:pPr>
        <w:spacing w:line="200" w:lineRule="exact"/>
      </w:pPr>
    </w:p>
    <w:p w14:paraId="71DFBAF3" w14:textId="77777777" w:rsidR="006F43D1" w:rsidRDefault="006F43D1">
      <w:pPr>
        <w:spacing w:line="200" w:lineRule="exact"/>
      </w:pPr>
    </w:p>
    <w:p w14:paraId="2F13FC1B" w14:textId="77777777" w:rsidR="006F43D1" w:rsidRDefault="006F43D1">
      <w:pPr>
        <w:spacing w:line="200" w:lineRule="exact"/>
      </w:pPr>
      <w:bookmarkStart w:id="3" w:name="_GoBack"/>
      <w:bookmarkEnd w:id="3"/>
    </w:p>
    <w:p w14:paraId="2CBB6D27" w14:textId="77777777" w:rsidR="006F43D1" w:rsidRDefault="006F43D1">
      <w:pPr>
        <w:spacing w:line="200" w:lineRule="exact"/>
      </w:pPr>
    </w:p>
    <w:p w14:paraId="2D5746BD" w14:textId="77777777" w:rsidR="006F43D1" w:rsidRDefault="006F43D1">
      <w:pPr>
        <w:spacing w:line="200" w:lineRule="exact"/>
      </w:pPr>
    </w:p>
    <w:p w14:paraId="084184C6" w14:textId="77777777" w:rsidR="006F43D1" w:rsidRDefault="006F43D1">
      <w:pPr>
        <w:spacing w:line="200" w:lineRule="exact"/>
      </w:pPr>
    </w:p>
    <w:p w14:paraId="548F57AD" w14:textId="77777777" w:rsidR="006F43D1" w:rsidRDefault="006F43D1">
      <w:pPr>
        <w:spacing w:line="200" w:lineRule="exact"/>
      </w:pPr>
    </w:p>
    <w:p w14:paraId="1A236716" w14:textId="77777777" w:rsidR="006F43D1" w:rsidRDefault="006F43D1">
      <w:pPr>
        <w:spacing w:line="200" w:lineRule="exact"/>
      </w:pPr>
    </w:p>
    <w:p w14:paraId="5B36654C" w14:textId="77777777" w:rsidR="006F43D1" w:rsidRDefault="00080A42">
      <w:pPr>
        <w:ind w:left="272"/>
        <w:rPr>
          <w:rFonts w:ascii="Calibri" w:eastAsia="Calibri" w:hAnsi="Calibri" w:cs="Calibri"/>
          <w:sz w:val="16"/>
          <w:szCs w:val="16"/>
        </w:rPr>
      </w:pPr>
      <w:r>
        <w:pict w14:anchorId="24FDA4A8">
          <v:shape id="_x0000_s1027" type="#_x0000_t202" style="position:absolute;left:0;text-align:left;margin-left:70.95pt;margin-top:-95pt;width:220.1pt;height:35.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7"/>
                    <w:gridCol w:w="396"/>
                    <w:gridCol w:w="398"/>
                    <w:gridCol w:w="397"/>
                    <w:gridCol w:w="396"/>
                    <w:gridCol w:w="398"/>
                    <w:gridCol w:w="396"/>
                    <w:gridCol w:w="401"/>
                  </w:tblGrid>
                  <w:tr w:rsidR="006F43D1" w14:paraId="710B573C" w14:textId="77777777">
                    <w:trPr>
                      <w:trHeight w:hRule="exact" w:val="230"/>
                    </w:trPr>
                    <w:tc>
                      <w:tcPr>
                        <w:tcW w:w="4369" w:type="dxa"/>
                        <w:gridSpan w:val="11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C42D51" w14:textId="77777777" w:rsidR="006F43D1" w:rsidRDefault="00B553DA">
                        <w:pPr>
                          <w:spacing w:line="200" w:lineRule="exact"/>
                          <w:ind w:left="90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  f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n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u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  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a 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ı</w:t>
                        </w:r>
                      </w:p>
                    </w:tc>
                  </w:tr>
                  <w:tr w:rsidR="006F43D1" w14:paraId="6A12B073" w14:textId="77777777">
                    <w:trPr>
                      <w:trHeight w:hRule="exact" w:val="454"/>
                    </w:trPr>
                    <w:tc>
                      <w:tcPr>
                        <w:tcW w:w="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5B1E9EB1" w14:textId="77777777" w:rsidR="006F43D1" w:rsidRDefault="00B553DA">
                        <w:pPr>
                          <w:spacing w:before="68"/>
                          <w:ind w:left="92" w:right="9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bookmarkStart w:id="4" w:name="_Hlk122420687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40BADCEB" w14:textId="77777777" w:rsidR="006F43D1" w:rsidRDefault="006F43D1"/>
                    </w:tc>
                    <w:tc>
                      <w:tcPr>
                        <w:tcW w:w="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5BB9FD6F" w14:textId="77777777" w:rsidR="006F43D1" w:rsidRDefault="006F43D1"/>
                    </w:tc>
                    <w:tc>
                      <w:tcPr>
                        <w:tcW w:w="3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093C71E8" w14:textId="77777777" w:rsidR="006F43D1" w:rsidRDefault="006F43D1"/>
                    </w:tc>
                    <w:tc>
                      <w:tcPr>
                        <w:tcW w:w="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EEA77F1" w14:textId="77777777" w:rsidR="006F43D1" w:rsidRDefault="006F43D1"/>
                    </w:tc>
                    <w:tc>
                      <w:tcPr>
                        <w:tcW w:w="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4084E44" w14:textId="77777777" w:rsidR="006F43D1" w:rsidRDefault="006F43D1"/>
                    </w:tc>
                    <w:tc>
                      <w:tcPr>
                        <w:tcW w:w="39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DAF47F7" w14:textId="77777777" w:rsidR="006F43D1" w:rsidRDefault="006F43D1"/>
                    </w:tc>
                    <w:tc>
                      <w:tcPr>
                        <w:tcW w:w="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0868B097" w14:textId="77777777" w:rsidR="006F43D1" w:rsidRDefault="006F43D1"/>
                    </w:tc>
                    <w:tc>
                      <w:tcPr>
                        <w:tcW w:w="39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334B4CE0" w14:textId="77777777" w:rsidR="006F43D1" w:rsidRPr="00B4138B" w:rsidRDefault="006F43D1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AD0F3CE" w14:textId="77777777" w:rsidR="006F43D1" w:rsidRPr="00B4138B" w:rsidRDefault="006F43D1">
                        <w:pPr>
                          <w:rPr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5" w:space="0" w:color="000000"/>
                          <w:right w:val="single" w:sz="6" w:space="0" w:color="000000"/>
                        </w:tcBorders>
                      </w:tcPr>
                      <w:p w14:paraId="6D261C25" w14:textId="77777777" w:rsidR="006F43D1" w:rsidRPr="00B4138B" w:rsidRDefault="006F43D1">
                        <w:pPr>
                          <w:rPr>
                            <w:highlight w:val="yellow"/>
                          </w:rPr>
                        </w:pPr>
                      </w:p>
                    </w:tc>
                  </w:tr>
                  <w:bookmarkEnd w:id="4"/>
                </w:tbl>
                <w:p w14:paraId="6A08131A" w14:textId="77777777" w:rsidR="006F43D1" w:rsidRDefault="006F43D1"/>
              </w:txbxContent>
            </v:textbox>
            <w10:wrap anchorx="page"/>
          </v:shape>
        </w:pict>
      </w:r>
      <w:proofErr w:type="spellStart"/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Yap</w:t>
      </w:r>
      <w:r w:rsidR="00B553D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ı</w:t>
      </w:r>
      <w:r w:rsidR="00B553D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l</w:t>
      </w:r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ac</w:t>
      </w:r>
      <w:r w:rsidR="00B553D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a</w:t>
      </w:r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k</w:t>
      </w:r>
      <w:proofErr w:type="spellEnd"/>
      <w:r w:rsidR="00B553DA">
        <w:rPr>
          <w:rFonts w:ascii="Calibri" w:eastAsia="Calibri" w:hAnsi="Calibri" w:cs="Calibri"/>
          <w:b/>
          <w:spacing w:val="29"/>
          <w:sz w:val="16"/>
          <w:szCs w:val="16"/>
          <w:u w:val="single" w:color="000000"/>
        </w:rPr>
        <w:t xml:space="preserve"> </w:t>
      </w:r>
      <w:proofErr w:type="spellStart"/>
      <w:r w:rsidR="00B553D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İ</w:t>
      </w:r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ş</w:t>
      </w:r>
      <w:proofErr w:type="spellEnd"/>
      <w:r w:rsidR="00B553DA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 xml:space="preserve"> </w:t>
      </w:r>
      <w:proofErr w:type="spellStart"/>
      <w:r w:rsidR="00B553DA"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l</w:t>
      </w:r>
      <w:r w:rsidR="00B553D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e</w:t>
      </w:r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m</w:t>
      </w:r>
      <w:proofErr w:type="spellEnd"/>
      <w:r w:rsidR="00B553DA"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</w:rPr>
        <w:t xml:space="preserve"> </w:t>
      </w:r>
      <w:r w:rsidR="00B553DA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l</w:t>
      </w:r>
      <w:r w:rsidR="00B553DA">
        <w:rPr>
          <w:rFonts w:ascii="Calibri" w:eastAsia="Calibri" w:hAnsi="Calibri" w:cs="Calibri"/>
          <w:b/>
          <w:sz w:val="16"/>
          <w:szCs w:val="16"/>
          <w:u w:val="single" w:color="000000"/>
        </w:rPr>
        <w:t>e r</w:t>
      </w:r>
    </w:p>
    <w:p w14:paraId="50D8F830" w14:textId="77777777" w:rsidR="006F43D1" w:rsidRDefault="00B553DA">
      <w:pPr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1.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çe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ç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zel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an</w:t>
      </w:r>
      <w:proofErr w:type="spellEnd"/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so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Ö</w:t>
      </w:r>
      <w:r>
        <w:rPr>
          <w:rFonts w:ascii="Calibri" w:eastAsia="Calibri" w:hAnsi="Calibri" w:cs="Calibri"/>
          <w:spacing w:val="2"/>
          <w:sz w:val="16"/>
          <w:szCs w:val="16"/>
        </w:rPr>
        <w:t>ğ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İ</w:t>
      </w:r>
      <w:r>
        <w:rPr>
          <w:rFonts w:ascii="Calibri" w:eastAsia="Calibri" w:hAnsi="Calibri" w:cs="Calibri"/>
          <w:spacing w:val="-1"/>
          <w:sz w:val="16"/>
          <w:szCs w:val="16"/>
        </w:rPr>
        <w:t>ş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sz w:val="16"/>
          <w:szCs w:val="16"/>
        </w:rPr>
        <w:t>ü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na</w:t>
      </w:r>
      <w:r>
        <w:rPr>
          <w:rFonts w:ascii="Calibri" w:eastAsia="Calibri" w:hAnsi="Calibri" w:cs="Calibri"/>
          <w:spacing w:val="-1"/>
          <w:sz w:val="16"/>
          <w:szCs w:val="16"/>
        </w:rPr>
        <w:t>yl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ırı</w:t>
      </w:r>
      <w:r>
        <w:rPr>
          <w:rFonts w:ascii="Calibri" w:eastAsia="Calibri" w:hAnsi="Calibri" w:cs="Calibri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2EB632A3" w14:textId="77777777" w:rsidR="006F43D1" w:rsidRDefault="00B553DA">
      <w:pPr>
        <w:spacing w:before="5"/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2.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İ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ç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Em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ü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ürlüğ</w:t>
      </w:r>
      <w:r>
        <w:rPr>
          <w:rFonts w:ascii="Calibri" w:eastAsia="Calibri" w:hAnsi="Calibri" w:cs="Calibri"/>
          <w:spacing w:val="-1"/>
          <w:sz w:val="16"/>
          <w:szCs w:val="16"/>
        </w:rPr>
        <w:t>ü</w:t>
      </w:r>
      <w:r>
        <w:rPr>
          <w:rFonts w:ascii="Calibri" w:eastAsia="Calibri" w:hAnsi="Calibri" w:cs="Calibri"/>
          <w:sz w:val="16"/>
          <w:szCs w:val="16"/>
        </w:rPr>
        <w:t>’ne</w:t>
      </w:r>
      <w:proofErr w:type="spellEnd"/>
      <w:r>
        <w:rPr>
          <w:rFonts w:ascii="Calibri" w:eastAsia="Calibri" w:hAnsi="Calibri" w:cs="Calibri"/>
          <w:spacing w:val="-1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ö</w:t>
      </w:r>
      <w:r>
        <w:rPr>
          <w:rFonts w:ascii="Calibri" w:eastAsia="Calibri" w:hAnsi="Calibri" w:cs="Calibri"/>
          <w:spacing w:val="2"/>
          <w:sz w:val="16"/>
          <w:szCs w:val="16"/>
        </w:rPr>
        <w:t>ğ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imlik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na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ır</w:t>
      </w:r>
      <w:r>
        <w:rPr>
          <w:rFonts w:ascii="Calibri" w:eastAsia="Calibri" w:hAnsi="Calibri" w:cs="Calibri"/>
          <w:spacing w:val="2"/>
          <w:sz w:val="16"/>
          <w:szCs w:val="16"/>
        </w:rPr>
        <w:t>ı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1EC171F5" w14:textId="77777777" w:rsidR="006F43D1" w:rsidRDefault="00B553DA">
      <w:pPr>
        <w:spacing w:line="180" w:lineRule="exact"/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3.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ngi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bir</w:t>
      </w:r>
      <w:proofErr w:type="spellEnd"/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Zir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Bankası</w:t>
      </w:r>
      <w:proofErr w:type="spellEnd"/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ş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16"/>
          <w:szCs w:val="16"/>
        </w:rPr>
        <w:t>gi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ö</w:t>
      </w:r>
      <w:r>
        <w:rPr>
          <w:rFonts w:ascii="Calibri" w:eastAsia="Calibri" w:hAnsi="Calibri" w:cs="Calibri"/>
          <w:spacing w:val="2"/>
          <w:sz w:val="16"/>
          <w:szCs w:val="16"/>
        </w:rPr>
        <w:t>ğ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nu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>ö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ey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01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637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95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AN</w:t>
      </w:r>
    </w:p>
    <w:p w14:paraId="7E3D7634" w14:textId="77777777" w:rsidR="006F43D1" w:rsidRDefault="00B553DA">
      <w:pPr>
        <w:spacing w:line="180" w:lineRule="exact"/>
        <w:ind w:left="518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num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ile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“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proofErr w:type="spellEnd"/>
      <w:r>
        <w:rPr>
          <w:rFonts w:ascii="Calibri" w:eastAsia="Calibri" w:hAnsi="Calibri" w:cs="Calibri"/>
          <w:sz w:val="16"/>
          <w:szCs w:val="16"/>
        </w:rPr>
        <w:t>”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ı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16EC9D8F" w14:textId="77777777" w:rsidR="006F43D1" w:rsidRDefault="00B553DA">
      <w:pPr>
        <w:spacing w:before="5"/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4.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Dile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çe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ç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z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ban</w:t>
      </w:r>
      <w:r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k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pacing w:val="3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kontu</w:t>
      </w:r>
      <w:r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n</w:t>
      </w:r>
      <w:proofErr w:type="spellEnd"/>
      <w:r>
        <w:rPr>
          <w:rFonts w:ascii="Calibri" w:eastAsia="Calibri" w:hAnsi="Calibri" w:cs="Calibri"/>
          <w:b/>
          <w:spacing w:val="29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r</w:t>
      </w:r>
      <w:proofErr w:type="spellEnd"/>
      <w:r>
        <w:rPr>
          <w:rFonts w:ascii="Calibri" w:eastAsia="Calibri" w:hAnsi="Calibri" w:cs="Calibri"/>
          <w:b/>
          <w:spacing w:val="34"/>
          <w:sz w:val="16"/>
          <w:szCs w:val="16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</w:rPr>
        <w:t>k</w:t>
      </w:r>
      <w:r>
        <w:rPr>
          <w:rFonts w:ascii="Calibri" w:eastAsia="Calibri" w:hAnsi="Calibri" w:cs="Calibri"/>
          <w:b/>
          <w:spacing w:val="2"/>
          <w:sz w:val="16"/>
          <w:szCs w:val="16"/>
          <w:u w:val="single" w:color="000000"/>
        </w:rPr>
        <w:t>o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py</w:t>
      </w:r>
      <w:proofErr w:type="spellEnd"/>
      <w:r>
        <w:rPr>
          <w:rFonts w:ascii="Calibri" w:eastAsia="Calibri" w:hAnsi="Calibri" w:cs="Calibri"/>
          <w:b/>
          <w:spacing w:val="-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 ı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Öğ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İ</w:t>
      </w:r>
      <w:r>
        <w:rPr>
          <w:rFonts w:ascii="Calibri" w:eastAsia="Calibri" w:hAnsi="Calibri" w:cs="Calibri"/>
          <w:spacing w:val="-1"/>
          <w:sz w:val="16"/>
          <w:szCs w:val="16"/>
        </w:rPr>
        <w:t>ş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u’na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li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0E652363" w14:textId="77777777" w:rsidR="006F43D1" w:rsidRDefault="00B553DA">
      <w:pPr>
        <w:spacing w:line="180" w:lineRule="exact"/>
        <w:ind w:left="2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5.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ni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bel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rin</w:t>
      </w:r>
      <w:proofErr w:type="spellEnd"/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lim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ld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ğ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ü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rt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si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ş</w:t>
      </w:r>
      <w:r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ü</w:t>
      </w:r>
      <w:r>
        <w:rPr>
          <w:rFonts w:ascii="Calibri" w:eastAsia="Calibri" w:hAnsi="Calibri" w:cs="Calibri"/>
          <w:b/>
          <w:spacing w:val="1"/>
          <w:sz w:val="16"/>
          <w:szCs w:val="16"/>
          <w:u w:val="single" w:color="000000"/>
        </w:rPr>
        <w:t>n</w:t>
      </w:r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ü</w:t>
      </w:r>
      <w:proofErr w:type="spellEnd"/>
      <w:proofErr w:type="gramEnd"/>
      <w:r>
        <w:rPr>
          <w:rFonts w:ascii="Calibri" w:eastAsia="Calibri" w:hAnsi="Calibri" w:cs="Calibri"/>
          <w:b/>
          <w:sz w:val="16"/>
          <w:szCs w:val="16"/>
          <w:u w:val="single" w:color="000000"/>
        </w:rPr>
        <w:t>,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sl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az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Bi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i’nde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m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sz w:val="16"/>
          <w:szCs w:val="16"/>
        </w:rPr>
        <w:t>ı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ır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590B356D" w14:textId="77777777" w:rsidR="006F43D1" w:rsidRDefault="006F43D1">
      <w:pPr>
        <w:spacing w:before="6" w:line="180" w:lineRule="exact"/>
        <w:rPr>
          <w:sz w:val="19"/>
          <w:szCs w:val="19"/>
        </w:rPr>
      </w:pPr>
    </w:p>
    <w:p w14:paraId="743D4330" w14:textId="68DB2DD6" w:rsidR="006F43D1" w:rsidRDefault="00B553DA">
      <w:pPr>
        <w:ind w:left="236"/>
        <w:rPr>
          <w:rFonts w:ascii="Calibri" w:eastAsia="Calibri" w:hAnsi="Calibri" w:cs="Calibri"/>
          <w:spacing w:val="-1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ıl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ı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B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mi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Tına</w:t>
      </w:r>
      <w:r>
        <w:rPr>
          <w:rFonts w:ascii="Calibri" w:eastAsia="Calibri" w:hAnsi="Calibri" w:cs="Calibri"/>
          <w:spacing w:val="-2"/>
          <w:sz w:val="16"/>
          <w:szCs w:val="16"/>
        </w:rPr>
        <w:t>zt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pe</w:t>
      </w:r>
      <w:proofErr w:type="spellEnd"/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al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i’n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proofErr w:type="spellStart"/>
      <w:r>
        <w:rPr>
          <w:rFonts w:ascii="Calibri" w:eastAsia="Calibri" w:hAnsi="Calibri" w:cs="Calibri"/>
          <w:sz w:val="16"/>
          <w:szCs w:val="16"/>
        </w:rPr>
        <w:t>Yeme</w:t>
      </w:r>
      <w:r>
        <w:rPr>
          <w:rFonts w:ascii="Calibri" w:eastAsia="Calibri" w:hAnsi="Calibri" w:cs="Calibri"/>
          <w:spacing w:val="-4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e</w:t>
      </w:r>
      <w:proofErr w:type="spellEnd"/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ol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 w:rsidR="003B0D8F">
        <w:rPr>
          <w:rFonts w:ascii="Calibri" w:eastAsia="Calibri" w:hAnsi="Calibri" w:cs="Calibri"/>
          <w:spacing w:val="1"/>
          <w:sz w:val="16"/>
          <w:szCs w:val="16"/>
        </w:rPr>
        <w:t>22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ılı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ba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yla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ı</w:t>
      </w:r>
      <w:r>
        <w:rPr>
          <w:rFonts w:ascii="Calibri" w:eastAsia="Calibri" w:hAnsi="Calibri" w:cs="Calibri"/>
          <w:sz w:val="16"/>
          <w:szCs w:val="16"/>
        </w:rPr>
        <w:t>p</w:t>
      </w:r>
      <w:proofErr w:type="spell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mlik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k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be</w:t>
      </w:r>
      <w:r>
        <w:rPr>
          <w:rFonts w:ascii="Calibri" w:eastAsia="Calibri" w:hAnsi="Calibri" w:cs="Calibri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el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3B0D8F"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0TL’d</w:t>
      </w:r>
      <w:r>
        <w:rPr>
          <w:rFonts w:ascii="Calibri" w:eastAsia="Calibri" w:hAnsi="Calibri" w:cs="Calibri"/>
          <w:spacing w:val="-1"/>
          <w:sz w:val="16"/>
          <w:szCs w:val="16"/>
        </w:rPr>
        <w:t>ir.</w:t>
      </w:r>
    </w:p>
    <w:p w14:paraId="6C9F69E8" w14:textId="77777777" w:rsidR="00C34C70" w:rsidRDefault="00C34C70">
      <w:pPr>
        <w:ind w:left="236"/>
        <w:rPr>
          <w:rFonts w:ascii="Calibri" w:eastAsia="Calibri" w:hAnsi="Calibri" w:cs="Calibri"/>
          <w:spacing w:val="-1"/>
          <w:sz w:val="16"/>
          <w:szCs w:val="16"/>
        </w:rPr>
      </w:pPr>
    </w:p>
    <w:p w14:paraId="601B3001" w14:textId="77777777" w:rsidR="00C34C70" w:rsidRDefault="00C34C70">
      <w:pPr>
        <w:ind w:left="236"/>
        <w:rPr>
          <w:rFonts w:ascii="Calibri" w:eastAsia="Calibri" w:hAnsi="Calibri" w:cs="Calibri"/>
          <w:spacing w:val="-1"/>
          <w:sz w:val="16"/>
          <w:szCs w:val="16"/>
        </w:rPr>
      </w:pPr>
    </w:p>
    <w:p w14:paraId="1E0D73BC" w14:textId="53922D44" w:rsidR="00C34C70" w:rsidRDefault="00C34C70">
      <w:pPr>
        <w:ind w:left="236"/>
        <w:rPr>
          <w:rFonts w:ascii="Calibri" w:eastAsia="Calibri" w:hAnsi="Calibri" w:cs="Calibri"/>
          <w:sz w:val="16"/>
          <w:szCs w:val="16"/>
        </w:rPr>
        <w:sectPr w:rsidR="00C34C70">
          <w:type w:val="continuous"/>
          <w:pgSz w:w="11920" w:h="16840"/>
          <w:pgMar w:top="600" w:right="1200" w:bottom="280" w:left="1180" w:header="708" w:footer="708" w:gutter="0"/>
          <w:cols w:space="708"/>
        </w:sectPr>
      </w:pP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ab/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Belge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No: F03-O</w:t>
      </w:r>
    </w:p>
    <w:p w14:paraId="051DC4AC" w14:textId="77777777" w:rsidR="006F43D1" w:rsidRDefault="006F43D1">
      <w:pPr>
        <w:spacing w:before="7" w:line="120" w:lineRule="exact"/>
        <w:rPr>
          <w:sz w:val="13"/>
          <w:szCs w:val="13"/>
        </w:rPr>
      </w:pPr>
    </w:p>
    <w:p w14:paraId="620EB800" w14:textId="77777777" w:rsidR="006F43D1" w:rsidRDefault="00080A42">
      <w:pPr>
        <w:ind w:left="6800" w:right="6511"/>
        <w:jc w:val="center"/>
        <w:rPr>
          <w:rFonts w:ascii="Calibri" w:eastAsia="Calibri" w:hAnsi="Calibri" w:cs="Calibri"/>
          <w:sz w:val="24"/>
          <w:szCs w:val="24"/>
        </w:rPr>
      </w:pPr>
      <w:r>
        <w:pict w14:anchorId="31A28DE9">
          <v:shape id="_x0000_s1026" type="#_x0000_t75" style="position:absolute;left:0;text-align:left;margin-left:78.6pt;margin-top:61.9pt;width:63.85pt;height:62.9pt;z-index:-251656192;mso-position-horizontal-relative:page;mso-position-vertical-relative:page">
            <v:imagedata r:id="rId7" o:title=""/>
            <w10:wrap anchorx="page" anchory="page"/>
          </v:shape>
        </w:pict>
      </w:r>
      <w:r w:rsidR="00B553DA">
        <w:rPr>
          <w:rFonts w:ascii="Calibri" w:eastAsia="Calibri" w:hAnsi="Calibri" w:cs="Calibri"/>
          <w:b/>
          <w:sz w:val="24"/>
          <w:szCs w:val="24"/>
        </w:rPr>
        <w:t>T.C.</w:t>
      </w:r>
    </w:p>
    <w:p w14:paraId="69B5B6B5" w14:textId="77777777" w:rsidR="006F43D1" w:rsidRDefault="00B553DA">
      <w:pPr>
        <w:spacing w:before="1"/>
        <w:ind w:left="5609" w:right="53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DOKUZ EYL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b/>
          <w:sz w:val="24"/>
          <w:szCs w:val="24"/>
        </w:rPr>
        <w:t>L ÜNİVE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TESİ FEN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KÜ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ESİ</w:t>
      </w:r>
    </w:p>
    <w:p w14:paraId="7B2F2E5E" w14:textId="77777777" w:rsidR="006F43D1" w:rsidRDefault="00B553DA">
      <w:pPr>
        <w:spacing w:before="7"/>
        <w:ind w:left="5541" w:right="525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Kayıp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Belge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Ç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elgesi</w:t>
      </w:r>
      <w:proofErr w:type="spellEnd"/>
    </w:p>
    <w:p w14:paraId="5C12CC93" w14:textId="77777777" w:rsidR="006F43D1" w:rsidRDefault="006F43D1">
      <w:pPr>
        <w:spacing w:before="8" w:line="180" w:lineRule="exact"/>
        <w:rPr>
          <w:sz w:val="19"/>
          <w:szCs w:val="19"/>
        </w:rPr>
      </w:pPr>
    </w:p>
    <w:p w14:paraId="583F0A21" w14:textId="77777777" w:rsidR="006F43D1" w:rsidRDefault="006F43D1">
      <w:pPr>
        <w:spacing w:line="200" w:lineRule="exact"/>
      </w:pPr>
    </w:p>
    <w:p w14:paraId="05746EF5" w14:textId="77777777" w:rsidR="006F43D1" w:rsidRDefault="006F43D1">
      <w:pPr>
        <w:spacing w:line="200" w:lineRule="exact"/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3782"/>
        <w:gridCol w:w="827"/>
        <w:gridCol w:w="80"/>
        <w:gridCol w:w="743"/>
        <w:gridCol w:w="168"/>
        <w:gridCol w:w="658"/>
        <w:gridCol w:w="248"/>
        <w:gridCol w:w="578"/>
        <w:gridCol w:w="333"/>
        <w:gridCol w:w="494"/>
        <w:gridCol w:w="413"/>
        <w:gridCol w:w="409"/>
        <w:gridCol w:w="497"/>
        <w:gridCol w:w="330"/>
        <w:gridCol w:w="581"/>
        <w:gridCol w:w="242"/>
        <w:gridCol w:w="665"/>
        <w:gridCol w:w="161"/>
        <w:gridCol w:w="750"/>
        <w:gridCol w:w="76"/>
        <w:gridCol w:w="827"/>
      </w:tblGrid>
      <w:tr w:rsidR="006F43D1" w14:paraId="21034BD8" w14:textId="77777777" w:rsidTr="00B553DA">
        <w:trPr>
          <w:trHeight w:hRule="exact" w:val="593"/>
        </w:trPr>
        <w:tc>
          <w:tcPr>
            <w:tcW w:w="577" w:type="dxa"/>
            <w:vMerge w:val="restart"/>
            <w:tcBorders>
              <w:top w:val="single" w:sz="20" w:space="0" w:color="000000"/>
              <w:left w:val="single" w:sz="19" w:space="0" w:color="000000"/>
              <w:right w:val="single" w:sz="8" w:space="0" w:color="000000"/>
            </w:tcBorders>
            <w:textDirection w:val="btLr"/>
          </w:tcPr>
          <w:p w14:paraId="5ED14DBF" w14:textId="77777777" w:rsidR="006F43D1" w:rsidRDefault="00B553DA">
            <w:pPr>
              <w:spacing w:before="96"/>
              <w:ind w:left="8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 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 g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proofErr w:type="gramEnd"/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 h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b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</w:t>
            </w:r>
          </w:p>
        </w:tc>
        <w:tc>
          <w:tcPr>
            <w:tcW w:w="3782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80B0" w14:textId="77777777" w:rsidR="006F43D1" w:rsidRDefault="006F43D1">
            <w:pPr>
              <w:spacing w:before="4" w:line="120" w:lineRule="exact"/>
              <w:rPr>
                <w:sz w:val="13"/>
                <w:szCs w:val="13"/>
              </w:rPr>
            </w:pPr>
          </w:p>
          <w:p w14:paraId="0E75B3C9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T.C.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827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47EE34F" w14:textId="77777777" w:rsidR="006F43D1" w:rsidRDefault="006F43D1"/>
        </w:tc>
        <w:tc>
          <w:tcPr>
            <w:tcW w:w="823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E33DDE" w14:textId="77777777" w:rsidR="006F43D1" w:rsidRDefault="006F43D1"/>
        </w:tc>
        <w:tc>
          <w:tcPr>
            <w:tcW w:w="826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2C94445" w14:textId="77777777" w:rsidR="006F43D1" w:rsidRDefault="006F43D1"/>
        </w:tc>
        <w:tc>
          <w:tcPr>
            <w:tcW w:w="826" w:type="dxa"/>
            <w:gridSpan w:val="2"/>
            <w:tcBorders>
              <w:top w:val="single" w:sz="2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4CBDA4" w14:textId="77777777" w:rsidR="006F43D1" w:rsidRDefault="006F43D1"/>
        </w:tc>
        <w:tc>
          <w:tcPr>
            <w:tcW w:w="827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142DB8" w14:textId="77777777" w:rsidR="006F43D1" w:rsidRDefault="006F43D1"/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E2AE766" w14:textId="77777777" w:rsidR="006F43D1" w:rsidRDefault="006F43D1"/>
        </w:tc>
        <w:tc>
          <w:tcPr>
            <w:tcW w:w="827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EFC220D" w14:textId="77777777" w:rsidR="006F43D1" w:rsidRDefault="006F43D1"/>
        </w:tc>
        <w:tc>
          <w:tcPr>
            <w:tcW w:w="823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9B31914" w14:textId="77777777" w:rsidR="006F43D1" w:rsidRDefault="006F43D1"/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6D5CB44" w14:textId="77777777" w:rsidR="006F43D1" w:rsidRDefault="006F43D1"/>
        </w:tc>
        <w:tc>
          <w:tcPr>
            <w:tcW w:w="826" w:type="dxa"/>
            <w:gridSpan w:val="2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E3AF9E" w14:textId="77777777" w:rsidR="006F43D1" w:rsidRDefault="006F43D1"/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24" w:space="0" w:color="000000"/>
            </w:tcBorders>
          </w:tcPr>
          <w:p w14:paraId="03D517EB" w14:textId="77777777" w:rsidR="006F43D1" w:rsidRDefault="006F43D1"/>
        </w:tc>
      </w:tr>
      <w:tr w:rsidR="006F43D1" w14:paraId="0721E36B" w14:textId="77777777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16815D29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FB081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4F83310F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76FDF160" w14:textId="77777777" w:rsidR="006F43D1" w:rsidRDefault="006F43D1"/>
        </w:tc>
      </w:tr>
      <w:tr w:rsidR="006F43D1" w14:paraId="676D6B11" w14:textId="77777777">
        <w:trPr>
          <w:trHeight w:hRule="exact" w:val="625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3A1E36F2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A8CC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7D0E6D80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2D8BCE13" w14:textId="77777777" w:rsidR="006F43D1" w:rsidRDefault="006F43D1"/>
        </w:tc>
      </w:tr>
      <w:tr w:rsidR="006F43D1" w14:paraId="2D69FFD8" w14:textId="77777777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6BB165E8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F635B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70B34716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Doğum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28BB1D91" w14:textId="77777777" w:rsidR="006F43D1" w:rsidRDefault="006F43D1"/>
        </w:tc>
      </w:tr>
      <w:tr w:rsidR="006F43D1" w14:paraId="6BCEB941" w14:textId="77777777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5688D5D6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60D0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0A0EDEE3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Nü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tlı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İl 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77895D57" w14:textId="77777777" w:rsidR="006F43D1" w:rsidRDefault="006F43D1"/>
        </w:tc>
      </w:tr>
      <w:tr w:rsidR="006F43D1" w14:paraId="74F46C86" w14:textId="77777777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74A5ED1E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9781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726EF039" w14:textId="77777777" w:rsidR="006F43D1" w:rsidRDefault="00B553DA">
            <w:pPr>
              <w:ind w:left="9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Adres</w:t>
            </w:r>
            <w:proofErr w:type="spellEnd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(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ş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ıl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gü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2502BC09" w14:textId="77777777" w:rsidR="006F43D1" w:rsidRDefault="006F43D1"/>
        </w:tc>
      </w:tr>
      <w:tr w:rsidR="006F43D1" w14:paraId="7AC04C39" w14:textId="77777777">
        <w:trPr>
          <w:trHeight w:hRule="exact" w:val="655"/>
        </w:trPr>
        <w:tc>
          <w:tcPr>
            <w:tcW w:w="577" w:type="dxa"/>
            <w:vMerge/>
            <w:tcBorders>
              <w:left w:val="single" w:sz="19" w:space="0" w:color="000000"/>
              <w:bottom w:val="single" w:sz="20" w:space="0" w:color="000000"/>
              <w:right w:val="single" w:sz="8" w:space="0" w:color="000000"/>
            </w:tcBorders>
            <w:textDirection w:val="btLr"/>
          </w:tcPr>
          <w:p w14:paraId="5FF446EA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14:paraId="39517120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046DA49B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6" w:space="0" w:color="000000"/>
            </w:tcBorders>
          </w:tcPr>
          <w:p w14:paraId="7D5088D3" w14:textId="77777777" w:rsidR="006F43D1" w:rsidRDefault="00B553DA">
            <w:pPr>
              <w:spacing w:before="96"/>
              <w:ind w:left="278" w:right="28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8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159E018A" w14:textId="77777777" w:rsidR="006F43D1" w:rsidRDefault="006F43D1"/>
        </w:tc>
        <w:tc>
          <w:tcPr>
            <w:tcW w:w="826" w:type="dxa"/>
            <w:gridSpan w:val="2"/>
            <w:tcBorders>
              <w:top w:val="single" w:sz="8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69ADBA69" w14:textId="77777777" w:rsidR="006F43D1" w:rsidRDefault="006F43D1"/>
        </w:tc>
        <w:tc>
          <w:tcPr>
            <w:tcW w:w="826" w:type="dxa"/>
            <w:gridSpan w:val="2"/>
            <w:tcBorders>
              <w:top w:val="single" w:sz="8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48D53F96" w14:textId="77777777" w:rsidR="006F43D1" w:rsidRDefault="006F43D1"/>
        </w:tc>
        <w:tc>
          <w:tcPr>
            <w:tcW w:w="827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F5377B" w14:textId="77777777" w:rsidR="006F43D1" w:rsidRDefault="006F43D1"/>
        </w:tc>
        <w:tc>
          <w:tcPr>
            <w:tcW w:w="822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5E494B" w14:textId="77777777" w:rsidR="006F43D1" w:rsidRDefault="006F43D1"/>
        </w:tc>
        <w:tc>
          <w:tcPr>
            <w:tcW w:w="827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2E9365" w14:textId="77777777" w:rsidR="006F43D1" w:rsidRDefault="006F43D1"/>
        </w:tc>
        <w:tc>
          <w:tcPr>
            <w:tcW w:w="823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D958AB" w14:textId="77777777" w:rsidR="006F43D1" w:rsidRDefault="006F43D1"/>
        </w:tc>
        <w:tc>
          <w:tcPr>
            <w:tcW w:w="826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2B5CD5" w14:textId="77777777" w:rsidR="006F43D1" w:rsidRDefault="006F43D1"/>
        </w:tc>
        <w:tc>
          <w:tcPr>
            <w:tcW w:w="826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952083" w14:textId="77777777" w:rsidR="006F43D1" w:rsidRDefault="006F43D1"/>
        </w:tc>
        <w:tc>
          <w:tcPr>
            <w:tcW w:w="827" w:type="dxa"/>
            <w:tcBorders>
              <w:top w:val="single" w:sz="8" w:space="0" w:color="000000"/>
              <w:left w:val="single" w:sz="6" w:space="0" w:color="000000"/>
              <w:bottom w:val="nil"/>
              <w:right w:val="single" w:sz="19" w:space="0" w:color="000000"/>
            </w:tcBorders>
          </w:tcPr>
          <w:p w14:paraId="510CFFDB" w14:textId="77777777" w:rsidR="006F43D1" w:rsidRDefault="006F43D1"/>
        </w:tc>
      </w:tr>
      <w:tr w:rsidR="006F43D1" w14:paraId="336F3503" w14:textId="77777777">
        <w:trPr>
          <w:trHeight w:hRule="exact" w:val="593"/>
        </w:trPr>
        <w:tc>
          <w:tcPr>
            <w:tcW w:w="577" w:type="dxa"/>
            <w:vMerge w:val="restart"/>
            <w:tcBorders>
              <w:top w:val="single" w:sz="20" w:space="0" w:color="000000"/>
              <w:left w:val="single" w:sz="19" w:space="0" w:color="000000"/>
              <w:right w:val="single" w:sz="8" w:space="0" w:color="000000"/>
            </w:tcBorders>
            <w:textDirection w:val="btLr"/>
          </w:tcPr>
          <w:p w14:paraId="3E391FF1" w14:textId="77777777" w:rsidR="006F43D1" w:rsidRDefault="00B553DA">
            <w:pPr>
              <w:spacing w:before="96"/>
              <w:ind w:left="49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 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 g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n</w:t>
            </w:r>
          </w:p>
        </w:tc>
        <w:tc>
          <w:tcPr>
            <w:tcW w:w="3782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367F" w14:textId="77777777" w:rsidR="006F43D1" w:rsidRDefault="006F43D1">
            <w:pPr>
              <w:spacing w:before="4" w:line="120" w:lineRule="exact"/>
              <w:rPr>
                <w:sz w:val="13"/>
                <w:szCs w:val="13"/>
              </w:rPr>
            </w:pPr>
          </w:p>
          <w:p w14:paraId="67B666B9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9079" w:type="dxa"/>
            <w:gridSpan w:val="20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5B8FB713" w14:textId="77777777" w:rsidR="006F43D1" w:rsidRDefault="006F43D1"/>
        </w:tc>
      </w:tr>
      <w:tr w:rsidR="006F43D1" w14:paraId="1F4BF274" w14:textId="77777777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4C517726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4DC72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0E99F3FC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31B3AF" w14:textId="77777777" w:rsidR="006F43D1" w:rsidRDefault="006F43D1"/>
        </w:tc>
        <w:tc>
          <w:tcPr>
            <w:tcW w:w="91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4C70FB2" w14:textId="77777777" w:rsidR="006F43D1" w:rsidRDefault="006F43D1"/>
        </w:tc>
        <w:tc>
          <w:tcPr>
            <w:tcW w:w="90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3B218AC" w14:textId="77777777" w:rsidR="006F43D1" w:rsidRDefault="006F43D1"/>
        </w:tc>
        <w:tc>
          <w:tcPr>
            <w:tcW w:w="91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26965BD" w14:textId="77777777" w:rsidR="006F43D1" w:rsidRDefault="006F43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70C2AD" w14:textId="77777777" w:rsidR="006F43D1" w:rsidRDefault="006F43D1"/>
        </w:tc>
        <w:tc>
          <w:tcPr>
            <w:tcW w:w="90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0E93779" w14:textId="77777777" w:rsidR="006F43D1" w:rsidRDefault="006F43D1"/>
        </w:tc>
        <w:tc>
          <w:tcPr>
            <w:tcW w:w="91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01E184" w14:textId="77777777" w:rsidR="006F43D1" w:rsidRDefault="006F43D1"/>
        </w:tc>
        <w:tc>
          <w:tcPr>
            <w:tcW w:w="90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9356683" w14:textId="77777777" w:rsidR="006F43D1" w:rsidRDefault="006F43D1"/>
        </w:tc>
        <w:tc>
          <w:tcPr>
            <w:tcW w:w="91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0AA7619" w14:textId="77777777" w:rsidR="006F43D1" w:rsidRDefault="006F43D1"/>
        </w:tc>
        <w:tc>
          <w:tcPr>
            <w:tcW w:w="90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9" w:space="0" w:color="000000"/>
            </w:tcBorders>
          </w:tcPr>
          <w:p w14:paraId="36817400" w14:textId="77777777" w:rsidR="006F43D1" w:rsidRDefault="006F43D1"/>
        </w:tc>
      </w:tr>
      <w:tr w:rsidR="006F43D1" w14:paraId="478A1F45" w14:textId="77777777" w:rsidTr="00B553DA">
        <w:trPr>
          <w:trHeight w:hRule="exact" w:val="624"/>
        </w:trPr>
        <w:tc>
          <w:tcPr>
            <w:tcW w:w="577" w:type="dxa"/>
            <w:vMerge/>
            <w:tcBorders>
              <w:left w:val="single" w:sz="19" w:space="0" w:color="000000"/>
              <w:right w:val="single" w:sz="8" w:space="0" w:color="000000"/>
            </w:tcBorders>
            <w:textDirection w:val="btLr"/>
          </w:tcPr>
          <w:p w14:paraId="3FA1066F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0B64E" w14:textId="77777777" w:rsidR="006F43D1" w:rsidRDefault="006F43D1">
            <w:pPr>
              <w:spacing w:before="1" w:line="140" w:lineRule="exact"/>
              <w:rPr>
                <w:sz w:val="15"/>
                <w:szCs w:val="15"/>
              </w:rPr>
            </w:pPr>
          </w:p>
          <w:p w14:paraId="27DE89FB" w14:textId="77777777" w:rsidR="006F43D1" w:rsidRDefault="00B553DA">
            <w:pPr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umu (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Ç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Gasp)</w:t>
            </w:r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9" w:space="0" w:color="000000"/>
            </w:tcBorders>
          </w:tcPr>
          <w:p w14:paraId="1F602C24" w14:textId="77777777" w:rsidR="006F43D1" w:rsidRDefault="006F43D1"/>
        </w:tc>
      </w:tr>
      <w:tr w:rsidR="006F43D1" w14:paraId="76ECA415" w14:textId="77777777" w:rsidTr="00B553DA">
        <w:trPr>
          <w:trHeight w:hRule="exact" w:val="650"/>
        </w:trPr>
        <w:tc>
          <w:tcPr>
            <w:tcW w:w="577" w:type="dxa"/>
            <w:vMerge/>
            <w:tcBorders>
              <w:left w:val="single" w:sz="19" w:space="0" w:color="000000"/>
              <w:bottom w:val="single" w:sz="19" w:space="0" w:color="000000"/>
              <w:right w:val="single" w:sz="8" w:space="0" w:color="000000"/>
            </w:tcBorders>
            <w:textDirection w:val="btLr"/>
          </w:tcPr>
          <w:p w14:paraId="18DE6AC4" w14:textId="77777777" w:rsidR="006F43D1" w:rsidRDefault="006F43D1"/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7B2ACBC" w14:textId="77777777" w:rsidR="006F43D1" w:rsidRDefault="00B553DA">
            <w:pPr>
              <w:spacing w:before="63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Kaybolduğu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proofErr w:type="spellEnd"/>
          </w:p>
          <w:p w14:paraId="0C995F5F" w14:textId="77777777" w:rsidR="006F43D1" w:rsidRDefault="00B553DA">
            <w:pPr>
              <w:spacing w:before="4"/>
              <w:ind w:left="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Ka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uğ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”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az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ı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ı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z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9079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4" w:space="0" w:color="000000"/>
            </w:tcBorders>
          </w:tcPr>
          <w:p w14:paraId="72EC8664" w14:textId="77777777" w:rsidR="006F43D1" w:rsidRDefault="006F43D1"/>
        </w:tc>
      </w:tr>
    </w:tbl>
    <w:p w14:paraId="6F5FC046" w14:textId="77777777" w:rsidR="006F43D1" w:rsidRDefault="006F43D1">
      <w:pPr>
        <w:spacing w:before="6" w:line="260" w:lineRule="exact"/>
        <w:rPr>
          <w:sz w:val="26"/>
          <w:szCs w:val="26"/>
        </w:rPr>
      </w:pPr>
    </w:p>
    <w:p w14:paraId="47602701" w14:textId="77777777" w:rsidR="006F43D1" w:rsidRDefault="00B553DA">
      <w:pPr>
        <w:tabs>
          <w:tab w:val="left" w:pos="7600"/>
        </w:tabs>
        <w:ind w:left="6233" w:right="607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w w:val="2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-2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2"/>
          <w:szCs w:val="22"/>
        </w:rPr>
        <w:t>/</w:t>
      </w:r>
      <w:r>
        <w:rPr>
          <w:rFonts w:ascii="Calibri" w:eastAsia="Calibri" w:hAnsi="Calibri" w:cs="Calibri"/>
          <w:w w:val="2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w w:val="215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4EC528A7" w14:textId="041DDCFA" w:rsidR="006F43D1" w:rsidRDefault="00B553DA">
      <w:pPr>
        <w:ind w:left="4877" w:right="4718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Yukar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it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edilm</w:t>
      </w:r>
      <w:r>
        <w:rPr>
          <w:rFonts w:ascii="Calibri" w:eastAsia="Calibri" w:hAnsi="Calibri" w:cs="Calibri"/>
          <w:spacing w:val="-4"/>
          <w:w w:val="99"/>
          <w:sz w:val="22"/>
          <w:szCs w:val="22"/>
        </w:rPr>
        <w:t>i</w:t>
      </w:r>
      <w:r>
        <w:rPr>
          <w:rFonts w:ascii="Calibri" w:eastAsia="Calibri" w:hAnsi="Calibri" w:cs="Calibri"/>
          <w:w w:val="99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>tir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 w:rsidR="00C34C70">
        <w:rPr>
          <w:rFonts w:ascii="Calibri" w:eastAsia="Calibri" w:hAnsi="Calibri" w:cs="Calibri"/>
          <w:sz w:val="22"/>
          <w:szCs w:val="22"/>
        </w:rPr>
        <w:t xml:space="preserve">                                      </w:t>
      </w:r>
    </w:p>
    <w:p w14:paraId="7CB57FF5" w14:textId="2516601E" w:rsidR="006F43D1" w:rsidRDefault="00B553DA" w:rsidP="00C34C70">
      <w:pPr>
        <w:ind w:left="5729" w:right="55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kültesi</w:t>
      </w:r>
      <w:proofErr w:type="spellEnd"/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2"/>
          <w:szCs w:val="22"/>
        </w:rPr>
        <w:t>İş</w:t>
      </w:r>
      <w:r>
        <w:rPr>
          <w:rFonts w:ascii="Calibri" w:eastAsia="Calibri" w:hAnsi="Calibri" w:cs="Calibri"/>
          <w:spacing w:val="-1"/>
          <w:w w:val="99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bookmarkEnd w:id="1"/>
      <w:proofErr w:type="spellEnd"/>
      <w:r w:rsidR="00C34C70">
        <w:rPr>
          <w:rFonts w:ascii="Calibri" w:eastAsia="Calibri" w:hAnsi="Calibri" w:cs="Calibri"/>
          <w:sz w:val="22"/>
          <w:szCs w:val="22"/>
        </w:rPr>
        <w:t xml:space="preserve">           </w:t>
      </w:r>
      <w:proofErr w:type="spellStart"/>
      <w:r w:rsidR="00C34C70">
        <w:rPr>
          <w:rFonts w:ascii="Calibri" w:eastAsia="Calibri" w:hAnsi="Calibri" w:cs="Calibri"/>
          <w:sz w:val="22"/>
          <w:szCs w:val="22"/>
        </w:rPr>
        <w:t>Belge</w:t>
      </w:r>
      <w:proofErr w:type="spellEnd"/>
      <w:r w:rsidR="00C34C7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C34C70">
        <w:rPr>
          <w:rFonts w:ascii="Calibri" w:eastAsia="Calibri" w:hAnsi="Calibri" w:cs="Calibri"/>
          <w:sz w:val="22"/>
          <w:szCs w:val="22"/>
        </w:rPr>
        <w:t>No :</w:t>
      </w:r>
      <w:proofErr w:type="gramEnd"/>
      <w:r w:rsidR="00C34C70">
        <w:rPr>
          <w:rFonts w:ascii="Calibri" w:eastAsia="Calibri" w:hAnsi="Calibri" w:cs="Calibri"/>
          <w:sz w:val="22"/>
          <w:szCs w:val="22"/>
        </w:rPr>
        <w:t xml:space="preserve"> F03-O </w:t>
      </w:r>
      <w:r w:rsidR="00C34C70">
        <w:rPr>
          <w:rFonts w:ascii="Calibri" w:eastAsia="Calibri" w:hAnsi="Calibri" w:cs="Calibri"/>
          <w:sz w:val="22"/>
          <w:szCs w:val="22"/>
        </w:rPr>
        <w:tab/>
      </w:r>
      <w:r w:rsidR="00C34C70">
        <w:rPr>
          <w:rFonts w:ascii="Calibri" w:eastAsia="Calibri" w:hAnsi="Calibri" w:cs="Calibri"/>
          <w:sz w:val="22"/>
          <w:szCs w:val="22"/>
        </w:rPr>
        <w:tab/>
      </w:r>
      <w:r w:rsidR="00C34C70"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                                          </w:t>
      </w:r>
    </w:p>
    <w:sectPr w:rsidR="006F43D1">
      <w:pgSz w:w="16840" w:h="11920" w:orient="landscape"/>
      <w:pgMar w:top="1080" w:right="16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7250"/>
    <w:multiLevelType w:val="multilevel"/>
    <w:tmpl w:val="55ECB5B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D1"/>
    <w:rsid w:val="00080A42"/>
    <w:rsid w:val="003B0D8F"/>
    <w:rsid w:val="006F43D1"/>
    <w:rsid w:val="00B4138B"/>
    <w:rsid w:val="00B553DA"/>
    <w:rsid w:val="00C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6FAE51B"/>
  <w15:docId w15:val="{51840FE3-8585-45A9-BE20-376CD10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2022-12-20T06:24:00Z</dcterms:created>
  <dcterms:modified xsi:type="dcterms:W3CDTF">2022-12-20T06:24:00Z</dcterms:modified>
</cp:coreProperties>
</file>