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E408" w14:textId="77777777" w:rsidR="00BE3EB2" w:rsidRPr="0009273F" w:rsidRDefault="00BE3EB2" w:rsidP="00D8470F">
      <w:pPr>
        <w:jc w:val="both"/>
        <w:rPr>
          <w:sz w:val="24"/>
          <w:szCs w:val="24"/>
        </w:rPr>
      </w:pPr>
      <w:r w:rsidRPr="0009273F">
        <w:rPr>
          <w:sz w:val="24"/>
          <w:szCs w:val="24"/>
        </w:rPr>
        <w:t>Değerli Öğrencilerimiz;</w:t>
      </w:r>
    </w:p>
    <w:p w14:paraId="5880059C" w14:textId="77777777" w:rsidR="00BE3EB2" w:rsidRDefault="00BE3EB2" w:rsidP="00D8470F">
      <w:pPr>
        <w:jc w:val="both"/>
        <w:rPr>
          <w:sz w:val="24"/>
          <w:szCs w:val="24"/>
        </w:rPr>
      </w:pPr>
      <w:r w:rsidRPr="0009273F">
        <w:rPr>
          <w:sz w:val="24"/>
          <w:szCs w:val="24"/>
        </w:rPr>
        <w:t xml:space="preserve">40. Yıl Rektörlük Kupası programı kapsamında fakültemiz erkek basketbol, erkek ve kadın voleybol takımlarımızın maçları başlamaktadır. Üniversitemiz öğrencileri arasında dostluk ve kaynaşmayı pekiştirmeyi amaçlayan bu organizasyon eleme usulüne göre yapılacaktır. </w:t>
      </w:r>
      <w:r w:rsidR="007D6852" w:rsidRPr="0009273F">
        <w:rPr>
          <w:sz w:val="24"/>
          <w:szCs w:val="24"/>
        </w:rPr>
        <w:t>Her yıl olduğu gibi keyifle geçecek bu organizasyona katılmanızı diler</w:t>
      </w:r>
      <w:r w:rsidRPr="0009273F">
        <w:rPr>
          <w:sz w:val="24"/>
          <w:szCs w:val="24"/>
        </w:rPr>
        <w:t>, takımlarımızdaki arkadaşlarınıza vereceğiniz destek için şimdiden teşekkür ederiz. Fakültemiz takımlarının şampiyonluk yolculuğu programını aşağıdan takip edebilirsiniz.</w:t>
      </w:r>
    </w:p>
    <w:p w14:paraId="4264116E" w14:textId="77777777" w:rsidR="00FE30FE" w:rsidRDefault="00FE30FE" w:rsidP="00FE30FE">
      <w:pPr>
        <w:jc w:val="right"/>
        <w:rPr>
          <w:sz w:val="24"/>
          <w:szCs w:val="24"/>
        </w:rPr>
      </w:pPr>
    </w:p>
    <w:p w14:paraId="13FD880C" w14:textId="77777777" w:rsidR="00FE30FE" w:rsidRDefault="00FE30FE" w:rsidP="00FE30FE">
      <w:pPr>
        <w:jc w:val="right"/>
        <w:rPr>
          <w:sz w:val="24"/>
          <w:szCs w:val="24"/>
        </w:rPr>
      </w:pPr>
      <w:r>
        <w:rPr>
          <w:sz w:val="24"/>
          <w:szCs w:val="24"/>
        </w:rPr>
        <w:t>Fen Fakültesi Spor Koordinatörlüğü</w:t>
      </w:r>
    </w:p>
    <w:p w14:paraId="0058FB19" w14:textId="77777777" w:rsidR="00FE30FE" w:rsidRPr="0009273F" w:rsidRDefault="00FE30FE" w:rsidP="000668DE">
      <w:pPr>
        <w:rPr>
          <w:sz w:val="24"/>
          <w:szCs w:val="24"/>
        </w:rPr>
      </w:pPr>
    </w:p>
    <w:tbl>
      <w:tblPr>
        <w:tblStyle w:val="TabloKlavuzu"/>
        <w:tblW w:w="9306" w:type="dxa"/>
        <w:tblLook w:val="04A0" w:firstRow="1" w:lastRow="0" w:firstColumn="1" w:lastColumn="0" w:noHBand="0" w:noVBand="1"/>
      </w:tblPr>
      <w:tblGrid>
        <w:gridCol w:w="1746"/>
        <w:gridCol w:w="1510"/>
        <w:gridCol w:w="8"/>
        <w:gridCol w:w="1502"/>
        <w:gridCol w:w="1510"/>
        <w:gridCol w:w="8"/>
        <w:gridCol w:w="1503"/>
        <w:gridCol w:w="1511"/>
        <w:gridCol w:w="8"/>
      </w:tblGrid>
      <w:tr w:rsidR="00C17880" w14:paraId="4D90CB69" w14:textId="77777777" w:rsidTr="00C17880">
        <w:tc>
          <w:tcPr>
            <w:tcW w:w="3264" w:type="dxa"/>
            <w:gridSpan w:val="3"/>
          </w:tcPr>
          <w:p w14:paraId="70A58D2D" w14:textId="77777777" w:rsidR="00C17880" w:rsidRPr="00D8470F" w:rsidRDefault="00C17880" w:rsidP="00D8470F">
            <w:pPr>
              <w:jc w:val="center"/>
              <w:rPr>
                <w:b/>
                <w:sz w:val="24"/>
                <w:szCs w:val="24"/>
              </w:rPr>
            </w:pPr>
            <w:r w:rsidRPr="00D8470F">
              <w:rPr>
                <w:b/>
                <w:sz w:val="24"/>
                <w:szCs w:val="24"/>
              </w:rPr>
              <w:t>Erkek Basketbol</w:t>
            </w:r>
          </w:p>
        </w:tc>
        <w:tc>
          <w:tcPr>
            <w:tcW w:w="3020" w:type="dxa"/>
            <w:gridSpan w:val="3"/>
          </w:tcPr>
          <w:p w14:paraId="1A25DFCD" w14:textId="77777777" w:rsidR="00C17880" w:rsidRPr="00D8470F" w:rsidRDefault="00C17880" w:rsidP="00D8470F">
            <w:pPr>
              <w:jc w:val="center"/>
              <w:rPr>
                <w:b/>
                <w:sz w:val="24"/>
                <w:szCs w:val="24"/>
              </w:rPr>
            </w:pPr>
            <w:r w:rsidRPr="00D8470F">
              <w:rPr>
                <w:b/>
                <w:sz w:val="24"/>
                <w:szCs w:val="24"/>
              </w:rPr>
              <w:t>Erkek Voleybol</w:t>
            </w:r>
          </w:p>
        </w:tc>
        <w:tc>
          <w:tcPr>
            <w:tcW w:w="3022" w:type="dxa"/>
            <w:gridSpan w:val="3"/>
          </w:tcPr>
          <w:p w14:paraId="3A078547" w14:textId="77777777" w:rsidR="00C17880" w:rsidRPr="00D8470F" w:rsidRDefault="00C17880" w:rsidP="00D8470F">
            <w:pPr>
              <w:jc w:val="center"/>
              <w:rPr>
                <w:b/>
                <w:sz w:val="24"/>
                <w:szCs w:val="24"/>
              </w:rPr>
            </w:pPr>
            <w:r w:rsidRPr="00D8470F">
              <w:rPr>
                <w:b/>
                <w:sz w:val="24"/>
                <w:szCs w:val="24"/>
              </w:rPr>
              <w:t>Kadın Voleybol</w:t>
            </w:r>
          </w:p>
        </w:tc>
      </w:tr>
      <w:tr w:rsidR="00D709E6" w14:paraId="113F6348" w14:textId="77777777" w:rsidTr="00C17880">
        <w:trPr>
          <w:gridAfter w:val="1"/>
          <w:wAfter w:w="8" w:type="dxa"/>
        </w:trPr>
        <w:tc>
          <w:tcPr>
            <w:tcW w:w="1746" w:type="dxa"/>
          </w:tcPr>
          <w:p w14:paraId="46D85416" w14:textId="77777777" w:rsidR="00D709E6" w:rsidRPr="00D8470F" w:rsidRDefault="00D709E6" w:rsidP="00D8470F">
            <w:pPr>
              <w:rPr>
                <w:b/>
                <w:sz w:val="24"/>
                <w:szCs w:val="24"/>
              </w:rPr>
            </w:pPr>
            <w:r w:rsidRPr="00D8470F">
              <w:rPr>
                <w:b/>
                <w:sz w:val="24"/>
                <w:szCs w:val="24"/>
              </w:rPr>
              <w:t>Tarih - Yer</w:t>
            </w:r>
          </w:p>
        </w:tc>
        <w:tc>
          <w:tcPr>
            <w:tcW w:w="1510" w:type="dxa"/>
          </w:tcPr>
          <w:p w14:paraId="741E9AC5" w14:textId="77777777" w:rsidR="00D709E6" w:rsidRPr="00D8470F" w:rsidRDefault="00D709E6" w:rsidP="00D847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gridSpan w:val="2"/>
          </w:tcPr>
          <w:p w14:paraId="55245C0B" w14:textId="77777777" w:rsidR="00D709E6" w:rsidRPr="00D8470F" w:rsidRDefault="00D709E6" w:rsidP="00D8470F">
            <w:pPr>
              <w:jc w:val="center"/>
              <w:rPr>
                <w:b/>
                <w:sz w:val="24"/>
                <w:szCs w:val="24"/>
              </w:rPr>
            </w:pPr>
            <w:r w:rsidRPr="00D8470F">
              <w:rPr>
                <w:b/>
                <w:sz w:val="24"/>
                <w:szCs w:val="24"/>
              </w:rPr>
              <w:t>Tarih - Yer</w:t>
            </w:r>
          </w:p>
        </w:tc>
        <w:tc>
          <w:tcPr>
            <w:tcW w:w="1510" w:type="dxa"/>
          </w:tcPr>
          <w:p w14:paraId="6EEC0229" w14:textId="77777777" w:rsidR="00D709E6" w:rsidRPr="00D8470F" w:rsidRDefault="00D709E6" w:rsidP="00D847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  <w:gridSpan w:val="2"/>
          </w:tcPr>
          <w:p w14:paraId="6F1BDBDF" w14:textId="77777777" w:rsidR="00D709E6" w:rsidRPr="00D8470F" w:rsidRDefault="00D709E6" w:rsidP="00D8470F">
            <w:pPr>
              <w:jc w:val="center"/>
              <w:rPr>
                <w:b/>
                <w:sz w:val="24"/>
                <w:szCs w:val="24"/>
              </w:rPr>
            </w:pPr>
            <w:r w:rsidRPr="00D8470F">
              <w:rPr>
                <w:b/>
                <w:sz w:val="24"/>
                <w:szCs w:val="24"/>
              </w:rPr>
              <w:t>Tarih - Yer</w:t>
            </w:r>
          </w:p>
        </w:tc>
        <w:tc>
          <w:tcPr>
            <w:tcW w:w="1511" w:type="dxa"/>
          </w:tcPr>
          <w:p w14:paraId="1ACEF951" w14:textId="77777777" w:rsidR="00D709E6" w:rsidRPr="00D8470F" w:rsidRDefault="00D709E6" w:rsidP="00D8470F">
            <w:pPr>
              <w:rPr>
                <w:b/>
                <w:sz w:val="24"/>
                <w:szCs w:val="24"/>
              </w:rPr>
            </w:pPr>
          </w:p>
        </w:tc>
      </w:tr>
      <w:tr w:rsidR="00C17880" w14:paraId="0862664D" w14:textId="77777777" w:rsidTr="00C17880">
        <w:trPr>
          <w:gridAfter w:val="1"/>
          <w:wAfter w:w="8" w:type="dxa"/>
        </w:trPr>
        <w:tc>
          <w:tcPr>
            <w:tcW w:w="1746" w:type="dxa"/>
          </w:tcPr>
          <w:p w14:paraId="47D0863D" w14:textId="77777777" w:rsidR="00D54135" w:rsidRPr="00D8470F" w:rsidRDefault="00C17880" w:rsidP="00D8470F">
            <w:pPr>
              <w:rPr>
                <w:b/>
              </w:rPr>
            </w:pPr>
            <w:r w:rsidRPr="00D8470F">
              <w:rPr>
                <w:b/>
              </w:rPr>
              <w:t xml:space="preserve">24.03.2022 </w:t>
            </w:r>
          </w:p>
          <w:p w14:paraId="25BABE22" w14:textId="77777777" w:rsidR="00C17880" w:rsidRPr="00D8470F" w:rsidRDefault="00C17880" w:rsidP="00D8470F">
            <w:pPr>
              <w:rPr>
                <w:b/>
              </w:rPr>
            </w:pPr>
            <w:r w:rsidRPr="00D8470F">
              <w:rPr>
                <w:b/>
              </w:rPr>
              <w:t>Saat:</w:t>
            </w:r>
            <w:r w:rsidR="00D54135" w:rsidRPr="00D8470F">
              <w:rPr>
                <w:b/>
              </w:rPr>
              <w:t xml:space="preserve"> </w:t>
            </w:r>
            <w:r w:rsidR="00404614" w:rsidRPr="00D8470F">
              <w:rPr>
                <w:b/>
              </w:rPr>
              <w:t>13</w:t>
            </w:r>
            <w:r w:rsidRPr="00D8470F">
              <w:rPr>
                <w:b/>
              </w:rPr>
              <w:t xml:space="preserve">.00 </w:t>
            </w:r>
          </w:p>
          <w:p w14:paraId="081CEE61" w14:textId="77777777" w:rsidR="00C17880" w:rsidRDefault="00C17880" w:rsidP="00D8470F">
            <w:r w:rsidRPr="00D8470F">
              <w:rPr>
                <w:color w:val="1F3864" w:themeColor="accent5" w:themeShade="80"/>
              </w:rPr>
              <w:t>Tınaztepe Spor Salonu</w:t>
            </w:r>
          </w:p>
        </w:tc>
        <w:tc>
          <w:tcPr>
            <w:tcW w:w="1510" w:type="dxa"/>
          </w:tcPr>
          <w:p w14:paraId="58F1B26A" w14:textId="77777777" w:rsidR="00C17880" w:rsidRPr="00D8470F" w:rsidRDefault="00C17880" w:rsidP="00D8470F">
            <w:pPr>
              <w:rPr>
                <w:b/>
                <w:i/>
              </w:rPr>
            </w:pPr>
            <w:r w:rsidRPr="00D8470F">
              <w:rPr>
                <w:b/>
                <w:i/>
              </w:rPr>
              <w:t>İZMİR MESLEK YÜKSEK OKULU</w:t>
            </w:r>
          </w:p>
        </w:tc>
        <w:tc>
          <w:tcPr>
            <w:tcW w:w="1510" w:type="dxa"/>
            <w:gridSpan w:val="2"/>
          </w:tcPr>
          <w:p w14:paraId="4B5668AB" w14:textId="77777777" w:rsidR="00C17880" w:rsidRPr="00D8470F" w:rsidRDefault="00D709E6" w:rsidP="00D8470F">
            <w:pPr>
              <w:rPr>
                <w:b/>
              </w:rPr>
            </w:pPr>
            <w:r w:rsidRPr="00D8470F">
              <w:rPr>
                <w:b/>
              </w:rPr>
              <w:t>24.03.2022</w:t>
            </w:r>
          </w:p>
          <w:p w14:paraId="4CFA51FF" w14:textId="77777777" w:rsidR="00D709E6" w:rsidRPr="00D8470F" w:rsidRDefault="00D709E6" w:rsidP="00D8470F">
            <w:pPr>
              <w:rPr>
                <w:b/>
              </w:rPr>
            </w:pPr>
            <w:r w:rsidRPr="00D8470F">
              <w:rPr>
                <w:b/>
              </w:rPr>
              <w:t>Saat: 14.30</w:t>
            </w:r>
          </w:p>
          <w:p w14:paraId="3A28705D" w14:textId="77777777" w:rsidR="00D709E6" w:rsidRDefault="00D709E6" w:rsidP="00D8470F">
            <w:r w:rsidRPr="00D8470F">
              <w:rPr>
                <w:color w:val="1F3864" w:themeColor="accent5" w:themeShade="80"/>
              </w:rPr>
              <w:t>İ.İ.B.F. Spor Salonu</w:t>
            </w:r>
          </w:p>
        </w:tc>
        <w:tc>
          <w:tcPr>
            <w:tcW w:w="1510" w:type="dxa"/>
          </w:tcPr>
          <w:p w14:paraId="3C6B79A0" w14:textId="77777777" w:rsidR="00C17880" w:rsidRPr="00D8470F" w:rsidRDefault="00D709E6" w:rsidP="00D8470F">
            <w:pPr>
              <w:rPr>
                <w:b/>
                <w:i/>
              </w:rPr>
            </w:pPr>
            <w:r w:rsidRPr="00D8470F">
              <w:rPr>
                <w:b/>
                <w:i/>
              </w:rPr>
              <w:t>BERGAMA MESLEK YÜKSEK OKULU</w:t>
            </w:r>
          </w:p>
        </w:tc>
        <w:tc>
          <w:tcPr>
            <w:tcW w:w="1511" w:type="dxa"/>
            <w:gridSpan w:val="2"/>
          </w:tcPr>
          <w:p w14:paraId="0225C0CD" w14:textId="77777777" w:rsidR="00C17880" w:rsidRPr="00D8470F" w:rsidRDefault="00D709E6" w:rsidP="00D8470F">
            <w:pPr>
              <w:rPr>
                <w:b/>
              </w:rPr>
            </w:pPr>
            <w:r w:rsidRPr="00D8470F">
              <w:rPr>
                <w:b/>
              </w:rPr>
              <w:t>21.03.2022</w:t>
            </w:r>
          </w:p>
          <w:p w14:paraId="7D622B7F" w14:textId="77777777" w:rsidR="00D709E6" w:rsidRPr="00D8470F" w:rsidRDefault="00D709E6" w:rsidP="00D8470F">
            <w:pPr>
              <w:rPr>
                <w:b/>
              </w:rPr>
            </w:pPr>
            <w:r w:rsidRPr="00D8470F">
              <w:rPr>
                <w:b/>
              </w:rPr>
              <w:t>Saat: 11.30</w:t>
            </w:r>
          </w:p>
          <w:p w14:paraId="3A2B9BBA" w14:textId="77777777" w:rsidR="00D709E6" w:rsidRDefault="00D709E6" w:rsidP="00D8470F">
            <w:r w:rsidRPr="00D8470F">
              <w:rPr>
                <w:color w:val="1F3864" w:themeColor="accent5" w:themeShade="80"/>
              </w:rPr>
              <w:t>İ.İ.B.F. Spor Salonu</w:t>
            </w:r>
          </w:p>
        </w:tc>
        <w:tc>
          <w:tcPr>
            <w:tcW w:w="1511" w:type="dxa"/>
          </w:tcPr>
          <w:p w14:paraId="36021167" w14:textId="77777777" w:rsidR="00C17880" w:rsidRPr="00D8470F" w:rsidRDefault="00D709E6" w:rsidP="00D8470F">
            <w:pPr>
              <w:rPr>
                <w:b/>
                <w:i/>
              </w:rPr>
            </w:pPr>
            <w:r w:rsidRPr="00D8470F">
              <w:rPr>
                <w:b/>
                <w:i/>
              </w:rPr>
              <w:t xml:space="preserve">İKTİSADİ ve İDARİ BİLİMLER FAKÜLTESİ </w:t>
            </w:r>
          </w:p>
        </w:tc>
      </w:tr>
      <w:tr w:rsidR="00C17880" w14:paraId="1514653E" w14:textId="77777777" w:rsidTr="00C17880">
        <w:trPr>
          <w:gridAfter w:val="1"/>
          <w:wAfter w:w="8" w:type="dxa"/>
        </w:trPr>
        <w:tc>
          <w:tcPr>
            <w:tcW w:w="1746" w:type="dxa"/>
          </w:tcPr>
          <w:p w14:paraId="41FB4F32" w14:textId="77777777" w:rsidR="00C17880" w:rsidRPr="00D8470F" w:rsidRDefault="00404614" w:rsidP="00D8470F">
            <w:pPr>
              <w:rPr>
                <w:b/>
              </w:rPr>
            </w:pPr>
            <w:r w:rsidRPr="00D8470F">
              <w:rPr>
                <w:b/>
              </w:rPr>
              <w:t>30.03</w:t>
            </w:r>
            <w:r w:rsidR="00D709E6" w:rsidRPr="00D8470F">
              <w:rPr>
                <w:b/>
              </w:rPr>
              <w:t>.</w:t>
            </w:r>
            <w:r w:rsidRPr="00D8470F">
              <w:rPr>
                <w:b/>
              </w:rPr>
              <w:t>2022</w:t>
            </w:r>
          </w:p>
          <w:p w14:paraId="611A05FB" w14:textId="77777777" w:rsidR="00404614" w:rsidRPr="00D8470F" w:rsidRDefault="00404614" w:rsidP="00D8470F">
            <w:pPr>
              <w:rPr>
                <w:b/>
              </w:rPr>
            </w:pPr>
            <w:r w:rsidRPr="00D8470F">
              <w:rPr>
                <w:b/>
              </w:rPr>
              <w:t>Saat: 15.00</w:t>
            </w:r>
          </w:p>
          <w:p w14:paraId="3E645FB3" w14:textId="77777777" w:rsidR="005F0D45" w:rsidRDefault="005F0D45" w:rsidP="00D8470F">
            <w:r w:rsidRPr="00D8470F">
              <w:rPr>
                <w:color w:val="1F3864" w:themeColor="accent5" w:themeShade="80"/>
              </w:rPr>
              <w:t>Tınaztepe Spor Salonu</w:t>
            </w:r>
          </w:p>
        </w:tc>
        <w:tc>
          <w:tcPr>
            <w:tcW w:w="1510" w:type="dxa"/>
          </w:tcPr>
          <w:p w14:paraId="2BB836FC" w14:textId="77777777" w:rsidR="00C17880" w:rsidRPr="00D8470F" w:rsidRDefault="005F0D45" w:rsidP="00D8470F">
            <w:pPr>
              <w:rPr>
                <w:b/>
                <w:i/>
              </w:rPr>
            </w:pPr>
            <w:r w:rsidRPr="00D8470F">
              <w:rPr>
                <w:b/>
                <w:i/>
              </w:rPr>
              <w:t>2. Eleme Maçımız</w:t>
            </w:r>
          </w:p>
        </w:tc>
        <w:tc>
          <w:tcPr>
            <w:tcW w:w="1510" w:type="dxa"/>
            <w:gridSpan w:val="2"/>
          </w:tcPr>
          <w:p w14:paraId="55223D09" w14:textId="77777777" w:rsidR="00B1050D" w:rsidRPr="00D8470F" w:rsidRDefault="00B1050D" w:rsidP="00D8470F">
            <w:pPr>
              <w:rPr>
                <w:b/>
              </w:rPr>
            </w:pPr>
            <w:r w:rsidRPr="00D8470F">
              <w:rPr>
                <w:b/>
              </w:rPr>
              <w:t>29.03.2022</w:t>
            </w:r>
          </w:p>
          <w:p w14:paraId="1D8C53CB" w14:textId="77777777" w:rsidR="00B1050D" w:rsidRPr="00D8470F" w:rsidRDefault="00B1050D" w:rsidP="00D8470F">
            <w:pPr>
              <w:rPr>
                <w:b/>
              </w:rPr>
            </w:pPr>
            <w:r w:rsidRPr="00D8470F">
              <w:rPr>
                <w:b/>
              </w:rPr>
              <w:t>Saat: 14.30</w:t>
            </w:r>
          </w:p>
          <w:p w14:paraId="2B775E33" w14:textId="77777777" w:rsidR="00C17880" w:rsidRDefault="00B1050D" w:rsidP="00D8470F">
            <w:r w:rsidRPr="00D8470F">
              <w:rPr>
                <w:color w:val="1F3864" w:themeColor="accent5" w:themeShade="80"/>
              </w:rPr>
              <w:t>İ.İ.B.F. Spor Salonu</w:t>
            </w:r>
          </w:p>
        </w:tc>
        <w:tc>
          <w:tcPr>
            <w:tcW w:w="1510" w:type="dxa"/>
          </w:tcPr>
          <w:p w14:paraId="1D65A0FF" w14:textId="77777777" w:rsidR="00C17880" w:rsidRPr="00D8470F" w:rsidRDefault="00B1050D" w:rsidP="00D8470F">
            <w:pPr>
              <w:rPr>
                <w:b/>
                <w:i/>
              </w:rPr>
            </w:pPr>
            <w:r w:rsidRPr="00D8470F">
              <w:rPr>
                <w:b/>
                <w:i/>
              </w:rPr>
              <w:t>2. Eleme Maçımız</w:t>
            </w:r>
          </w:p>
        </w:tc>
        <w:tc>
          <w:tcPr>
            <w:tcW w:w="1511" w:type="dxa"/>
            <w:gridSpan w:val="2"/>
          </w:tcPr>
          <w:p w14:paraId="5EDE21A3" w14:textId="77777777" w:rsidR="00D709E6" w:rsidRPr="00D8470F" w:rsidRDefault="00D709E6" w:rsidP="00D8470F">
            <w:pPr>
              <w:rPr>
                <w:b/>
              </w:rPr>
            </w:pPr>
            <w:r w:rsidRPr="00D8470F">
              <w:rPr>
                <w:b/>
              </w:rPr>
              <w:t>28.03.2022</w:t>
            </w:r>
          </w:p>
          <w:p w14:paraId="0ABD639A" w14:textId="77777777" w:rsidR="00D709E6" w:rsidRPr="00D8470F" w:rsidRDefault="00D709E6" w:rsidP="00D8470F">
            <w:pPr>
              <w:rPr>
                <w:b/>
              </w:rPr>
            </w:pPr>
            <w:r w:rsidRPr="00D8470F">
              <w:rPr>
                <w:b/>
              </w:rPr>
              <w:t>Saat: 11.30</w:t>
            </w:r>
          </w:p>
          <w:p w14:paraId="1EA2C850" w14:textId="77777777" w:rsidR="00C17880" w:rsidRDefault="00D709E6" w:rsidP="00D8470F">
            <w:r w:rsidRPr="00D8470F">
              <w:rPr>
                <w:color w:val="1F3864" w:themeColor="accent5" w:themeShade="80"/>
              </w:rPr>
              <w:t>İ.İ.B.F. Spor Salonu</w:t>
            </w:r>
          </w:p>
        </w:tc>
        <w:tc>
          <w:tcPr>
            <w:tcW w:w="1511" w:type="dxa"/>
          </w:tcPr>
          <w:p w14:paraId="65EB75D5" w14:textId="77777777" w:rsidR="00C17880" w:rsidRPr="00D8470F" w:rsidRDefault="00D709E6" w:rsidP="00D8470F">
            <w:pPr>
              <w:rPr>
                <w:b/>
                <w:i/>
              </w:rPr>
            </w:pPr>
            <w:r w:rsidRPr="00D8470F">
              <w:rPr>
                <w:b/>
                <w:i/>
              </w:rPr>
              <w:t>2. Eleme Maçımız</w:t>
            </w:r>
          </w:p>
        </w:tc>
      </w:tr>
      <w:tr w:rsidR="00C17880" w14:paraId="63C02B64" w14:textId="77777777" w:rsidTr="00C17880">
        <w:trPr>
          <w:gridAfter w:val="1"/>
          <w:wAfter w:w="8" w:type="dxa"/>
        </w:trPr>
        <w:tc>
          <w:tcPr>
            <w:tcW w:w="1746" w:type="dxa"/>
          </w:tcPr>
          <w:p w14:paraId="4A7CAE79" w14:textId="77777777" w:rsidR="00C17880" w:rsidRPr="00D8470F" w:rsidRDefault="005F0D45" w:rsidP="00D8470F">
            <w:pPr>
              <w:rPr>
                <w:b/>
              </w:rPr>
            </w:pPr>
            <w:r w:rsidRPr="00D8470F">
              <w:rPr>
                <w:b/>
              </w:rPr>
              <w:t>09.05.2022</w:t>
            </w:r>
          </w:p>
          <w:p w14:paraId="2C3E4594" w14:textId="77777777" w:rsidR="005F0D45" w:rsidRPr="00D8470F" w:rsidRDefault="005F0D45" w:rsidP="00D8470F">
            <w:pPr>
              <w:rPr>
                <w:b/>
              </w:rPr>
            </w:pPr>
            <w:r w:rsidRPr="00D8470F">
              <w:rPr>
                <w:b/>
              </w:rPr>
              <w:t>Saat:15.00</w:t>
            </w:r>
          </w:p>
          <w:p w14:paraId="6C000EA3" w14:textId="77777777" w:rsidR="005F0D45" w:rsidRDefault="005F0D45" w:rsidP="00D8470F">
            <w:r w:rsidRPr="00D8470F">
              <w:rPr>
                <w:color w:val="1F3864" w:themeColor="accent5" w:themeShade="80"/>
              </w:rPr>
              <w:t>Tınaztepe Spor Salonu</w:t>
            </w:r>
          </w:p>
        </w:tc>
        <w:tc>
          <w:tcPr>
            <w:tcW w:w="1510" w:type="dxa"/>
          </w:tcPr>
          <w:p w14:paraId="593E752E" w14:textId="77777777" w:rsidR="00C17880" w:rsidRPr="00D8470F" w:rsidRDefault="005F0D45" w:rsidP="00D8470F">
            <w:pPr>
              <w:rPr>
                <w:b/>
                <w:i/>
              </w:rPr>
            </w:pPr>
            <w:r w:rsidRPr="00D8470F">
              <w:rPr>
                <w:b/>
                <w:i/>
              </w:rPr>
              <w:t>Yarı Final</w:t>
            </w:r>
          </w:p>
        </w:tc>
        <w:tc>
          <w:tcPr>
            <w:tcW w:w="1510" w:type="dxa"/>
            <w:gridSpan w:val="2"/>
          </w:tcPr>
          <w:p w14:paraId="4C224A30" w14:textId="77777777" w:rsidR="00B1050D" w:rsidRPr="00D8470F" w:rsidRDefault="00B1050D" w:rsidP="00D8470F">
            <w:pPr>
              <w:rPr>
                <w:b/>
              </w:rPr>
            </w:pPr>
            <w:r w:rsidRPr="00D8470F">
              <w:rPr>
                <w:b/>
              </w:rPr>
              <w:t>30.03.2022</w:t>
            </w:r>
          </w:p>
          <w:p w14:paraId="5A850387" w14:textId="77777777" w:rsidR="00B1050D" w:rsidRPr="00D8470F" w:rsidRDefault="00B1050D" w:rsidP="00D8470F">
            <w:pPr>
              <w:rPr>
                <w:b/>
              </w:rPr>
            </w:pPr>
            <w:r w:rsidRPr="00D8470F">
              <w:rPr>
                <w:b/>
              </w:rPr>
              <w:t>Saat: 13.00</w:t>
            </w:r>
          </w:p>
          <w:p w14:paraId="3BE5480E" w14:textId="77777777" w:rsidR="00C17880" w:rsidRDefault="00B1050D" w:rsidP="00D8470F">
            <w:r w:rsidRPr="00D8470F">
              <w:rPr>
                <w:color w:val="1F3864" w:themeColor="accent5" w:themeShade="80"/>
              </w:rPr>
              <w:t>İ.İ.B.F. Spor Salonu</w:t>
            </w:r>
          </w:p>
        </w:tc>
        <w:tc>
          <w:tcPr>
            <w:tcW w:w="1510" w:type="dxa"/>
          </w:tcPr>
          <w:p w14:paraId="660A1E25" w14:textId="77777777" w:rsidR="00C17880" w:rsidRPr="00D8470F" w:rsidRDefault="00B1050D" w:rsidP="00D8470F">
            <w:pPr>
              <w:rPr>
                <w:b/>
                <w:i/>
              </w:rPr>
            </w:pPr>
            <w:r w:rsidRPr="00D8470F">
              <w:rPr>
                <w:b/>
                <w:i/>
              </w:rPr>
              <w:t>Yarı Final</w:t>
            </w:r>
          </w:p>
        </w:tc>
        <w:tc>
          <w:tcPr>
            <w:tcW w:w="1511" w:type="dxa"/>
            <w:gridSpan w:val="2"/>
          </w:tcPr>
          <w:p w14:paraId="2D336236" w14:textId="77777777" w:rsidR="003D4B5C" w:rsidRPr="00D8470F" w:rsidRDefault="003D4B5C" w:rsidP="00D8470F">
            <w:pPr>
              <w:rPr>
                <w:b/>
              </w:rPr>
            </w:pPr>
            <w:r w:rsidRPr="00D8470F">
              <w:rPr>
                <w:b/>
              </w:rPr>
              <w:t>30.03.2022</w:t>
            </w:r>
          </w:p>
          <w:p w14:paraId="274B7342" w14:textId="77777777" w:rsidR="003D4B5C" w:rsidRPr="00D8470F" w:rsidRDefault="003D4B5C" w:rsidP="00D8470F">
            <w:pPr>
              <w:rPr>
                <w:b/>
              </w:rPr>
            </w:pPr>
            <w:r w:rsidRPr="00D8470F">
              <w:rPr>
                <w:b/>
              </w:rPr>
              <w:t>Saat: 11.30</w:t>
            </w:r>
          </w:p>
          <w:p w14:paraId="149162F3" w14:textId="77777777" w:rsidR="00C17880" w:rsidRDefault="003D4B5C" w:rsidP="00D8470F">
            <w:r w:rsidRPr="00D8470F">
              <w:rPr>
                <w:color w:val="1F3864" w:themeColor="accent5" w:themeShade="80"/>
              </w:rPr>
              <w:t>İ.İ.B.F. Spor Salonu</w:t>
            </w:r>
          </w:p>
        </w:tc>
        <w:tc>
          <w:tcPr>
            <w:tcW w:w="1511" w:type="dxa"/>
          </w:tcPr>
          <w:p w14:paraId="288DD20E" w14:textId="77777777" w:rsidR="00C17880" w:rsidRPr="00D8470F" w:rsidRDefault="003D4B5C" w:rsidP="00D8470F">
            <w:pPr>
              <w:rPr>
                <w:b/>
                <w:i/>
              </w:rPr>
            </w:pPr>
            <w:r w:rsidRPr="00D8470F">
              <w:rPr>
                <w:b/>
                <w:i/>
              </w:rPr>
              <w:t>Yarı Final</w:t>
            </w:r>
          </w:p>
        </w:tc>
      </w:tr>
      <w:tr w:rsidR="00C17880" w14:paraId="4B23DE9D" w14:textId="77777777" w:rsidTr="00C17880">
        <w:trPr>
          <w:gridAfter w:val="1"/>
          <w:wAfter w:w="8" w:type="dxa"/>
        </w:trPr>
        <w:tc>
          <w:tcPr>
            <w:tcW w:w="1746" w:type="dxa"/>
          </w:tcPr>
          <w:p w14:paraId="5E4D8008" w14:textId="77777777" w:rsidR="00C17880" w:rsidRPr="00D8470F" w:rsidRDefault="005F0D45" w:rsidP="00D8470F">
            <w:pPr>
              <w:rPr>
                <w:b/>
              </w:rPr>
            </w:pPr>
            <w:r w:rsidRPr="00D8470F">
              <w:rPr>
                <w:b/>
              </w:rPr>
              <w:t>11.05.2022</w:t>
            </w:r>
          </w:p>
          <w:p w14:paraId="5E35918A" w14:textId="77777777" w:rsidR="005F0D45" w:rsidRPr="00D8470F" w:rsidRDefault="005F0D45" w:rsidP="00D8470F">
            <w:pPr>
              <w:rPr>
                <w:b/>
              </w:rPr>
            </w:pPr>
            <w:r w:rsidRPr="00D8470F">
              <w:rPr>
                <w:b/>
              </w:rPr>
              <w:t>Saat: 13.00</w:t>
            </w:r>
            <w:r w:rsidR="00D709E6" w:rsidRPr="00D8470F">
              <w:rPr>
                <w:b/>
              </w:rPr>
              <w:t xml:space="preserve"> </w:t>
            </w:r>
            <w:r w:rsidR="00D709E6" w:rsidRPr="00D8470F">
              <w:t>veya</w:t>
            </w:r>
          </w:p>
          <w:p w14:paraId="481D44C8" w14:textId="77777777" w:rsidR="00D709E6" w:rsidRDefault="00D709E6" w:rsidP="00D8470F">
            <w:r w:rsidRPr="00D8470F">
              <w:rPr>
                <w:b/>
              </w:rPr>
              <w:t>Saat: 15.00</w:t>
            </w:r>
          </w:p>
          <w:p w14:paraId="25E48AD8" w14:textId="77777777" w:rsidR="005F0D45" w:rsidRDefault="005F0D45" w:rsidP="00D8470F">
            <w:r w:rsidRPr="00D8470F">
              <w:rPr>
                <w:color w:val="1F3864" w:themeColor="accent5" w:themeShade="80"/>
              </w:rPr>
              <w:t>Tınaztepe Spor Salonu</w:t>
            </w:r>
          </w:p>
        </w:tc>
        <w:tc>
          <w:tcPr>
            <w:tcW w:w="1510" w:type="dxa"/>
          </w:tcPr>
          <w:p w14:paraId="4BAF404F" w14:textId="77777777" w:rsidR="00D709E6" w:rsidRPr="00D8470F" w:rsidRDefault="00D709E6" w:rsidP="00D8470F">
            <w:pPr>
              <w:rPr>
                <w:b/>
                <w:i/>
              </w:rPr>
            </w:pPr>
            <w:r w:rsidRPr="00D8470F">
              <w:rPr>
                <w:b/>
                <w:i/>
              </w:rPr>
              <w:t>Üçüncülük Maçımız veya</w:t>
            </w:r>
          </w:p>
          <w:p w14:paraId="1D42E740" w14:textId="77777777" w:rsidR="00C17880" w:rsidRPr="00D8470F" w:rsidRDefault="005F0D45" w:rsidP="00D8470F">
            <w:pPr>
              <w:rPr>
                <w:b/>
                <w:i/>
              </w:rPr>
            </w:pPr>
            <w:r w:rsidRPr="00D8470F">
              <w:rPr>
                <w:b/>
                <w:i/>
              </w:rPr>
              <w:t>Final</w:t>
            </w:r>
          </w:p>
        </w:tc>
        <w:tc>
          <w:tcPr>
            <w:tcW w:w="1510" w:type="dxa"/>
            <w:gridSpan w:val="2"/>
          </w:tcPr>
          <w:p w14:paraId="2AAE3FD8" w14:textId="77777777" w:rsidR="00B1050D" w:rsidRPr="00D8470F" w:rsidRDefault="00B1050D" w:rsidP="00D8470F">
            <w:pPr>
              <w:rPr>
                <w:b/>
              </w:rPr>
            </w:pPr>
            <w:r w:rsidRPr="00D8470F">
              <w:rPr>
                <w:b/>
              </w:rPr>
              <w:t>01.04.2022</w:t>
            </w:r>
          </w:p>
          <w:p w14:paraId="79D400C8" w14:textId="77777777" w:rsidR="00B1050D" w:rsidRDefault="00B1050D" w:rsidP="00D8470F">
            <w:r w:rsidRPr="00D8470F">
              <w:rPr>
                <w:b/>
              </w:rPr>
              <w:t>Saat: 10.00</w:t>
            </w:r>
            <w:r>
              <w:t xml:space="preserve"> veya</w:t>
            </w:r>
          </w:p>
          <w:p w14:paraId="552EE527" w14:textId="77777777" w:rsidR="00B1050D" w:rsidRPr="00D8470F" w:rsidRDefault="00B1050D" w:rsidP="00D8470F">
            <w:pPr>
              <w:rPr>
                <w:b/>
              </w:rPr>
            </w:pPr>
            <w:r w:rsidRPr="00D8470F">
              <w:rPr>
                <w:b/>
              </w:rPr>
              <w:t>Saat: 14.30</w:t>
            </w:r>
          </w:p>
          <w:p w14:paraId="0319E39C" w14:textId="77777777" w:rsidR="00C17880" w:rsidRDefault="00B1050D" w:rsidP="00D8470F">
            <w:r w:rsidRPr="00D8470F">
              <w:rPr>
                <w:color w:val="1F3864" w:themeColor="accent5" w:themeShade="80"/>
              </w:rPr>
              <w:t>İ.İ.B.F. Spor Salonu</w:t>
            </w:r>
          </w:p>
        </w:tc>
        <w:tc>
          <w:tcPr>
            <w:tcW w:w="1510" w:type="dxa"/>
          </w:tcPr>
          <w:p w14:paraId="133D945E" w14:textId="77777777" w:rsidR="00BC2D50" w:rsidRPr="00D8470F" w:rsidRDefault="00BC2D50" w:rsidP="00D8470F">
            <w:pPr>
              <w:rPr>
                <w:b/>
                <w:i/>
              </w:rPr>
            </w:pPr>
            <w:r w:rsidRPr="00D8470F">
              <w:rPr>
                <w:b/>
                <w:i/>
              </w:rPr>
              <w:t>Üçüncülük Maçımız veya</w:t>
            </w:r>
          </w:p>
          <w:p w14:paraId="3C719293" w14:textId="77777777" w:rsidR="00C17880" w:rsidRPr="00D8470F" w:rsidRDefault="00BC2D50" w:rsidP="00D8470F">
            <w:pPr>
              <w:rPr>
                <w:b/>
                <w:i/>
              </w:rPr>
            </w:pPr>
            <w:r w:rsidRPr="00D8470F">
              <w:rPr>
                <w:b/>
                <w:i/>
              </w:rPr>
              <w:t>Final</w:t>
            </w:r>
          </w:p>
        </w:tc>
        <w:tc>
          <w:tcPr>
            <w:tcW w:w="1511" w:type="dxa"/>
            <w:gridSpan w:val="2"/>
          </w:tcPr>
          <w:p w14:paraId="6C10D343" w14:textId="77777777" w:rsidR="00914806" w:rsidRPr="00D8470F" w:rsidRDefault="00914806" w:rsidP="00D8470F">
            <w:pPr>
              <w:rPr>
                <w:b/>
              </w:rPr>
            </w:pPr>
            <w:r w:rsidRPr="00D8470F">
              <w:rPr>
                <w:b/>
              </w:rPr>
              <w:t>01.04.2022</w:t>
            </w:r>
          </w:p>
          <w:p w14:paraId="5C85A494" w14:textId="77777777" w:rsidR="00914806" w:rsidRDefault="00914806" w:rsidP="00D8470F">
            <w:r w:rsidRPr="00D8470F">
              <w:rPr>
                <w:b/>
              </w:rPr>
              <w:t>Saat: 11.30</w:t>
            </w:r>
            <w:r>
              <w:t xml:space="preserve"> veya</w:t>
            </w:r>
          </w:p>
          <w:p w14:paraId="0E07A9B2" w14:textId="77777777" w:rsidR="00914806" w:rsidRPr="00D8470F" w:rsidRDefault="00914806" w:rsidP="00D8470F">
            <w:pPr>
              <w:rPr>
                <w:b/>
              </w:rPr>
            </w:pPr>
            <w:r w:rsidRPr="00D8470F">
              <w:rPr>
                <w:b/>
              </w:rPr>
              <w:t>Saat: 13.00</w:t>
            </w:r>
          </w:p>
          <w:p w14:paraId="5705C2AB" w14:textId="77777777" w:rsidR="00C17880" w:rsidRDefault="00914806" w:rsidP="00D8470F">
            <w:r w:rsidRPr="00D8470F">
              <w:rPr>
                <w:color w:val="1F3864" w:themeColor="accent5" w:themeShade="80"/>
              </w:rPr>
              <w:t>İ.İ.B.F. Spor Salonu</w:t>
            </w:r>
          </w:p>
        </w:tc>
        <w:tc>
          <w:tcPr>
            <w:tcW w:w="1511" w:type="dxa"/>
          </w:tcPr>
          <w:p w14:paraId="1309EC05" w14:textId="77777777" w:rsidR="00914806" w:rsidRPr="00D8470F" w:rsidRDefault="00914806" w:rsidP="00D8470F">
            <w:pPr>
              <w:rPr>
                <w:b/>
                <w:i/>
              </w:rPr>
            </w:pPr>
            <w:r w:rsidRPr="00D8470F">
              <w:rPr>
                <w:b/>
                <w:i/>
              </w:rPr>
              <w:t>Üçüncülük Maçımız veya</w:t>
            </w:r>
          </w:p>
          <w:p w14:paraId="7EB043BE" w14:textId="77777777" w:rsidR="00C17880" w:rsidRPr="00D8470F" w:rsidRDefault="00914806" w:rsidP="00D8470F">
            <w:pPr>
              <w:rPr>
                <w:b/>
                <w:i/>
              </w:rPr>
            </w:pPr>
            <w:r w:rsidRPr="00D8470F">
              <w:rPr>
                <w:b/>
                <w:i/>
              </w:rPr>
              <w:t>Final</w:t>
            </w:r>
          </w:p>
        </w:tc>
      </w:tr>
    </w:tbl>
    <w:p w14:paraId="3A1FF9FD" w14:textId="77777777" w:rsidR="00BE3EB2" w:rsidRDefault="00BE3EB2">
      <w:r>
        <w:t xml:space="preserve"> </w:t>
      </w:r>
    </w:p>
    <w:sectPr w:rsidR="00BE3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828"/>
    <w:rsid w:val="000668DE"/>
    <w:rsid w:val="0009273F"/>
    <w:rsid w:val="00111E10"/>
    <w:rsid w:val="003D4B5C"/>
    <w:rsid w:val="00404614"/>
    <w:rsid w:val="005F0D45"/>
    <w:rsid w:val="007D6852"/>
    <w:rsid w:val="00896828"/>
    <w:rsid w:val="00914806"/>
    <w:rsid w:val="00A064B2"/>
    <w:rsid w:val="00B1050D"/>
    <w:rsid w:val="00BC2D50"/>
    <w:rsid w:val="00BE3EB2"/>
    <w:rsid w:val="00C17880"/>
    <w:rsid w:val="00D54135"/>
    <w:rsid w:val="00D62A5D"/>
    <w:rsid w:val="00D709E6"/>
    <w:rsid w:val="00D8470F"/>
    <w:rsid w:val="00D84C4B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2D8F"/>
  <w15:chartTrackingRefBased/>
  <w15:docId w15:val="{06C65722-B902-4B7B-BE3E-4246DC5B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gurbuzer</dc:creator>
  <cp:keywords/>
  <dc:description/>
  <cp:lastModifiedBy>Alican Dogan</cp:lastModifiedBy>
  <cp:revision>19</cp:revision>
  <cp:lastPrinted>2022-03-07T10:47:00Z</cp:lastPrinted>
  <dcterms:created xsi:type="dcterms:W3CDTF">2022-03-07T09:57:00Z</dcterms:created>
  <dcterms:modified xsi:type="dcterms:W3CDTF">2022-03-07T12:03:00Z</dcterms:modified>
</cp:coreProperties>
</file>