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E4B0F" w14:textId="63969C85" w:rsidR="00AB3DBD" w:rsidRPr="0031355B" w:rsidRDefault="007D19B5" w:rsidP="00311B79">
      <w:pPr>
        <w:pStyle w:val="Header"/>
        <w:ind w:right="58"/>
        <w:jc w:val="center"/>
        <w:rPr>
          <w:b/>
          <w:sz w:val="28"/>
          <w:szCs w:val="28"/>
        </w:rPr>
      </w:pPr>
      <w:r w:rsidRPr="0031355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6188497C" wp14:editId="70B3002E">
            <wp:simplePos x="0" y="0"/>
            <wp:positionH relativeFrom="page">
              <wp:posOffset>66675</wp:posOffset>
            </wp:positionH>
            <wp:positionV relativeFrom="paragraph">
              <wp:posOffset>-182880</wp:posOffset>
            </wp:positionV>
            <wp:extent cx="1080000" cy="1058400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BD" w:rsidRPr="0031355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496F5627" wp14:editId="10A02497">
            <wp:simplePos x="0" y="0"/>
            <wp:positionH relativeFrom="page">
              <wp:posOffset>6457950</wp:posOffset>
            </wp:positionH>
            <wp:positionV relativeFrom="paragraph">
              <wp:posOffset>-227330</wp:posOffset>
            </wp:positionV>
            <wp:extent cx="1087200" cy="1080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BD" w:rsidRPr="0031355B">
        <w:rPr>
          <w:b/>
          <w:sz w:val="28"/>
          <w:szCs w:val="28"/>
        </w:rPr>
        <w:t>T.C.</w:t>
      </w:r>
    </w:p>
    <w:p w14:paraId="0EF27344" w14:textId="77777777" w:rsidR="00AB3DBD" w:rsidRPr="0031355B" w:rsidRDefault="00AB3DBD" w:rsidP="00311B79">
      <w:pPr>
        <w:pStyle w:val="Header"/>
        <w:ind w:right="58"/>
        <w:jc w:val="center"/>
        <w:rPr>
          <w:b/>
          <w:sz w:val="28"/>
          <w:szCs w:val="28"/>
        </w:rPr>
      </w:pPr>
      <w:r w:rsidRPr="0031355B">
        <w:rPr>
          <w:b/>
          <w:sz w:val="28"/>
          <w:szCs w:val="28"/>
        </w:rPr>
        <w:t>DOKUZ EYLÜL ÜNİVERSİTESİ</w:t>
      </w:r>
    </w:p>
    <w:p w14:paraId="4EC677B1" w14:textId="64328E03" w:rsidR="0007278C" w:rsidRDefault="00AB3DBD" w:rsidP="00311B79">
      <w:pPr>
        <w:pStyle w:val="BodyText"/>
        <w:spacing w:before="34"/>
        <w:ind w:right="58"/>
        <w:jc w:val="center"/>
        <w:rPr>
          <w:sz w:val="28"/>
          <w:szCs w:val="28"/>
        </w:rPr>
      </w:pPr>
      <w:r w:rsidRPr="0031355B">
        <w:rPr>
          <w:sz w:val="28"/>
          <w:szCs w:val="28"/>
        </w:rPr>
        <w:t>FEN FAKÜLTESİ</w:t>
      </w:r>
      <w:bookmarkStart w:id="0" w:name="_Hlk85886424"/>
    </w:p>
    <w:p w14:paraId="027EE422" w14:textId="77777777" w:rsidR="0025383F" w:rsidRDefault="0025383F" w:rsidP="00311B79">
      <w:pPr>
        <w:pStyle w:val="BodyText"/>
        <w:spacing w:before="34"/>
        <w:ind w:right="58"/>
        <w:jc w:val="center"/>
        <w:rPr>
          <w:sz w:val="28"/>
          <w:szCs w:val="28"/>
        </w:rPr>
      </w:pPr>
    </w:p>
    <w:p w14:paraId="488A8691" w14:textId="77777777" w:rsidR="0007278C" w:rsidRDefault="00E422E4" w:rsidP="0007278C">
      <w:pPr>
        <w:pStyle w:val="BodyText"/>
        <w:spacing w:before="34"/>
        <w:ind w:right="58"/>
        <w:jc w:val="center"/>
        <w:rPr>
          <w:spacing w:val="1"/>
        </w:rPr>
      </w:pPr>
      <w:r>
        <w:t>ECTS – EUROPEAN CREDIT TRANSFER SYSTEM</w:t>
      </w:r>
    </w:p>
    <w:p w14:paraId="54F30894" w14:textId="491BBF66" w:rsidR="0007278C" w:rsidRDefault="00E422E4" w:rsidP="0007278C">
      <w:pPr>
        <w:pStyle w:val="BodyText"/>
        <w:spacing w:before="34"/>
        <w:ind w:right="58"/>
        <w:jc w:val="center"/>
      </w:pPr>
      <w:r>
        <w:t>INTER-DEPARTMENTAL COURSE SELECTION FORM</w:t>
      </w:r>
    </w:p>
    <w:p w14:paraId="0E9C5D2C" w14:textId="27507707" w:rsidR="006F0464" w:rsidRDefault="00E422E4" w:rsidP="0007278C">
      <w:pPr>
        <w:pStyle w:val="BodyText"/>
        <w:spacing w:before="34"/>
        <w:ind w:right="58"/>
        <w:jc w:val="center"/>
      </w:pP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INCOMING</w:t>
      </w:r>
      <w:r>
        <w:rPr>
          <w:spacing w:val="1"/>
        </w:rPr>
        <w:t xml:space="preserve"> </w:t>
      </w:r>
      <w:r>
        <w:t>STUDENTS</w:t>
      </w:r>
    </w:p>
    <w:p w14:paraId="1FAF1AAE" w14:textId="77777777" w:rsidR="006F0464" w:rsidRDefault="006F0464">
      <w:pPr>
        <w:spacing w:before="2"/>
        <w:rPr>
          <w:b/>
          <w:sz w:val="24"/>
        </w:rPr>
      </w:pPr>
    </w:p>
    <w:p w14:paraId="1B9F59CF" w14:textId="77777777" w:rsidR="006F0464" w:rsidRDefault="00E422E4">
      <w:pPr>
        <w:spacing w:line="292" w:lineRule="exact"/>
        <w:ind w:left="1911" w:right="1687"/>
        <w:jc w:val="center"/>
        <w:rPr>
          <w:i/>
          <w:sz w:val="24"/>
        </w:rPr>
      </w:pPr>
      <w:r>
        <w:rPr>
          <w:i/>
          <w:sz w:val="24"/>
        </w:rPr>
        <w:t>AKTS-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AVRUPA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KREDİ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TRANSFER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SİSTEMİ</w:t>
      </w:r>
    </w:p>
    <w:p w14:paraId="4B451072" w14:textId="77777777" w:rsidR="006F0464" w:rsidRDefault="00E422E4">
      <w:pPr>
        <w:spacing w:line="292" w:lineRule="exact"/>
        <w:ind w:left="1911" w:right="1688"/>
        <w:jc w:val="center"/>
        <w:rPr>
          <w:i/>
          <w:sz w:val="24"/>
        </w:rPr>
      </w:pPr>
      <w:r>
        <w:rPr>
          <w:i/>
          <w:sz w:val="24"/>
        </w:rPr>
        <w:t>GELEN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ÖĞRENCİ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BİRİMLERARASI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FORMU</w:t>
      </w:r>
    </w:p>
    <w:p w14:paraId="3394D2BC" w14:textId="77777777" w:rsidR="006F0464" w:rsidRDefault="006F0464">
      <w:pPr>
        <w:spacing w:before="8"/>
        <w:rPr>
          <w:i/>
          <w:sz w:val="8"/>
        </w:rPr>
      </w:pPr>
    </w:p>
    <w:tbl>
      <w:tblPr>
        <w:tblStyle w:val="TableNormal1"/>
        <w:tblW w:w="0" w:type="auto"/>
        <w:tblInd w:w="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47"/>
      </w:tblGrid>
      <w:tr w:rsidR="006F0464" w14:paraId="4FD51DBF" w14:textId="77777777">
        <w:trPr>
          <w:trHeight w:val="537"/>
        </w:trPr>
        <w:tc>
          <w:tcPr>
            <w:tcW w:w="5211" w:type="dxa"/>
          </w:tcPr>
          <w:p w14:paraId="6F6550A8" w14:textId="77777777" w:rsidR="006F0464" w:rsidRDefault="00E422E4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YEAR:</w:t>
            </w:r>
          </w:p>
          <w:p w14:paraId="1CD43F7C" w14:textId="77777777" w:rsidR="006F0464" w:rsidRDefault="00E422E4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AKADEMİK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YIL</w:t>
            </w:r>
          </w:p>
        </w:tc>
        <w:tc>
          <w:tcPr>
            <w:tcW w:w="5247" w:type="dxa"/>
          </w:tcPr>
          <w:p w14:paraId="159434AB" w14:textId="77777777" w:rsidR="006F0464" w:rsidRDefault="00E422E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FIELD 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STUDY:</w:t>
            </w:r>
          </w:p>
          <w:p w14:paraId="71B53592" w14:textId="77777777" w:rsidR="006F0464" w:rsidRDefault="00E422E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BÖLÜMÜ:</w:t>
            </w:r>
          </w:p>
        </w:tc>
      </w:tr>
      <w:tr w:rsidR="006F0464" w14:paraId="4534F9F0" w14:textId="77777777">
        <w:trPr>
          <w:trHeight w:val="537"/>
        </w:trPr>
        <w:tc>
          <w:tcPr>
            <w:tcW w:w="5211" w:type="dxa"/>
            <w:vMerge w:val="restart"/>
          </w:tcPr>
          <w:p w14:paraId="3DE2FE08" w14:textId="77777777" w:rsidR="006F0464" w:rsidRDefault="006F0464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483843FC" w14:textId="77777777" w:rsidR="006F0464" w:rsidRDefault="00E422E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STUDENT:</w:t>
            </w:r>
          </w:p>
          <w:p w14:paraId="3194F489" w14:textId="77777777" w:rsidR="006F0464" w:rsidRDefault="00E422E4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ÖĞRENCININ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ADI:</w:t>
            </w:r>
          </w:p>
        </w:tc>
        <w:tc>
          <w:tcPr>
            <w:tcW w:w="5247" w:type="dxa"/>
          </w:tcPr>
          <w:p w14:paraId="3A760B61" w14:textId="77777777" w:rsidR="006F0464" w:rsidRDefault="00E422E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FACULTY/PROGRAM:</w:t>
            </w:r>
          </w:p>
          <w:p w14:paraId="5D9F5962" w14:textId="77777777" w:rsidR="006F0464" w:rsidRDefault="00E422E4">
            <w:pPr>
              <w:pStyle w:val="TableParagraph"/>
              <w:spacing w:line="252" w:lineRule="exact"/>
              <w:ind w:left="108"/>
            </w:pPr>
            <w:r>
              <w:t>GELDİĞİ</w:t>
            </w:r>
            <w:r>
              <w:rPr>
                <w:spacing w:val="-1"/>
              </w:rPr>
              <w:t xml:space="preserve"> </w:t>
            </w: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PROGRAM:</w:t>
            </w:r>
          </w:p>
        </w:tc>
      </w:tr>
      <w:tr w:rsidR="006F0464" w14:paraId="05322074" w14:textId="77777777">
        <w:trPr>
          <w:trHeight w:val="537"/>
        </w:trPr>
        <w:tc>
          <w:tcPr>
            <w:tcW w:w="5211" w:type="dxa"/>
            <w:vMerge/>
            <w:tcBorders>
              <w:top w:val="nil"/>
            </w:tcBorders>
          </w:tcPr>
          <w:p w14:paraId="1C655743" w14:textId="77777777" w:rsidR="006F0464" w:rsidRDefault="006F046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76D16E78" w14:textId="77777777" w:rsidR="006F0464" w:rsidRDefault="00E422E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FACULTY/PROGRAM:</w:t>
            </w:r>
          </w:p>
          <w:p w14:paraId="5B87D639" w14:textId="77777777" w:rsidR="006F0464" w:rsidRDefault="00E422E4">
            <w:pPr>
              <w:pStyle w:val="TableParagraph"/>
              <w:spacing w:line="252" w:lineRule="exact"/>
              <w:ind w:left="108"/>
            </w:pPr>
            <w:r>
              <w:t>DERS</w:t>
            </w:r>
            <w:r>
              <w:rPr>
                <w:spacing w:val="-3"/>
              </w:rPr>
              <w:t xml:space="preserve"> </w:t>
            </w:r>
            <w:r>
              <w:t>ALDIĞI</w:t>
            </w:r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PROGRAM:</w:t>
            </w:r>
          </w:p>
        </w:tc>
      </w:tr>
    </w:tbl>
    <w:p w14:paraId="6F13AA26" w14:textId="77777777" w:rsidR="006F0464" w:rsidRDefault="006F0464">
      <w:pPr>
        <w:spacing w:before="3"/>
        <w:rPr>
          <w:i/>
          <w:sz w:val="17"/>
        </w:rPr>
      </w:pPr>
    </w:p>
    <w:p w14:paraId="607373DB" w14:textId="77777777" w:rsidR="006F0464" w:rsidRDefault="00E422E4">
      <w:pPr>
        <w:spacing w:before="56"/>
        <w:ind w:left="1911" w:right="1963"/>
        <w:jc w:val="center"/>
        <w:rPr>
          <w:b/>
        </w:rPr>
      </w:pPr>
      <w:r>
        <w:rPr>
          <w:b/>
        </w:rPr>
        <w:t>DETAILS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PROPOSED</w:t>
      </w:r>
      <w:r>
        <w:rPr>
          <w:b/>
          <w:spacing w:val="-2"/>
        </w:rPr>
        <w:t xml:space="preserve"> </w:t>
      </w:r>
      <w:r>
        <w:rPr>
          <w:b/>
        </w:rPr>
        <w:t>STUDY</w:t>
      </w:r>
      <w:r>
        <w:rPr>
          <w:b/>
          <w:spacing w:val="-1"/>
        </w:rPr>
        <w:t xml:space="preserve"> </w:t>
      </w:r>
      <w:r>
        <w:rPr>
          <w:b/>
        </w:rPr>
        <w:t>PROGRAMME</w:t>
      </w:r>
      <w:r>
        <w:rPr>
          <w:b/>
          <w:spacing w:val="-4"/>
        </w:rPr>
        <w:t xml:space="preserve"> </w:t>
      </w:r>
      <w:r>
        <w:rPr>
          <w:b/>
        </w:rPr>
        <w:t>/LEARNING</w:t>
      </w:r>
      <w:r>
        <w:rPr>
          <w:b/>
          <w:spacing w:val="-4"/>
        </w:rPr>
        <w:t xml:space="preserve"> </w:t>
      </w:r>
      <w:r>
        <w:rPr>
          <w:b/>
        </w:rPr>
        <w:t>AGREEMENT</w:t>
      </w:r>
    </w:p>
    <w:p w14:paraId="483082BB" w14:textId="77777777" w:rsidR="006F0464" w:rsidRDefault="00E422E4">
      <w:pPr>
        <w:spacing w:after="4"/>
        <w:ind w:left="1909" w:right="1963"/>
        <w:jc w:val="center"/>
        <w:rPr>
          <w:i/>
        </w:rPr>
      </w:pPr>
      <w:r>
        <w:rPr>
          <w:i/>
        </w:rPr>
        <w:t>ÖNERİLEN</w:t>
      </w:r>
      <w:r>
        <w:rPr>
          <w:i/>
          <w:spacing w:val="-4"/>
        </w:rPr>
        <w:t xml:space="preserve"> </w:t>
      </w:r>
      <w:r>
        <w:rPr>
          <w:i/>
        </w:rPr>
        <w:t>ÇALIŞMA</w:t>
      </w:r>
      <w:r>
        <w:rPr>
          <w:i/>
          <w:spacing w:val="-5"/>
        </w:rPr>
        <w:t xml:space="preserve"> </w:t>
      </w:r>
      <w:r>
        <w:rPr>
          <w:i/>
        </w:rPr>
        <w:t>PROGRAMININ</w:t>
      </w:r>
      <w:r>
        <w:rPr>
          <w:i/>
          <w:spacing w:val="-5"/>
        </w:rPr>
        <w:t xml:space="preserve"> </w:t>
      </w:r>
      <w:r>
        <w:rPr>
          <w:i/>
        </w:rPr>
        <w:t>AYRINTILARI/ÖĞRENİM</w:t>
      </w:r>
      <w:r>
        <w:rPr>
          <w:i/>
          <w:spacing w:val="-3"/>
        </w:rPr>
        <w:t xml:space="preserve"> </w:t>
      </w:r>
      <w:r>
        <w:rPr>
          <w:i/>
        </w:rPr>
        <w:t>ANLAŞMASI</w:t>
      </w:r>
    </w:p>
    <w:tbl>
      <w:tblPr>
        <w:tblStyle w:val="TableNormal1"/>
        <w:tblW w:w="0" w:type="auto"/>
        <w:tblInd w:w="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7"/>
        <w:gridCol w:w="1985"/>
        <w:gridCol w:w="1701"/>
      </w:tblGrid>
      <w:tr w:rsidR="006F0464" w14:paraId="75C916EA" w14:textId="77777777">
        <w:trPr>
          <w:trHeight w:val="1073"/>
        </w:trPr>
        <w:tc>
          <w:tcPr>
            <w:tcW w:w="2235" w:type="dxa"/>
          </w:tcPr>
          <w:p w14:paraId="0814288A" w14:textId="77777777" w:rsidR="006F0464" w:rsidRDefault="00E422E4">
            <w:pPr>
              <w:pStyle w:val="TableParagraph"/>
              <w:spacing w:line="266" w:lineRule="exact"/>
              <w:ind w:left="23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  <w:p w14:paraId="0863D921" w14:textId="77777777" w:rsidR="006F0464" w:rsidRDefault="00E422E4">
            <w:pPr>
              <w:pStyle w:val="TableParagraph"/>
              <w:ind w:left="23"/>
              <w:rPr>
                <w:i/>
              </w:rPr>
            </w:pPr>
            <w:proofErr w:type="spellStart"/>
            <w:r>
              <w:rPr>
                <w:i/>
              </w:rPr>
              <w:t>Dersin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Kodu</w:t>
            </w:r>
          </w:p>
        </w:tc>
        <w:tc>
          <w:tcPr>
            <w:tcW w:w="4537" w:type="dxa"/>
          </w:tcPr>
          <w:p w14:paraId="798D73CB" w14:textId="77777777" w:rsidR="006F0464" w:rsidRDefault="00E422E4">
            <w:pPr>
              <w:pStyle w:val="TableParagraph"/>
              <w:ind w:left="-1" w:right="113"/>
              <w:rPr>
                <w:b/>
              </w:rPr>
            </w:pPr>
            <w:r>
              <w:rPr>
                <w:b/>
              </w:rPr>
              <w:t>Course unit title (as indicated in the information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package)</w:t>
            </w:r>
          </w:p>
          <w:p w14:paraId="42A0246A" w14:textId="77777777" w:rsidR="006F0464" w:rsidRDefault="00E422E4">
            <w:pPr>
              <w:pStyle w:val="TableParagraph"/>
              <w:ind w:left="-1"/>
              <w:rPr>
                <w:i/>
              </w:rPr>
            </w:pPr>
            <w:proofErr w:type="spellStart"/>
            <w:r>
              <w:rPr>
                <w:i/>
              </w:rPr>
              <w:t>Dersin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İsmi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Bilgi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Kataloğunda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Belirtildiği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Şekilde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985" w:type="dxa"/>
          </w:tcPr>
          <w:p w14:paraId="14A1BF1E" w14:textId="77777777" w:rsidR="006F0464" w:rsidRDefault="00E422E4">
            <w:pPr>
              <w:pStyle w:val="TableParagraph"/>
              <w:ind w:left="-1" w:right="488"/>
              <w:rPr>
                <w:b/>
              </w:rPr>
            </w:pPr>
            <w:r>
              <w:rPr>
                <w:b/>
              </w:rPr>
              <w:t>Number of ECTS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credits</w:t>
            </w:r>
          </w:p>
          <w:p w14:paraId="1C2D95C0" w14:textId="77777777" w:rsidR="006F0464" w:rsidRDefault="00E422E4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AKTS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Kredisi</w:t>
            </w:r>
            <w:proofErr w:type="spellEnd"/>
          </w:p>
        </w:tc>
        <w:tc>
          <w:tcPr>
            <w:tcW w:w="1701" w:type="dxa"/>
          </w:tcPr>
          <w:p w14:paraId="1BD6B4E7" w14:textId="77777777" w:rsidR="006F0464" w:rsidRDefault="00E422E4">
            <w:pPr>
              <w:pStyle w:val="TableParagraph"/>
              <w:ind w:right="188"/>
              <w:rPr>
                <w:b/>
              </w:rPr>
            </w:pPr>
            <w:r>
              <w:rPr>
                <w:b/>
                <w:spacing w:val="-1"/>
              </w:rPr>
              <w:t xml:space="preserve">Hosting </w:t>
            </w:r>
            <w:r>
              <w:rPr>
                <w:b/>
              </w:rPr>
              <w:t>Faculty/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Program</w:t>
            </w:r>
          </w:p>
          <w:p w14:paraId="16E6C6B4" w14:textId="77777777" w:rsidR="006F0464" w:rsidRDefault="00E422E4">
            <w:pPr>
              <w:pStyle w:val="TableParagraph"/>
              <w:spacing w:line="267" w:lineRule="exact"/>
              <w:rPr>
                <w:i/>
              </w:rPr>
            </w:pPr>
            <w:proofErr w:type="spellStart"/>
            <w:r>
              <w:rPr>
                <w:i/>
              </w:rPr>
              <w:t>Ders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Aldığı</w:t>
            </w:r>
            <w:proofErr w:type="spellEnd"/>
          </w:p>
          <w:p w14:paraId="2E61B77E" w14:textId="77777777" w:rsidR="006F0464" w:rsidRDefault="00E422E4">
            <w:pPr>
              <w:pStyle w:val="TableParagraph"/>
              <w:spacing w:line="251" w:lineRule="exact"/>
              <w:rPr>
                <w:i/>
              </w:rPr>
            </w:pPr>
            <w:proofErr w:type="spellStart"/>
            <w:r>
              <w:rPr>
                <w:i/>
              </w:rPr>
              <w:t>Fakülte</w:t>
            </w:r>
            <w:proofErr w:type="spellEnd"/>
            <w:r>
              <w:rPr>
                <w:i/>
              </w:rPr>
              <w:t>/Program</w:t>
            </w:r>
          </w:p>
        </w:tc>
      </w:tr>
      <w:tr w:rsidR="006F0464" w14:paraId="0ACE52E0" w14:textId="77777777">
        <w:trPr>
          <w:trHeight w:val="268"/>
        </w:trPr>
        <w:tc>
          <w:tcPr>
            <w:tcW w:w="2235" w:type="dxa"/>
          </w:tcPr>
          <w:p w14:paraId="3E810D6A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14:paraId="77EC5F77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2174EC4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3359CD5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464" w14:paraId="1BE80CBE" w14:textId="77777777">
        <w:trPr>
          <w:trHeight w:val="268"/>
        </w:trPr>
        <w:tc>
          <w:tcPr>
            <w:tcW w:w="2235" w:type="dxa"/>
          </w:tcPr>
          <w:p w14:paraId="284E1765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14:paraId="56E4441F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E164F94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8F78CFA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464" w14:paraId="7DCC1351" w14:textId="77777777">
        <w:trPr>
          <w:trHeight w:val="268"/>
        </w:trPr>
        <w:tc>
          <w:tcPr>
            <w:tcW w:w="2235" w:type="dxa"/>
          </w:tcPr>
          <w:p w14:paraId="303D9829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14:paraId="46032D25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2E7AC87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CD2607B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464" w14:paraId="70921839" w14:textId="77777777">
        <w:trPr>
          <w:trHeight w:val="268"/>
        </w:trPr>
        <w:tc>
          <w:tcPr>
            <w:tcW w:w="2235" w:type="dxa"/>
          </w:tcPr>
          <w:p w14:paraId="190E09F2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14:paraId="4AA05976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494E7D3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F8E48F7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464" w14:paraId="1AA1B914" w14:textId="77777777">
        <w:trPr>
          <w:trHeight w:val="268"/>
        </w:trPr>
        <w:tc>
          <w:tcPr>
            <w:tcW w:w="2235" w:type="dxa"/>
          </w:tcPr>
          <w:p w14:paraId="2FB84383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14:paraId="4B02B55B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1F449D0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3C07DAA" w14:textId="77777777" w:rsidR="006F0464" w:rsidRDefault="006F04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9F0" w14:paraId="4B696652" w14:textId="77777777">
        <w:trPr>
          <w:trHeight w:val="268"/>
        </w:trPr>
        <w:tc>
          <w:tcPr>
            <w:tcW w:w="2235" w:type="dxa"/>
          </w:tcPr>
          <w:p w14:paraId="749ED38D" w14:textId="77777777" w:rsidR="00B949F0" w:rsidRDefault="00B949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14:paraId="0C26B878" w14:textId="77777777" w:rsidR="00B949F0" w:rsidRDefault="00B949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47F8AF7" w14:textId="77777777" w:rsidR="00B949F0" w:rsidRDefault="00B949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C03087C" w14:textId="77777777" w:rsidR="00B949F0" w:rsidRDefault="00B949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2648ED" w14:textId="77777777" w:rsidR="006F0464" w:rsidRDefault="00E422E4">
      <w:pPr>
        <w:spacing w:before="4"/>
        <w:ind w:left="212"/>
        <w:rPr>
          <w:sz w:val="18"/>
        </w:rPr>
      </w:pPr>
      <w:bookmarkStart w:id="1" w:name="_GoBack"/>
      <w:bookmarkEnd w:id="1"/>
      <w:r>
        <w:rPr>
          <w:sz w:val="18"/>
        </w:rPr>
        <w:t>(If</w:t>
      </w:r>
      <w:r>
        <w:rPr>
          <w:spacing w:val="-3"/>
          <w:sz w:val="18"/>
        </w:rPr>
        <w:t xml:space="preserve"> </w:t>
      </w:r>
      <w:r>
        <w:rPr>
          <w:sz w:val="18"/>
        </w:rPr>
        <w:t>necessary,</w:t>
      </w:r>
      <w:r>
        <w:rPr>
          <w:spacing w:val="-2"/>
          <w:sz w:val="18"/>
        </w:rPr>
        <w:t xml:space="preserve"> </w:t>
      </w:r>
      <w:r>
        <w:rPr>
          <w:sz w:val="18"/>
        </w:rPr>
        <w:t>continue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seperate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sheet.</w:t>
      </w:r>
      <w:r>
        <w:rPr>
          <w:spacing w:val="40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i/>
          <w:sz w:val="18"/>
        </w:rPr>
        <w:t>Gerekirse</w:t>
      </w:r>
      <w:proofErr w:type="spellEnd"/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listeye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ayrı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bir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sayfada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devam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edebilirsiniz</w:t>
      </w:r>
      <w:proofErr w:type="spellEnd"/>
      <w:r>
        <w:rPr>
          <w:i/>
          <w:sz w:val="18"/>
        </w:rPr>
        <w:t>.</w:t>
      </w:r>
      <w:r>
        <w:rPr>
          <w:sz w:val="18"/>
        </w:rPr>
        <w:t>)</w:t>
      </w:r>
    </w:p>
    <w:p w14:paraId="42C8A8B4" w14:textId="77777777" w:rsidR="006F0464" w:rsidRDefault="006F0464">
      <w:pPr>
        <w:spacing w:before="10"/>
        <w:rPr>
          <w:sz w:val="19"/>
        </w:rPr>
      </w:pPr>
    </w:p>
    <w:tbl>
      <w:tblPr>
        <w:tblStyle w:val="TableNormal1"/>
        <w:tblW w:w="0" w:type="auto"/>
        <w:tblInd w:w="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47"/>
      </w:tblGrid>
      <w:tr w:rsidR="006F0464" w14:paraId="25D578DC" w14:textId="77777777">
        <w:trPr>
          <w:trHeight w:val="806"/>
        </w:trPr>
        <w:tc>
          <w:tcPr>
            <w:tcW w:w="5211" w:type="dxa"/>
          </w:tcPr>
          <w:p w14:paraId="26FCDDDB" w14:textId="77777777" w:rsidR="006F0464" w:rsidRDefault="00E422E4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Student’s 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signature</w:t>
            </w:r>
          </w:p>
          <w:p w14:paraId="4DD7D394" w14:textId="77777777" w:rsidR="006F0464" w:rsidRDefault="00E422E4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İmzası</w:t>
            </w:r>
            <w:proofErr w:type="spellEnd"/>
          </w:p>
        </w:tc>
        <w:tc>
          <w:tcPr>
            <w:tcW w:w="5247" w:type="dxa"/>
          </w:tcPr>
          <w:p w14:paraId="6BDCB75E" w14:textId="77777777" w:rsidR="006F0464" w:rsidRDefault="00E422E4">
            <w:pPr>
              <w:pStyle w:val="TableParagraph"/>
              <w:spacing w:line="265" w:lineRule="exact"/>
              <w:ind w:left="108"/>
              <w:rPr>
                <w:b/>
              </w:rPr>
            </w:pPr>
            <w:proofErr w:type="gramStart"/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14:paraId="0D7392DA" w14:textId="77777777" w:rsidR="006F0464" w:rsidRDefault="00E422E4">
            <w:pPr>
              <w:pStyle w:val="TableParagraph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Tarih</w:t>
            </w:r>
            <w:proofErr w:type="spellEnd"/>
          </w:p>
        </w:tc>
      </w:tr>
    </w:tbl>
    <w:p w14:paraId="098A443A" w14:textId="77777777" w:rsidR="006F0464" w:rsidRDefault="006F0464">
      <w:pPr>
        <w:spacing w:before="2"/>
        <w:rPr>
          <w:sz w:val="25"/>
        </w:rPr>
      </w:pPr>
    </w:p>
    <w:tbl>
      <w:tblPr>
        <w:tblStyle w:val="TableNormal1"/>
        <w:tblW w:w="0" w:type="auto"/>
        <w:tblInd w:w="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47"/>
      </w:tblGrid>
      <w:tr w:rsidR="006F0464" w14:paraId="2C776414" w14:textId="77777777" w:rsidTr="00D73825">
        <w:trPr>
          <w:trHeight w:val="2464"/>
        </w:trPr>
        <w:tc>
          <w:tcPr>
            <w:tcW w:w="5211" w:type="dxa"/>
          </w:tcPr>
          <w:p w14:paraId="1868104F" w14:textId="77777777" w:rsidR="006F0464" w:rsidRDefault="00E422E4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FACULTY/PROGRAM</w:t>
            </w:r>
          </w:p>
          <w:p w14:paraId="6B4652C1" w14:textId="77777777" w:rsidR="006F0464" w:rsidRDefault="00E422E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GELDİĞİ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FAKÜLTE/PROGRAM</w:t>
            </w:r>
          </w:p>
          <w:p w14:paraId="03E1AED4" w14:textId="77777777" w:rsidR="006F0464" w:rsidRDefault="00E422E4">
            <w:pPr>
              <w:pStyle w:val="TableParagraph"/>
              <w:spacing w:before="120"/>
              <w:ind w:left="107" w:right="399"/>
            </w:pPr>
            <w:r>
              <w:t xml:space="preserve">We confirm that the proposed </w:t>
            </w:r>
            <w:proofErr w:type="spellStart"/>
            <w:r>
              <w:t>programme</w:t>
            </w:r>
            <w:proofErr w:type="spellEnd"/>
            <w:r>
              <w:t xml:space="preserve"> of study/</w:t>
            </w:r>
            <w:r>
              <w:rPr>
                <w:spacing w:val="-48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agreement</w:t>
            </w:r>
            <w:r>
              <w:rPr>
                <w:spacing w:val="-2"/>
              </w:rPr>
              <w:t xml:space="preserve"> </w:t>
            </w:r>
            <w:r>
              <w:t>is approved.</w:t>
            </w:r>
          </w:p>
          <w:p w14:paraId="03FCA01C" w14:textId="77777777" w:rsidR="006F0464" w:rsidRDefault="00E422E4">
            <w:pPr>
              <w:pStyle w:val="TableParagraph"/>
              <w:spacing w:before="61"/>
              <w:ind w:left="107" w:right="93"/>
              <w:rPr>
                <w:i/>
              </w:rPr>
            </w:pPr>
            <w:proofErr w:type="spellStart"/>
            <w:r>
              <w:rPr>
                <w:i/>
              </w:rPr>
              <w:t>Önerilen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Çalışma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Programı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Öğrenim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Antlaşmasını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kabul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ediyoruz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247" w:type="dxa"/>
          </w:tcPr>
          <w:p w14:paraId="0D970247" w14:textId="77777777" w:rsidR="006F0464" w:rsidRDefault="00E422E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coordinator’s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signature</w:t>
            </w:r>
          </w:p>
          <w:p w14:paraId="753F28CB" w14:textId="77777777" w:rsidR="006F0464" w:rsidRDefault="00E422E4">
            <w:pPr>
              <w:pStyle w:val="TableParagraph"/>
              <w:ind w:left="108" w:right="143"/>
              <w:rPr>
                <w:i/>
              </w:rPr>
            </w:pPr>
            <w:proofErr w:type="spellStart"/>
            <w:r>
              <w:rPr>
                <w:i/>
              </w:rPr>
              <w:t>Bölüm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Anabilimdalı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Anasanat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dalı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koordinatörünün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imzası</w:t>
            </w:r>
            <w:proofErr w:type="spellEnd"/>
          </w:p>
          <w:p w14:paraId="130CED22" w14:textId="77777777" w:rsidR="006F0464" w:rsidRDefault="006F0464">
            <w:pPr>
              <w:pStyle w:val="TableParagraph"/>
            </w:pPr>
          </w:p>
          <w:p w14:paraId="71F1EEB7" w14:textId="77777777" w:rsidR="006F0464" w:rsidRDefault="00E422E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coordinator’s 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signature</w:t>
            </w:r>
          </w:p>
          <w:p w14:paraId="695FD99D" w14:textId="77777777" w:rsidR="006F0464" w:rsidRDefault="00E422E4">
            <w:pPr>
              <w:pStyle w:val="TableParagraph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Fakülte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Enstitü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koordinatörünün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imzası</w:t>
            </w:r>
            <w:proofErr w:type="spellEnd"/>
          </w:p>
          <w:p w14:paraId="1D2C550C" w14:textId="77777777" w:rsidR="006F0464" w:rsidRDefault="006F0464">
            <w:pPr>
              <w:pStyle w:val="TableParagraph"/>
            </w:pPr>
          </w:p>
          <w:p w14:paraId="25DD4C44" w14:textId="77777777" w:rsidR="006F0464" w:rsidRDefault="00E422E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Date-</w:t>
            </w:r>
            <w:proofErr w:type="gramStart"/>
            <w:r>
              <w:rPr>
                <w:b/>
              </w:rPr>
              <w:t>stamp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14:paraId="35C39D54" w14:textId="77777777" w:rsidR="006F0464" w:rsidRDefault="00E422E4">
            <w:pPr>
              <w:pStyle w:val="TableParagraph"/>
              <w:spacing w:before="1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Tarih-mühür</w:t>
            </w:r>
            <w:proofErr w:type="spellEnd"/>
          </w:p>
        </w:tc>
      </w:tr>
      <w:tr w:rsidR="006F0464" w14:paraId="3CECEE9C" w14:textId="77777777" w:rsidTr="00D73825">
        <w:trPr>
          <w:trHeight w:val="75"/>
        </w:trPr>
        <w:tc>
          <w:tcPr>
            <w:tcW w:w="5211" w:type="dxa"/>
          </w:tcPr>
          <w:p w14:paraId="70028B5F" w14:textId="77777777" w:rsidR="006F0464" w:rsidRDefault="00E422E4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FACULTY/PROGRAM</w:t>
            </w:r>
          </w:p>
          <w:p w14:paraId="2CA9B8DE" w14:textId="77777777" w:rsidR="006F0464" w:rsidRDefault="00E422E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DERS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ALDIĞI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FAKÜLTE/PROGRAM</w:t>
            </w:r>
          </w:p>
          <w:p w14:paraId="0625F225" w14:textId="77777777" w:rsidR="006F0464" w:rsidRDefault="00E422E4">
            <w:pPr>
              <w:pStyle w:val="TableParagraph"/>
              <w:spacing w:before="120"/>
              <w:ind w:left="107" w:right="399"/>
            </w:pPr>
            <w:r>
              <w:t xml:space="preserve">We confirm that the proposed </w:t>
            </w:r>
            <w:proofErr w:type="spellStart"/>
            <w:r>
              <w:t>programme</w:t>
            </w:r>
            <w:proofErr w:type="spellEnd"/>
            <w:r>
              <w:t xml:space="preserve"> of study/</w:t>
            </w:r>
            <w:r>
              <w:rPr>
                <w:spacing w:val="-47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agreement</w:t>
            </w:r>
            <w:r>
              <w:rPr>
                <w:spacing w:val="-2"/>
              </w:rPr>
              <w:t xml:space="preserve"> </w:t>
            </w:r>
            <w:r>
              <w:t>is approved.</w:t>
            </w:r>
          </w:p>
          <w:p w14:paraId="78C73294" w14:textId="77777777" w:rsidR="006F0464" w:rsidRDefault="00E422E4">
            <w:pPr>
              <w:pStyle w:val="TableParagraph"/>
              <w:spacing w:before="61"/>
              <w:ind w:left="107" w:right="93"/>
              <w:rPr>
                <w:b/>
                <w:i/>
              </w:rPr>
            </w:pPr>
            <w:proofErr w:type="spellStart"/>
            <w:r>
              <w:rPr>
                <w:i/>
              </w:rPr>
              <w:t>Önerilen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Çalışma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Programı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Öğrenim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Antlaşmasını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kabul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ediyoruz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5247" w:type="dxa"/>
          </w:tcPr>
          <w:p w14:paraId="0CEC605D" w14:textId="77777777" w:rsidR="006F0464" w:rsidRDefault="00E422E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coordinator’s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signature</w:t>
            </w:r>
          </w:p>
          <w:p w14:paraId="6339885B" w14:textId="77777777" w:rsidR="006F0464" w:rsidRDefault="00E422E4">
            <w:pPr>
              <w:pStyle w:val="TableParagraph"/>
              <w:ind w:left="108" w:right="143"/>
              <w:rPr>
                <w:i/>
              </w:rPr>
            </w:pPr>
            <w:proofErr w:type="spellStart"/>
            <w:r>
              <w:rPr>
                <w:i/>
              </w:rPr>
              <w:t>Bölüm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Anabilimdalı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Anasanat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dalı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koordinatörünün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imzası</w:t>
            </w:r>
            <w:proofErr w:type="spellEnd"/>
          </w:p>
          <w:p w14:paraId="3130EA38" w14:textId="77777777" w:rsidR="006F0464" w:rsidRDefault="006F0464">
            <w:pPr>
              <w:pStyle w:val="TableParagraph"/>
            </w:pPr>
          </w:p>
          <w:p w14:paraId="695771B2" w14:textId="77777777" w:rsidR="006F0464" w:rsidRDefault="00E422E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coordinator’s 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signature</w:t>
            </w:r>
          </w:p>
          <w:p w14:paraId="5AB1A27D" w14:textId="77777777" w:rsidR="006F0464" w:rsidRDefault="00E422E4">
            <w:pPr>
              <w:pStyle w:val="TableParagraph"/>
              <w:spacing w:before="1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Fakülte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Enstitü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koordinatörünün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imzası</w:t>
            </w:r>
            <w:proofErr w:type="spellEnd"/>
          </w:p>
          <w:p w14:paraId="6BB373AB" w14:textId="77777777" w:rsidR="006F0464" w:rsidRDefault="006F0464">
            <w:pPr>
              <w:pStyle w:val="TableParagraph"/>
            </w:pPr>
          </w:p>
          <w:p w14:paraId="09D38DC0" w14:textId="77777777" w:rsidR="006F0464" w:rsidRDefault="00E422E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Date-</w:t>
            </w:r>
            <w:proofErr w:type="gramStart"/>
            <w:r>
              <w:rPr>
                <w:b/>
              </w:rPr>
              <w:t>stamp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14:paraId="13F1C3B0" w14:textId="77777777" w:rsidR="006F0464" w:rsidRDefault="00E422E4">
            <w:pPr>
              <w:pStyle w:val="TableParagraph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Tarih-mühür</w:t>
            </w:r>
            <w:proofErr w:type="spellEnd"/>
          </w:p>
        </w:tc>
      </w:tr>
      <w:bookmarkEnd w:id="0"/>
    </w:tbl>
    <w:p w14:paraId="688AAEEF" w14:textId="77777777" w:rsidR="00E422E4" w:rsidRDefault="00E422E4"/>
    <w:sectPr w:rsidR="00E422E4">
      <w:footerReference w:type="default" r:id="rId9"/>
      <w:type w:val="continuous"/>
      <w:pgSz w:w="11910" w:h="16840"/>
      <w:pgMar w:top="360" w:right="58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BBB5" w14:textId="77777777" w:rsidR="00957D25" w:rsidRDefault="00957D25" w:rsidP="00D73825">
      <w:r>
        <w:separator/>
      </w:r>
    </w:p>
  </w:endnote>
  <w:endnote w:type="continuationSeparator" w:id="0">
    <w:p w14:paraId="69867A3C" w14:textId="77777777" w:rsidR="00957D25" w:rsidRDefault="00957D25" w:rsidP="00D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5E78" w14:textId="6B702210" w:rsidR="00D73825" w:rsidRDefault="00D73825" w:rsidP="00D73825">
    <w:pPr>
      <w:pStyle w:val="Footer"/>
      <w:jc w:val="right"/>
    </w:pPr>
    <w:proofErr w:type="spellStart"/>
    <w:r>
      <w:t>Belge</w:t>
    </w:r>
    <w:proofErr w:type="spellEnd"/>
    <w:r>
      <w:t xml:space="preserve"> No: F09</w:t>
    </w:r>
    <w:r>
      <w:t>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ED23" w14:textId="77777777" w:rsidR="00957D25" w:rsidRDefault="00957D25" w:rsidP="00D73825">
      <w:r>
        <w:separator/>
      </w:r>
    </w:p>
  </w:footnote>
  <w:footnote w:type="continuationSeparator" w:id="0">
    <w:p w14:paraId="2AE7D6BE" w14:textId="77777777" w:rsidR="00957D25" w:rsidRDefault="00957D25" w:rsidP="00D7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0464"/>
    <w:rsid w:val="0007278C"/>
    <w:rsid w:val="0025383F"/>
    <w:rsid w:val="00311B79"/>
    <w:rsid w:val="004F417D"/>
    <w:rsid w:val="006F0464"/>
    <w:rsid w:val="007A652B"/>
    <w:rsid w:val="007D19B5"/>
    <w:rsid w:val="00957D25"/>
    <w:rsid w:val="00AB3DBD"/>
    <w:rsid w:val="00B949F0"/>
    <w:rsid w:val="00D73825"/>
    <w:rsid w:val="00E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73E6"/>
  <w15:docId w15:val="{E7C519F2-51D9-4D14-B0ED-48EEFA0F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3DB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3D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3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B2FE-E06A-4955-9D45-049FAA6A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bkarpuz</cp:lastModifiedBy>
  <cp:revision>9</cp:revision>
  <dcterms:created xsi:type="dcterms:W3CDTF">2021-10-23T09:55:00Z</dcterms:created>
  <dcterms:modified xsi:type="dcterms:W3CDTF">2021-11-25T08:29:00Z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2021-10-23T00:00:00Z</vt:filetime>
  </property>
</Properties>
</file>