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5AD7" w14:textId="77777777" w:rsidR="002308CE" w:rsidRDefault="002308CE" w:rsidP="0031355B">
      <w:pPr>
        <w:tabs>
          <w:tab w:val="left" w:pos="3885"/>
        </w:tabs>
      </w:pPr>
    </w:p>
    <w:p w14:paraId="6256A047" w14:textId="77777777" w:rsidR="00D14A31" w:rsidRDefault="00D14A31" w:rsidP="0031355B">
      <w:pPr>
        <w:tabs>
          <w:tab w:val="left" w:pos="3885"/>
        </w:tabs>
      </w:pPr>
    </w:p>
    <w:p w14:paraId="304FAA25" w14:textId="0787735C" w:rsidR="00D14A31" w:rsidRDefault="00D50B12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Harcama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Beyan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Formu</w:t>
      </w:r>
      <w:proofErr w:type="spellEnd"/>
    </w:p>
    <w:p w14:paraId="7B3F2BEC" w14:textId="77777777" w:rsidR="00D14A31" w:rsidRDefault="00D14A31" w:rsidP="00D14A31">
      <w:pPr>
        <w:tabs>
          <w:tab w:val="left" w:pos="3885"/>
        </w:tabs>
        <w:rPr>
          <w:sz w:val="28"/>
          <w:szCs w:val="28"/>
        </w:rPr>
      </w:pPr>
    </w:p>
    <w:p w14:paraId="4184FECF" w14:textId="77777777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p w14:paraId="467506BF" w14:textId="77777777" w:rsidR="00D50B12" w:rsidRPr="00773C69" w:rsidRDefault="00D50B12" w:rsidP="00D50B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HARCAMA BEYAN FORMU</w:t>
      </w:r>
      <w:r w:rsidRPr="00773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909B77" w14:textId="77777777" w:rsidR="00D50B12" w:rsidRDefault="00D50B12" w:rsidP="00D50B12">
      <w:pPr>
        <w:rPr>
          <w:rFonts w:ascii="Times New Roman" w:hAnsi="Times New Roman" w:cs="Times New Roman"/>
          <w:sz w:val="24"/>
          <w:szCs w:val="24"/>
        </w:rPr>
      </w:pPr>
    </w:p>
    <w:p w14:paraId="50A8E20C" w14:textId="77777777" w:rsidR="00D50B12" w:rsidRDefault="00D50B12" w:rsidP="00D50B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ETKİNLİK ADI: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4BA93" w14:textId="77777777" w:rsidR="00D50B12" w:rsidRDefault="00D50B12" w:rsidP="00D50B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ETKİNLİK YERİ VE TARİHİ: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69FE6" w14:textId="77777777" w:rsidR="00D50B12" w:rsidRPr="00773C69" w:rsidRDefault="00D50B12" w:rsidP="00D50B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ETKİNLİĞİN TÜRÜ: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11631" w14:textId="77777777" w:rsidR="00D50B12" w:rsidRPr="00773C69" w:rsidRDefault="00D50B12" w:rsidP="00D50B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KATILIM GÖREV TÜRÜ: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D3542" w14:textId="77777777" w:rsidR="00D50B12" w:rsidRPr="00773C69" w:rsidRDefault="00D50B12" w:rsidP="00D50B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 xml:space="preserve">GÖREVLENDİRME TARİHİ: </w:t>
      </w:r>
    </w:p>
    <w:p w14:paraId="0F810E8E" w14:textId="77777777" w:rsidR="00D50B12" w:rsidRPr="00773C69" w:rsidRDefault="00D50B12" w:rsidP="00D50B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YEVMİYE TUTARI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Günlük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TL x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65180E70" w14:textId="77777777" w:rsidR="00D50B12" w:rsidRDefault="00D50B12" w:rsidP="00D50B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YAKLAŞIK ULAŞIM GİDERİ (GİDİŞ/DÖNÜŞ UÇAK, OTOBÜS. VS. BİLETİ):</w:t>
      </w:r>
    </w:p>
    <w:p w14:paraId="66EEC902" w14:textId="77777777" w:rsidR="00D50B12" w:rsidRDefault="00D50B12" w:rsidP="00D5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TOPLAM </w:t>
      </w:r>
      <w:r w:rsidRPr="00B37033">
        <w:rPr>
          <w:rFonts w:ascii="Times New Roman" w:hAnsi="Times New Roman" w:cs="Times New Roman"/>
          <w:sz w:val="24"/>
          <w:szCs w:val="24"/>
        </w:rPr>
        <w:t xml:space="preserve">BÜTÇE MALİYETİ: </w:t>
      </w:r>
    </w:p>
    <w:p w14:paraId="71A24843" w14:textId="77777777" w:rsidR="00D50B12" w:rsidRDefault="00D50B12" w:rsidP="00D50B12">
      <w:pPr>
        <w:rPr>
          <w:rFonts w:ascii="Times New Roman" w:hAnsi="Times New Roman" w:cs="Times New Roman"/>
          <w:sz w:val="24"/>
          <w:szCs w:val="24"/>
        </w:rPr>
      </w:pPr>
    </w:p>
    <w:p w14:paraId="79BB19D0" w14:textId="77777777" w:rsidR="00D50B12" w:rsidRDefault="00D50B12" w:rsidP="00D50B12">
      <w:pPr>
        <w:rPr>
          <w:rFonts w:ascii="Times New Roman" w:hAnsi="Times New Roman" w:cs="Times New Roman"/>
          <w:sz w:val="24"/>
          <w:szCs w:val="24"/>
        </w:rPr>
      </w:pPr>
      <w:r w:rsidRPr="00773C69">
        <w:rPr>
          <w:rFonts w:ascii="Times New Roman" w:hAnsi="Times New Roman" w:cs="Times New Roman"/>
          <w:sz w:val="24"/>
          <w:szCs w:val="24"/>
        </w:rPr>
        <w:t>ADI – SOYADI: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A3AEC" w14:textId="77777777" w:rsidR="00D50B12" w:rsidRPr="00B37033" w:rsidRDefault="00D50B12" w:rsidP="00D5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14:paraId="263031A1" w14:textId="74F6BBF9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sectPr w:rsidR="00D14A31" w:rsidRPr="00A27D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2169" w14:textId="77777777" w:rsidR="002B2568" w:rsidRDefault="002B2568" w:rsidP="0031355B">
      <w:pPr>
        <w:spacing w:after="0" w:line="240" w:lineRule="auto"/>
      </w:pPr>
      <w:r>
        <w:separator/>
      </w:r>
    </w:p>
  </w:endnote>
  <w:endnote w:type="continuationSeparator" w:id="0">
    <w:p w14:paraId="0A3860EB" w14:textId="77777777" w:rsidR="002B2568" w:rsidRDefault="002B2568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E9AC" w14:textId="6DE9B367" w:rsidR="0031355B" w:rsidRDefault="00D536B4" w:rsidP="00D536B4">
    <w:pPr>
      <w:pStyle w:val="AltBilgi"/>
      <w:jc w:val="right"/>
    </w:pPr>
    <w:proofErr w:type="spellStart"/>
    <w:r>
      <w:t>Belge</w:t>
    </w:r>
    <w:proofErr w:type="spellEnd"/>
    <w:r>
      <w:t xml:space="preserve"> No: </w:t>
    </w:r>
    <w:r w:rsidR="00D50B12">
      <w:t>F04-P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D175" w14:textId="77777777" w:rsidR="002B2568" w:rsidRDefault="002B2568" w:rsidP="0031355B">
      <w:pPr>
        <w:spacing w:after="0" w:line="240" w:lineRule="auto"/>
      </w:pPr>
      <w:r>
        <w:separator/>
      </w:r>
    </w:p>
  </w:footnote>
  <w:footnote w:type="continuationSeparator" w:id="0">
    <w:p w14:paraId="641AE341" w14:textId="77777777" w:rsidR="002B2568" w:rsidRDefault="002B2568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F25F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0399CEA" wp14:editId="4D45A05D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0325E415" wp14:editId="5FABBA5E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3511E740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0AE159B2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56612"/>
    <w:rsid w:val="002308CE"/>
    <w:rsid w:val="002B2568"/>
    <w:rsid w:val="0031355B"/>
    <w:rsid w:val="0092527F"/>
    <w:rsid w:val="00A210CE"/>
    <w:rsid w:val="00A27DC7"/>
    <w:rsid w:val="00D14A31"/>
    <w:rsid w:val="00D50B12"/>
    <w:rsid w:val="00D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0B3BA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Alican Dogan</cp:lastModifiedBy>
  <cp:revision>8</cp:revision>
  <dcterms:created xsi:type="dcterms:W3CDTF">2021-10-20T11:41:00Z</dcterms:created>
  <dcterms:modified xsi:type="dcterms:W3CDTF">2021-10-20T13:00:00Z</dcterms:modified>
</cp:coreProperties>
</file>