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BF9B" w14:textId="77777777" w:rsidR="00424522" w:rsidRPr="00180AA3" w:rsidRDefault="007872E3" w:rsidP="00180AA3">
      <w:pPr>
        <w:rPr>
          <w:sz w:val="20"/>
          <w:szCs w:val="20"/>
        </w:rPr>
      </w:pPr>
      <w:r w:rsidRPr="00180AA3">
        <w:rPr>
          <w:sz w:val="20"/>
          <w:szCs w:val="20"/>
        </w:rPr>
        <w:t>DOKUZ EYLÜL ÜNİVERSİTESİ</w:t>
      </w:r>
    </w:p>
    <w:p w14:paraId="28FF72E1" w14:textId="77777777" w:rsidR="00424522" w:rsidRPr="00180AA3" w:rsidRDefault="00023E8B" w:rsidP="00180AA3">
      <w:pPr>
        <w:rPr>
          <w:sz w:val="20"/>
          <w:szCs w:val="20"/>
        </w:rPr>
      </w:pPr>
      <w:r w:rsidRPr="00180AA3">
        <w:rPr>
          <w:sz w:val="20"/>
          <w:szCs w:val="20"/>
        </w:rPr>
        <w:t xml:space="preserve">FEN </w:t>
      </w:r>
      <w:r w:rsidR="007872E3" w:rsidRPr="00180AA3">
        <w:rPr>
          <w:sz w:val="20"/>
          <w:szCs w:val="20"/>
        </w:rPr>
        <w:t>FAKÜLTESİ</w:t>
      </w:r>
    </w:p>
    <w:p w14:paraId="6AE6E5D9" w14:textId="77777777" w:rsidR="00424522" w:rsidRPr="00180AA3" w:rsidRDefault="007872E3" w:rsidP="00180AA3">
      <w:pPr>
        <w:spacing w:line="240" w:lineRule="atLeast"/>
        <w:ind w:left="11" w:right="57" w:hanging="11"/>
        <w:rPr>
          <w:sz w:val="20"/>
          <w:szCs w:val="20"/>
        </w:rPr>
      </w:pPr>
      <w:r w:rsidRPr="00180AA3">
        <w:rPr>
          <w:color w:val="FF0000"/>
          <w:sz w:val="20"/>
          <w:szCs w:val="20"/>
        </w:rPr>
        <w:t xml:space="preserve">Akademik Ortalamayla </w:t>
      </w:r>
      <w:r w:rsidRPr="00180AA3">
        <w:rPr>
          <w:sz w:val="20"/>
          <w:szCs w:val="20"/>
        </w:rPr>
        <w:t>Yatay Geçiş Başvuru Formu</w:t>
      </w:r>
    </w:p>
    <w:p w14:paraId="370C93F1" w14:textId="2254DE79" w:rsidR="00424522" w:rsidRPr="00180AA3" w:rsidRDefault="007872E3" w:rsidP="00180AA3">
      <w:pPr>
        <w:rPr>
          <w:sz w:val="20"/>
          <w:szCs w:val="20"/>
        </w:rPr>
      </w:pPr>
      <w:r w:rsidRPr="00180AA3">
        <w:rPr>
          <w:sz w:val="20"/>
          <w:szCs w:val="20"/>
        </w:rPr>
        <w:t>20</w:t>
      </w:r>
      <w:r w:rsidRPr="00180AA3">
        <w:rPr>
          <w:b w:val="0"/>
          <w:sz w:val="20"/>
          <w:szCs w:val="20"/>
        </w:rPr>
        <w:t>___</w:t>
      </w:r>
      <w:r w:rsidRPr="00180AA3">
        <w:rPr>
          <w:sz w:val="20"/>
          <w:szCs w:val="20"/>
        </w:rPr>
        <w:t>/20</w:t>
      </w:r>
      <w:r w:rsidRPr="00180AA3">
        <w:rPr>
          <w:b w:val="0"/>
          <w:sz w:val="20"/>
          <w:szCs w:val="20"/>
        </w:rPr>
        <w:t>___</w:t>
      </w:r>
      <w:bookmarkStart w:id="0" w:name="_GoBack"/>
      <w:bookmarkEnd w:id="0"/>
      <w:r w:rsidRPr="00180AA3">
        <w:rPr>
          <w:sz w:val="20"/>
          <w:szCs w:val="20"/>
        </w:rPr>
        <w:t xml:space="preserve"> Öğretim Yılı – Güz Yarıyılı</w:t>
      </w:r>
    </w:p>
    <w:tbl>
      <w:tblPr>
        <w:tblStyle w:val="TableGrid"/>
        <w:tblpPr w:leftFromText="141" w:rightFromText="141" w:vertAnchor="text" w:horzAnchor="margin" w:tblpY="147"/>
        <w:tblW w:w="9321" w:type="dxa"/>
        <w:tblInd w:w="0" w:type="dxa"/>
        <w:tblCellMar>
          <w:top w:w="21" w:type="dxa"/>
          <w:left w:w="14" w:type="dxa"/>
          <w:right w:w="23" w:type="dxa"/>
        </w:tblCellMar>
        <w:tblLook w:val="04A0" w:firstRow="1" w:lastRow="0" w:firstColumn="1" w:lastColumn="0" w:noHBand="0" w:noVBand="1"/>
      </w:tblPr>
      <w:tblGrid>
        <w:gridCol w:w="4604"/>
        <w:gridCol w:w="407"/>
        <w:gridCol w:w="361"/>
        <w:gridCol w:w="89"/>
        <w:gridCol w:w="295"/>
        <w:gridCol w:w="135"/>
        <w:gridCol w:w="249"/>
        <w:gridCol w:w="178"/>
        <w:gridCol w:w="208"/>
        <w:gridCol w:w="210"/>
        <w:gridCol w:w="187"/>
        <w:gridCol w:w="254"/>
        <w:gridCol w:w="147"/>
        <w:gridCol w:w="283"/>
        <w:gridCol w:w="116"/>
        <w:gridCol w:w="311"/>
        <w:gridCol w:w="90"/>
        <w:gridCol w:w="370"/>
        <w:gridCol w:w="414"/>
        <w:gridCol w:w="413"/>
      </w:tblGrid>
      <w:tr w:rsidR="00023E8B" w14:paraId="6FC4EAB0" w14:textId="77777777" w:rsidTr="00023E8B">
        <w:trPr>
          <w:trHeight w:val="326"/>
        </w:trPr>
        <w:tc>
          <w:tcPr>
            <w:tcW w:w="9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463C8" w14:textId="77777777" w:rsidR="00023E8B" w:rsidRDefault="00023E8B" w:rsidP="00023E8B">
            <w:pPr>
              <w:ind w:left="8" w:right="0" w:firstLine="0"/>
            </w:pPr>
            <w:r>
              <w:rPr>
                <w:sz w:val="22"/>
              </w:rPr>
              <w:t xml:space="preserve">ADAY ÖĞRENCİYE DAİR KİŞİSEL BİLGİLER </w:t>
            </w:r>
          </w:p>
        </w:tc>
      </w:tr>
      <w:tr w:rsidR="00023E8B" w14:paraId="5BBBE0A2" w14:textId="77777777" w:rsidTr="00023E8B">
        <w:trPr>
          <w:trHeight w:val="4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45AA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ADI SOYADI </w:t>
            </w:r>
            <w:r>
              <w:rPr>
                <w:sz w:val="13"/>
              </w:rPr>
              <w:t>(Kısaltma yapmadan ve varsa ikinci isminizi de yazınız)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1F9" w14:textId="77777777" w:rsidR="00023E8B" w:rsidRDefault="00023E8B" w:rsidP="00023E8B">
            <w:pPr>
              <w:ind w:left="63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023E8B" w14:paraId="13685B1C" w14:textId="77777777" w:rsidTr="00023E8B">
        <w:trPr>
          <w:trHeight w:val="46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8303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T.C. KİMLİK NUMARASI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3F6" w14:textId="77777777" w:rsidR="00023E8B" w:rsidRDefault="00023E8B" w:rsidP="00023E8B">
            <w:pPr>
              <w:ind w:left="8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1774" w14:textId="77777777" w:rsidR="00023E8B" w:rsidRDefault="00023E8B" w:rsidP="00023E8B">
            <w:pPr>
              <w:ind w:left="82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D57" w14:textId="77777777" w:rsidR="00023E8B" w:rsidRDefault="00023E8B" w:rsidP="00023E8B">
            <w:pPr>
              <w:ind w:left="61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AB7" w14:textId="77777777" w:rsidR="00023E8B" w:rsidRDefault="00023E8B" w:rsidP="00023E8B">
            <w:pPr>
              <w:ind w:left="6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EEA" w14:textId="77777777" w:rsidR="00023E8B" w:rsidRDefault="00023E8B" w:rsidP="00023E8B">
            <w:pPr>
              <w:ind w:left="73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F814" w14:textId="77777777" w:rsidR="00023E8B" w:rsidRDefault="00023E8B" w:rsidP="00023E8B">
            <w:pPr>
              <w:ind w:left="73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05A2" w14:textId="77777777" w:rsidR="00023E8B" w:rsidRDefault="00023E8B" w:rsidP="00023E8B">
            <w:pPr>
              <w:ind w:left="61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070C" w14:textId="77777777" w:rsidR="00023E8B" w:rsidRDefault="00023E8B" w:rsidP="00023E8B">
            <w:pPr>
              <w:ind w:left="59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201D" w14:textId="77777777" w:rsidR="00023E8B" w:rsidRDefault="00023E8B" w:rsidP="00023E8B">
            <w:pPr>
              <w:ind w:left="33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E0AF" w14:textId="77777777" w:rsidR="00023E8B" w:rsidRDefault="00023E8B" w:rsidP="00023E8B">
            <w:pPr>
              <w:ind w:left="1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5FF" w14:textId="77777777" w:rsidR="00023E8B" w:rsidRDefault="00023E8B" w:rsidP="00023E8B">
            <w:pPr>
              <w:ind w:left="47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023E8B" w14:paraId="3A95D1C0" w14:textId="77777777" w:rsidTr="00023E8B">
        <w:trPr>
          <w:trHeight w:val="235"/>
        </w:trPr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01FD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DOĞUM TARİHİ – UYRUĞU </w:t>
            </w:r>
            <w:r>
              <w:rPr>
                <w:sz w:val="13"/>
              </w:rPr>
              <w:t>(Çift uyruklu iseniz, ikisini de yazınız)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4FEF5" w14:textId="77777777" w:rsidR="00023E8B" w:rsidRDefault="00023E8B" w:rsidP="00023E8B">
            <w:pPr>
              <w:spacing w:after="160"/>
              <w:ind w:left="0" w:right="0" w:firstLine="0"/>
              <w:jc w:val="left"/>
            </w:pPr>
          </w:p>
        </w:tc>
      </w:tr>
      <w:tr w:rsidR="00023E8B" w14:paraId="4780B556" w14:textId="77777777" w:rsidTr="00023E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6F0" w14:textId="77777777" w:rsidR="00023E8B" w:rsidRDefault="00023E8B" w:rsidP="00023E8B">
            <w:pPr>
              <w:spacing w:after="160"/>
              <w:ind w:left="0" w:right="0" w:firstLine="0"/>
              <w:jc w:val="left"/>
            </w:pPr>
          </w:p>
        </w:tc>
        <w:tc>
          <w:tcPr>
            <w:tcW w:w="19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B93E7" w14:textId="77777777" w:rsidR="00023E8B" w:rsidRDefault="00023E8B" w:rsidP="00023E8B">
            <w:pPr>
              <w:ind w:left="130" w:right="0" w:firstLine="0"/>
              <w:jc w:val="left"/>
            </w:pPr>
            <w:r>
              <w:rPr>
                <w:b w:val="0"/>
                <w:sz w:val="20"/>
              </w:rPr>
              <w:t xml:space="preserve">___ /___ /______      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EB5E007" w14:textId="77777777" w:rsidR="00023E8B" w:rsidRDefault="00023E8B" w:rsidP="00023E8B">
            <w:pPr>
              <w:spacing w:after="160"/>
              <w:ind w:left="0" w:right="0" w:firstLine="0"/>
              <w:jc w:val="left"/>
            </w:pPr>
          </w:p>
        </w:tc>
        <w:tc>
          <w:tcPr>
            <w:tcW w:w="25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067F4" w14:textId="77777777" w:rsidR="00023E8B" w:rsidRDefault="00023E8B" w:rsidP="00023E8B">
            <w:pPr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T.C.     Diğer (_____________) </w:t>
            </w:r>
          </w:p>
        </w:tc>
      </w:tr>
      <w:tr w:rsidR="00023E8B" w14:paraId="176A9051" w14:textId="77777777" w:rsidTr="00023E8B">
        <w:trPr>
          <w:trHeight w:val="47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78D7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ELEKTRONİK POSTA ADRESİ </w:t>
            </w:r>
          </w:p>
        </w:tc>
        <w:tc>
          <w:tcPr>
            <w:tcW w:w="4717" w:type="dxa"/>
            <w:gridSpan w:val="19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D9D5A" w14:textId="77777777" w:rsidR="00023E8B" w:rsidRDefault="00023E8B" w:rsidP="00023E8B">
            <w:pPr>
              <w:ind w:left="109" w:right="0" w:firstLine="0"/>
              <w:jc w:val="left"/>
            </w:pPr>
            <w:r>
              <w:rPr>
                <w:b w:val="0"/>
                <w:sz w:val="20"/>
              </w:rPr>
              <w:t>_______________________@________________</w:t>
            </w:r>
            <w:r>
              <w:rPr>
                <w:sz w:val="20"/>
              </w:rPr>
              <w:t>.com</w:t>
            </w:r>
            <w:r>
              <w:rPr>
                <w:b w:val="0"/>
              </w:rPr>
              <w:t xml:space="preserve"> </w:t>
            </w:r>
          </w:p>
        </w:tc>
      </w:tr>
      <w:tr w:rsidR="00023E8B" w14:paraId="5B297E48" w14:textId="77777777" w:rsidTr="00023E8B">
        <w:trPr>
          <w:trHeight w:val="46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2866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TELEFON NUMARASI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B01" w14:textId="77777777" w:rsidR="00023E8B" w:rsidRDefault="00023E8B" w:rsidP="00023E8B">
            <w:pPr>
              <w:ind w:left="106" w:right="0" w:firstLine="0"/>
              <w:jc w:val="left"/>
            </w:pPr>
            <w:r>
              <w:rPr>
                <w:sz w:val="28"/>
              </w:rPr>
              <w:t>0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E935" w14:textId="77777777" w:rsidR="00023E8B" w:rsidRDefault="00023E8B" w:rsidP="00023E8B">
            <w:pPr>
              <w:ind w:left="41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9E8" w14:textId="77777777" w:rsidR="00023E8B" w:rsidRDefault="00023E8B" w:rsidP="00023E8B">
            <w:pPr>
              <w:ind w:left="6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972" w14:textId="77777777" w:rsidR="00023E8B" w:rsidRDefault="00023E8B" w:rsidP="00023E8B">
            <w:pPr>
              <w:ind w:left="6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778" w14:textId="77777777" w:rsidR="00023E8B" w:rsidRDefault="00023E8B" w:rsidP="00023E8B">
            <w:pPr>
              <w:ind w:left="7" w:right="0" w:firstLine="0"/>
            </w:pPr>
            <w:r>
              <w:rPr>
                <w:sz w:val="28"/>
              </w:rPr>
              <w:t>-</w:t>
            </w:r>
            <w: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1681" w14:textId="77777777" w:rsidR="00023E8B" w:rsidRDefault="00023E8B" w:rsidP="00023E8B">
            <w:pPr>
              <w:ind w:left="62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985" w14:textId="77777777" w:rsidR="00023E8B" w:rsidRDefault="00023E8B" w:rsidP="00023E8B">
            <w:pPr>
              <w:ind w:left="61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E82B" w14:textId="77777777" w:rsidR="00023E8B" w:rsidRDefault="00023E8B" w:rsidP="00023E8B">
            <w:pPr>
              <w:ind w:left="6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632" w14:textId="77777777" w:rsidR="00023E8B" w:rsidRDefault="00023E8B" w:rsidP="00023E8B">
            <w:pPr>
              <w:ind w:left="61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736" w14:textId="77777777" w:rsidR="00023E8B" w:rsidRDefault="00023E8B" w:rsidP="00023E8B">
            <w:pPr>
              <w:ind w:left="88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B31" w14:textId="77777777" w:rsidR="00023E8B" w:rsidRDefault="00023E8B" w:rsidP="00023E8B">
            <w:pPr>
              <w:ind w:left="106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F99" w14:textId="77777777" w:rsidR="00023E8B" w:rsidRDefault="00023E8B" w:rsidP="00023E8B">
            <w:pPr>
              <w:ind w:left="76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023E8B" w14:paraId="22DA8EDD" w14:textId="77777777" w:rsidTr="00023E8B">
        <w:trPr>
          <w:trHeight w:val="31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77DB" w14:textId="77777777" w:rsidR="00023E8B" w:rsidRDefault="00023E8B" w:rsidP="00023E8B">
            <w:pPr>
              <w:ind w:left="93" w:right="0" w:firstLine="0"/>
              <w:jc w:val="left"/>
            </w:pPr>
            <w:r>
              <w:rPr>
                <w:sz w:val="20"/>
              </w:rPr>
              <w:t xml:space="preserve">ADRESİ </w:t>
            </w:r>
          </w:p>
        </w:tc>
        <w:tc>
          <w:tcPr>
            <w:tcW w:w="47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562" w14:textId="77777777" w:rsidR="00023E8B" w:rsidRDefault="00023E8B" w:rsidP="00023E8B">
            <w:pPr>
              <w:ind w:left="94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3586"/>
        <w:tblW w:w="9321" w:type="dxa"/>
        <w:tblInd w:w="0" w:type="dxa"/>
        <w:tblCellMar>
          <w:top w:w="6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716"/>
      </w:tblGrid>
      <w:tr w:rsidR="00180AA3" w14:paraId="752A1425" w14:textId="77777777" w:rsidTr="00180AA3">
        <w:trPr>
          <w:trHeight w:val="314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77B18" w14:textId="77777777" w:rsidR="00180AA3" w:rsidRDefault="00180AA3" w:rsidP="00180AA3">
            <w:pPr>
              <w:ind w:left="5" w:right="0" w:firstLine="0"/>
            </w:pPr>
            <w:r>
              <w:rPr>
                <w:sz w:val="22"/>
              </w:rPr>
              <w:t xml:space="preserve">ADAYIN HALEN KAYITLI BULUNDUĞU YÜKSEKÖĞRETİM KURUMUNA İLİŞKİN BİLGİLER </w:t>
            </w:r>
          </w:p>
        </w:tc>
      </w:tr>
      <w:tr w:rsidR="00180AA3" w14:paraId="18BB66F9" w14:textId="77777777" w:rsidTr="00180AA3">
        <w:trPr>
          <w:trHeight w:val="32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B3C5" w14:textId="77777777" w:rsidR="00180AA3" w:rsidRDefault="00180AA3" w:rsidP="00180AA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ÜNİVERSİTE </w:t>
            </w:r>
            <w:r>
              <w:rPr>
                <w:sz w:val="13"/>
              </w:rPr>
              <w:t>(Transkriptinizin başlığında yazdığı şekilde yazınız)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6ECD" w14:textId="77777777" w:rsidR="00180AA3" w:rsidRDefault="00180AA3" w:rsidP="00180AA3">
            <w:pPr>
              <w:ind w:left="5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80AA3" w14:paraId="329DFAEF" w14:textId="77777777" w:rsidTr="00180AA3">
        <w:trPr>
          <w:trHeight w:val="26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1048" w14:textId="77777777" w:rsidR="00180AA3" w:rsidRDefault="00180AA3" w:rsidP="00180AA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FAKÜLTE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257" w14:textId="77777777" w:rsidR="00180AA3" w:rsidRDefault="00180AA3" w:rsidP="00180AA3">
            <w:pPr>
              <w:ind w:left="5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80AA3" w14:paraId="13625367" w14:textId="77777777" w:rsidTr="00180AA3">
        <w:trPr>
          <w:trHeight w:val="15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68CE" w14:textId="77777777" w:rsidR="00180AA3" w:rsidRDefault="00180AA3" w:rsidP="00180AA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BÖLÜM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99B4" w14:textId="77777777" w:rsidR="00180AA3" w:rsidRDefault="00180AA3" w:rsidP="00180AA3">
            <w:pPr>
              <w:ind w:left="5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80AA3" w14:paraId="30494462" w14:textId="77777777" w:rsidTr="00180AA3">
        <w:trPr>
          <w:trHeight w:val="3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550F" w14:textId="77777777" w:rsidR="00180AA3" w:rsidRDefault="00180AA3" w:rsidP="00180AA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BÖLÜMÜN EĞİTİM DİLİ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F498" w14:textId="77777777" w:rsidR="00180AA3" w:rsidRDefault="00180AA3" w:rsidP="00180AA3">
            <w:pPr>
              <w:ind w:left="342" w:right="0" w:firstLine="0"/>
              <w:jc w:val="left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A0DF32" wp14:editId="499F5C34">
                      <wp:extent cx="126492" cy="126492"/>
                      <wp:effectExtent l="0" t="0" r="0" b="0"/>
                      <wp:docPr id="6606" name="Group 6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FB2B0" id="Group 660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SCbQIAADUGAAAOAAAAZHJzL2Uyb0RvYy54bWykVMFu2zAMvQ/YPwi6L3bSLFiNOD2sWy7D&#10;VqzdByiyZBuQJUFS4uTvRzG24qZoD60PNi09PpGPFNd3x06Rg3C+Nbqk81lOidDcVK2uS/rv6eeX&#10;b5T4wHTFlNGipCfh6d3m86d1bwuxMI1RlXAESLQvelvSJgRbZJnnjeiYnxkrNGxK4zoW4NfVWeVY&#10;D+ydyhZ5vsp64yrrDBfew+r9eZNukF9KwcMfKb0IRJUUYgv4dvjexXe2WbOidsw2LR/CYO+IomOt&#10;hkMT1T0LjOxd+4Kqa7kz3sgw46bLjJQtF5gDZDPPr7LZOrO3mEtd9LVNMoG0Vzq9m5b/Pjw40lYl&#10;Xa3yFSWadVAlPJjgCgjU27oA3NbZR/vghoX6/BdzPkrXxS9kQ44o7SlJK46BcFicL1bL2wUlHLYG&#10;G6XnDdTnhRdvfrzpl42HZjG2FEpvoYn8RSf/MZ0eG2YFyu9j/oNONzdfR5kQQOICioKoJJEvPKj1&#10;MX1Snqzgex+2wqDQ7PDLB5SvrkaLNaPFj3o0HfT/m51vWYh+Mcpokj5VhzTJjLudOYgng7hwKdel&#10;khDpBaL0FDqW/lnlAT+ixq9F4gkab+erQLjNY5tNMFwZL0AaWIoJJQOThMWpjErHfG/nyyX0JYPh&#10;IxULeIvh3unqzKI0cMTGOlcTrXBSIkqh9F8h4fLE/kY/7+rdd+XIgcVxg09sDYwPoNFHtkolr/xV&#10;rwhlyjZs4BpohgOQcmCKSIGT7pqWD9Gcxx0MDZBsHHoQUnLCsIwOyV/DqMYDJ9lGc2eqEw4AFARu&#10;GkqDswkjGuZoHH7Tf0Rdpv3mP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xFjEgm0CAAA1BgAADgAAAAAAAAAAAAAAAAAuAgAA&#10;ZHJzL2Uyb0RvYy54bWxQSwECLQAUAAYACAAAACEAQYSWvNkAAAADAQAADwAAAAAAAAAAAAAAAADH&#10;BAAAZHJzL2Rvd25yZXYueG1sUEsFBgAAAAAEAAQA8wAAAM0FAAAAAA==&#10;">
                      <v:shape id="Shape 33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NzxQAAANwAAAAPAAAAZHJzL2Rvd25yZXYueG1sRI9Ba4NA&#10;FITvgf6H5RVyCXVtQoJY11CEkkBzUXvp7dV9Van7VtxNYv59t1DIcZiZb5hsP5tBXGhyvWUFz1EM&#10;grixuudWwUf99pSAcB5Z42CZFNzIwT5/WGSYanvlki6Vb0WAsEtRQef9mErpmo4MusiOxMH7tpNB&#10;H+TUSj3hNcDNINdxvJMGew4LHY5UdNT8VGej4LCuP8sbnsZBl196VXNSvBcnpZaP8+sLCE+zv4f/&#10;20etYLPZwt+ZcARk/gsAAP//AwBQSwECLQAUAAYACAAAACEA2+H2y+4AAACFAQAAEwAAAAAAAAAA&#10;AAAAAAAAAAAAW0NvbnRlbnRfVHlwZXNdLnhtbFBLAQItABQABgAIAAAAIQBa9CxbvwAAABUBAAAL&#10;AAAAAAAAAAAAAAAAAB8BAABfcmVscy8ucmVsc1BLAQItABQABgAIAAAAIQBdQQNzxQAAANwAAAAP&#10;AAAAAAAAAAAAAAAAAAcCAABkcnMvZG93bnJldi54bWxQSwUGAAAAAAMAAwC3AAAA+QIAAAAA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>Türkçe               Diğer (__________________)</w:t>
            </w:r>
            <w:r>
              <w:rPr>
                <w:sz w:val="20"/>
              </w:rPr>
              <w:t xml:space="preserve"> </w:t>
            </w:r>
          </w:p>
        </w:tc>
      </w:tr>
      <w:tr w:rsidR="00180AA3" w14:paraId="073D7B12" w14:textId="77777777" w:rsidTr="00180AA3">
        <w:trPr>
          <w:trHeight w:val="2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434A" w14:textId="77777777" w:rsidR="00180AA3" w:rsidRDefault="00180AA3" w:rsidP="00180AA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ÖĞRETİM TÜRÜ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1FA3" w14:textId="77777777" w:rsidR="00180AA3" w:rsidRDefault="00180AA3" w:rsidP="00180AA3">
            <w:pPr>
              <w:ind w:left="1" w:right="0" w:firstLine="0"/>
              <w:jc w:val="left"/>
            </w:pPr>
            <w:r>
              <w:rPr>
                <w:b w:val="0"/>
                <w:sz w:val="18"/>
              </w:rPr>
              <w:t xml:space="preserve">        </w:t>
            </w:r>
            <w:r>
              <w:rPr>
                <w:b w:val="0"/>
                <w:sz w:val="20"/>
              </w:rPr>
              <w:t xml:space="preserve">Örgün Öğretim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104F8" wp14:editId="19485BEA">
                      <wp:extent cx="141732" cy="141732"/>
                      <wp:effectExtent l="0" t="0" r="0" b="0"/>
                      <wp:docPr id="6623" name="Group 6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F3AC6" id="Group 662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bGbQIAADUGAAAOAAAAZHJzL2Uyb0RvYy54bWykVE1v2zAMvQ/YfxB0X5yvdZsRp4d1y2XY&#10;irb7AYos2QZkSZCUOPn3o2hb8VK0h9YHm5Yen8hHipvbU6vIUTjfGF3QxWxOidDclI2uCvr36een&#10;r5T4wHTJlNGioGfh6e3244dNZ3OxNLVRpXAESLTPO1vQOgSbZ5nntWiZnxkrNGxK41oW4NdVWelY&#10;B+ytypbz+U3WGVdaZ7jwHlbv+k26RX4pBQ9/pPQiEFVQiC3g2+F7H9/ZdsPyyjFbN3wIg70hipY1&#10;Gg5NVHcsMHJwzTOqtuHOeCPDjJs2M1I2XGAOkM1ifpXNzpmDxVyqvKtskgmkvdLpzbT89/HekaYs&#10;6M3NckWJZi1UCQ8muAICdbbKAbdz9tHeu2Gh6v9izifp2viFbMgJpT0nacUpEA6Li/Xiy2pJCYet&#10;wUbpeQ31eebF6x+v+mXjoVmMLYXSWWgif9HJv0+nx5pZgfL7mP+g0+oz9FEvEwJIXEBREJUk8rkH&#10;td6nT8qT5fzgw04YFJodf/mA8lXlaLF6tPhJj6aD/n+18y0L0S9GGU3SpeqQOplxtzVH8WQQFy7l&#10;ulQSIr1AlJ5Cx9L/V3nAj6jxa5F4gkZZXwRCFcY2m2C4Ml6ANLAUE0oGJgmLUxmVjvl+W6zX0JcM&#10;ho9ULOAthnuny55FaeCIjdVXE61wViJKofSDkHB5Yn+jn3fV/rty5MjiuMEntgbGB9DoIxulktf8&#10;Ra8IZcrWbOAaaIYDkHJgikiBk+6alg/R9OMOhgZINg49CCk5YVhGh+SvYVTjgZNso7k35RkHAAoC&#10;Nw2lwdmEEQ1zNA6/6T+iLtN++w8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DIOWxm0CAAA1BgAADgAAAAAAAAAAAAAAAAAuAgAA&#10;ZHJzL2Uyb0RvYy54bWxQSwECLQAUAAYACAAAACEABeIMPdkAAAADAQAADwAAAAAAAAAAAAAAAADH&#10;BAAAZHJzL2Rvd25yZXYueG1sUEsFBgAAAAAEAAQA8wAAAM0FAAAAAA==&#10;">
                      <v:shape id="Shape 350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EFwwAAANwAAAAPAAAAZHJzL2Rvd25yZXYueG1sRE/LagIx&#10;FN0L/YdwC905GVvUdjRKEaa4sT5aSpeXyXUyOLkZklTHv28WgsvDec+XvW3FmXxoHCsYZTkI4srp&#10;hmsF31/l8BVEiMgaW8ek4EoBlouHwRwL7S68p/Mh1iKFcChQgYmxK6QMlSGLIXMdceKOzluMCfpa&#10;ao+XFG5b+ZznE2mx4dRgsKOVoep0+LMKyp/dZHOiqa9X1TZ0n7+jN/NRKvX02L/PQETq4118c6+1&#10;gpdxmp/OpCMgF/8AAAD//wMAUEsBAi0AFAAGAAgAAAAhANvh9svuAAAAhQEAABMAAAAAAAAAAAAA&#10;AAAAAAAAAFtDb250ZW50X1R5cGVzXS54bWxQSwECLQAUAAYACAAAACEAWvQsW78AAAAVAQAACwAA&#10;AAAAAAAAAAAAAAAfAQAAX3JlbHMvLnJlbHNQSwECLQAUAAYACAAAACEABU/xBcMAAADc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0"/>
              </w:rPr>
              <w:t xml:space="preserve">                   İkinci Öğretim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FACDDE" wp14:editId="3BB882EC">
                      <wp:extent cx="141732" cy="141732"/>
                      <wp:effectExtent l="0" t="0" r="0" b="0"/>
                      <wp:docPr id="6624" name="Group 6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2920E" id="Group 6624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UsbQIAADUGAAAOAAAAZHJzL2Uyb0RvYy54bWykVMFu2zAMvQ/YPwi6L07SLNuMOD2sWy7D&#10;VrTdByiyZBuQJUFS4uTvRzG27KVoD60PNi09PpGPFDe3p1aRo3C+Mbqgi9mcEqG5KRtdFfTv089P&#10;XynxgemSKaNFQc/C09vtxw+bzuZiaWqjSuEIkGifd7agdQg2zzLPa9EyPzNWaNiUxrUswK+rstKx&#10;DthblS3n83XWGVdaZ7jwHlbvLpt0i/xSCh7+SOlFIKqgEFvAt8P3Pr6z7YbllWO2bngfBntDFC1r&#10;NByaqO5YYOTgmmdUbcOd8UaGGTdtZqRsuMAcIJvF/CqbnTMHi7lUeVfZJBNIe6XTm2n57+O9I01Z&#10;0PV6uaJEsxaqhAcTXAGBOlvlgNs5+2jvXb9QXf5izifp2viFbMgJpT0nacUpEA6Li9Xiy82SEg5b&#10;vY3S8xrq88yL1z9e9cuGQ7MYWwqls9BEftTJv0+nx5pZgfL7mH+v083n9SATAkhcQFEQlSTyuQe1&#10;3qdPypPl/ODDThgUmh1/+YDyVeVgsXqw+EkPpoP+f7XzLQvRL0YZTdKl6pA6mXG3NUfxZBAXxnKN&#10;lYRIR4jSU+hQ+v8qD/gBNXwtEk/QeDtfBMJtHtpsguHKeAHSwFJMKBmYJCxOZVQ65vttsYK+5wyG&#10;j1Qs4C2Ge6fLC4vSwBEb61JNtMJZiSiF0g9CwuWJ/Y1+3lX778qRI4vjBp/YGhgfQKOPbJRKXvMX&#10;vSKUKVuznqun6Q9Ayp4pIgVOumta3kdzGXcwNECyYehBSMkJwzI6JH8NoxoPnGQbzb0pzzgAUBC4&#10;aSgNziaMqJ+jcfhN/xE1Tvvt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DSzVLG0CAAA1BgAADgAAAAAAAAAAAAAAAAAuAgAA&#10;ZHJzL2Uyb0RvYy54bWxQSwECLQAUAAYACAAAACEABeIMPdkAAAADAQAADwAAAAAAAAAAAAAAAADH&#10;BAAAZHJzL2Rvd25yZXYueG1sUEsFBgAAAAAEAAQA8wAAAM0FAAAAAA==&#10;">
                      <v:shape id="Shape 356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zqxQAAANwAAAAPAAAAZHJzL2Rvd25yZXYueG1sRI/NasMw&#10;EITvhbyD2EJvjZyWOKkTJYSASy9tfik5LtbWMrFWRlIT5+2rQqHHYWa+YebL3rbiQj40jhWMhhkI&#10;4srphmsFx0P5OAURIrLG1jEpuFGA5WJwN8dCuyvv6LKPtUgQDgUqMDF2hZShMmQxDF1HnLwv5y3G&#10;JH0ttcdrgttWPmVZLi02nBYMdrQ2VJ3331ZB+bnN38808fW62oTu4zR6Ma+lUg/3/WoGIlIf/8N/&#10;7Tet4Hmcw++ZdATk4gcAAP//AwBQSwECLQAUAAYACAAAACEA2+H2y+4AAACFAQAAEwAAAAAAAAAA&#10;AAAAAAAAAAAAW0NvbnRlbnRfVHlwZXNdLnhtbFBLAQItABQABgAIAAAAIQBa9CxbvwAAABUBAAAL&#10;AAAAAAAAAAAAAAAAAB8BAABfcmVscy8ucmVsc1BLAQItABQABgAIAAAAIQDl6szqxQAAANwAAAAP&#10;AAAAAAAAAAAAAAAAAAcCAABkcnMvZG93bnJldi54bWxQSwUGAAAAAAMAAwC3AAAA+QI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5CA7269F" w14:textId="77777777" w:rsidR="00424522" w:rsidRDefault="00424522" w:rsidP="00301911">
      <w:pPr>
        <w:tabs>
          <w:tab w:val="left" w:pos="495"/>
          <w:tab w:val="right" w:pos="9257"/>
        </w:tabs>
        <w:spacing w:line="240" w:lineRule="atLeast"/>
        <w:ind w:left="0" w:right="0" w:firstLine="0"/>
        <w:jc w:val="left"/>
      </w:pPr>
    </w:p>
    <w:tbl>
      <w:tblPr>
        <w:tblStyle w:val="TableGrid"/>
        <w:tblW w:w="9321" w:type="dxa"/>
        <w:tblInd w:w="-5" w:type="dxa"/>
        <w:tblCellMar>
          <w:top w:w="46" w:type="dxa"/>
          <w:right w:w="8" w:type="dxa"/>
        </w:tblCellMar>
        <w:tblLook w:val="04A0" w:firstRow="1" w:lastRow="0" w:firstColumn="1" w:lastColumn="0" w:noHBand="0" w:noVBand="1"/>
      </w:tblPr>
      <w:tblGrid>
        <w:gridCol w:w="4586"/>
        <w:gridCol w:w="522"/>
        <w:gridCol w:w="529"/>
        <w:gridCol w:w="530"/>
        <w:gridCol w:w="61"/>
        <w:gridCol w:w="473"/>
        <w:gridCol w:w="518"/>
        <w:gridCol w:w="523"/>
        <w:gridCol w:w="526"/>
        <w:gridCol w:w="528"/>
        <w:gridCol w:w="525"/>
      </w:tblGrid>
      <w:tr w:rsidR="00424522" w14:paraId="37356454" w14:textId="77777777" w:rsidTr="00301911">
        <w:trPr>
          <w:trHeight w:val="446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18DBD" w14:textId="77777777" w:rsidR="00424522" w:rsidRDefault="007872E3">
            <w:pPr>
              <w:ind w:left="0" w:right="36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2"/>
              </w:rPr>
              <w:t>ÖĞRENCİNİN YATAY GEÇİŞ BAŞVURUSUNUN DEĞERLENDİRİLMESİNDE KULLANILACAK OLAN</w:t>
            </w:r>
            <w:r>
              <w:rPr>
                <w:sz w:val="20"/>
              </w:rPr>
              <w:t xml:space="preserve"> </w:t>
            </w:r>
          </w:p>
          <w:p w14:paraId="6C273551" w14:textId="77777777" w:rsidR="00424522" w:rsidRDefault="007872E3">
            <w:pPr>
              <w:ind w:left="0" w:right="36" w:firstLine="0"/>
            </w:pPr>
            <w:r>
              <w:rPr>
                <w:sz w:val="14"/>
              </w:rPr>
              <w:t>(Her kutucuğa tek bir rakam gelecek şekilde doldurunuz)</w:t>
            </w:r>
            <w:r>
              <w:rPr>
                <w:sz w:val="22"/>
              </w:rPr>
              <w:t xml:space="preserve"> </w:t>
            </w:r>
          </w:p>
        </w:tc>
      </w:tr>
      <w:tr w:rsidR="00424522" w14:paraId="5B2625CC" w14:textId="77777777" w:rsidTr="00301911">
        <w:trPr>
          <w:trHeight w:val="633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C6C1" w14:textId="77777777" w:rsidR="00424522" w:rsidRDefault="007872E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ÖSYM PUANININ TÜRÜ </w:t>
            </w:r>
          </w:p>
          <w:p w14:paraId="1A13A498" w14:textId="77777777" w:rsidR="00424522" w:rsidRDefault="007872E3">
            <w:pPr>
              <w:ind w:left="0" w:right="0" w:firstLine="0"/>
              <w:jc w:val="left"/>
            </w:pPr>
            <w:r>
              <w:rPr>
                <w:sz w:val="13"/>
              </w:rPr>
              <w:t>(Başvurulan bölümün puan türü ile aynı olmak zorundadır)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3D2" w14:textId="77777777" w:rsidR="00424522" w:rsidRDefault="007872E3">
            <w:pPr>
              <w:ind w:left="23" w:right="0" w:firstLine="0"/>
              <w:jc w:val="left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835B95" wp14:editId="3A5D3BFF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-13639</wp:posOffset>
                      </wp:positionV>
                      <wp:extent cx="126492" cy="282245"/>
                      <wp:effectExtent l="0" t="0" r="0" b="0"/>
                      <wp:wrapSquare wrapText="bothSides"/>
                      <wp:docPr id="5551" name="Group 5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282245"/>
                                <a:chOff x="0" y="0"/>
                                <a:chExt cx="126492" cy="282245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0" y="155753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1" style="width:9.95999pt;height:22.224pt;position:absolute;mso-position-horizontal-relative:text;mso-position-horizontal:absolute;margin-left:6.48001pt;mso-position-vertical-relative:text;margin-top:-1.07401pt;" coordsize="1264,2822">
                      <v:shape id="Shape 400" style="position:absolute;width:1264;height:1267;left:0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  <v:shape id="Shape 405" style="position:absolute;width:1264;height:1264;left:0;top:1557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D36973" wp14:editId="3A812304">
                      <wp:simplePos x="0" y="0"/>
                      <wp:positionH relativeFrom="column">
                        <wp:posOffset>750062</wp:posOffset>
                      </wp:positionH>
                      <wp:positionV relativeFrom="paragraph">
                        <wp:posOffset>-13639</wp:posOffset>
                      </wp:positionV>
                      <wp:extent cx="126492" cy="282245"/>
                      <wp:effectExtent l="0" t="0" r="0" b="0"/>
                      <wp:wrapSquare wrapText="bothSides"/>
                      <wp:docPr id="5552" name="Group 5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282245"/>
                                <a:chOff x="0" y="0"/>
                                <a:chExt cx="126492" cy="282245"/>
                              </a:xfrm>
                            </wpg:grpSpPr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0" y="155753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2" style="width:9.95999pt;height:22.224pt;position:absolute;mso-position-horizontal-relative:text;mso-position-horizontal:absolute;margin-left:59.06pt;mso-position-vertical-relative:text;margin-top:-1.07401pt;" coordsize="1264,2822">
                      <v:shape id="Shape 412" style="position:absolute;width:1264;height:1267;left:0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  <v:shape id="Shape 418" style="position:absolute;width:1264;height:1264;left:0;top:1557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2919D0" wp14:editId="4ECFED5E">
                      <wp:simplePos x="0" y="0"/>
                      <wp:positionH relativeFrom="column">
                        <wp:posOffset>1425194</wp:posOffset>
                      </wp:positionH>
                      <wp:positionV relativeFrom="paragraph">
                        <wp:posOffset>-13639</wp:posOffset>
                      </wp:positionV>
                      <wp:extent cx="126492" cy="282245"/>
                      <wp:effectExtent l="0" t="0" r="0" b="0"/>
                      <wp:wrapSquare wrapText="bothSides"/>
                      <wp:docPr id="5553" name="Group 5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282245"/>
                                <a:chOff x="0" y="0"/>
                                <a:chExt cx="126492" cy="28224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155753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3" style="width:9.95999pt;height:22.224pt;position:absolute;mso-position-horizontal-relative:text;mso-position-horizontal:absolute;margin-left:112.22pt;mso-position-vertical-relative:text;margin-top:-1.07401pt;" coordsize="1264,2822">
                      <v:shape id="Shape 423" style="position:absolute;width:1264;height:1267;left:0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  <v:shape id="Shape 425" style="position:absolute;width:1264;height:1264;left:0;top:1557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9D220D1" wp14:editId="2D41BA75">
                      <wp:simplePos x="0" y="0"/>
                      <wp:positionH relativeFrom="column">
                        <wp:posOffset>2003171</wp:posOffset>
                      </wp:positionH>
                      <wp:positionV relativeFrom="paragraph">
                        <wp:posOffset>-13639</wp:posOffset>
                      </wp:positionV>
                      <wp:extent cx="624840" cy="297927"/>
                      <wp:effectExtent l="0" t="0" r="0" b="0"/>
                      <wp:wrapSquare wrapText="bothSides"/>
                      <wp:docPr id="5554" name="Group 5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297927"/>
                                <a:chOff x="0" y="0"/>
                                <a:chExt cx="624840" cy="297927"/>
                              </a:xfrm>
                            </wpg:grpSpPr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141732" y="13640"/>
                                  <a:ext cx="18051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CE338" w14:textId="77777777" w:rsidR="00424522" w:rsidRDefault="007872E3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277368" y="1364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4AF093" w14:textId="77777777" w:rsidR="00424522" w:rsidRDefault="007872E3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155753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Rectangle 433"/>
                              <wps:cNvSpPr/>
                              <wps:spPr>
                                <a:xfrm>
                                  <a:off x="141732" y="169088"/>
                                  <a:ext cx="10346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C5DD4" w14:textId="77777777" w:rsidR="00424522" w:rsidRDefault="007872E3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219456" y="16908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B5F27" w14:textId="77777777" w:rsidR="00424522" w:rsidRDefault="007872E3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98348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4" style="width:49.2pt;height:23.4588pt;position:absolute;mso-position-horizontal-relative:text;mso-position-horizontal:absolute;margin-left:157.73pt;mso-position-vertical-relative:text;margin-top:-1.07401pt;" coordsize="6248,2979">
                      <v:shape id="Shape 429" style="position:absolute;width:1264;height:1267;left:0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  <v:rect id="Rectangle 430" style="position:absolute;width:1805;height:1713;left:1417;top:1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0"/>
                                </w:rPr>
                                <w:t xml:space="preserve">EA</w:t>
                              </w:r>
                            </w:p>
                          </w:txbxContent>
                        </v:textbox>
                      </v:rect>
                      <v:rect id="Rectangle 431" style="position:absolute;width:380;height:1713;left:2773;top:1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2" style="position:absolute;width:1264;height:1264;left:0;top:1557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v:rect id="Rectangle 433" style="position:absolute;width:1034;height:1713;left:1417;top:16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0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434" style="position:absolute;width:380;height:1713;left:2194;top:16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5" style="position:absolute;width:1264;height:1267;left:4983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DİL-1 SÖZ-2 SÖZ Diğer </w:t>
            </w:r>
          </w:p>
          <w:p w14:paraId="13D12FDE" w14:textId="77777777" w:rsidR="00424522" w:rsidRDefault="007872E3">
            <w:pPr>
              <w:tabs>
                <w:tab w:val="center" w:pos="1538"/>
                <w:tab w:val="right" w:pos="4727"/>
              </w:tabs>
              <w:ind w:left="0" w:right="0" w:firstLine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TM-3 TS-2 DİL       </w:t>
            </w:r>
            <w:r>
              <w:rPr>
                <w:b w:val="0"/>
                <w:sz w:val="20"/>
              </w:rPr>
              <w:tab/>
              <w:t xml:space="preserve">(______) </w:t>
            </w:r>
          </w:p>
        </w:tc>
      </w:tr>
      <w:tr w:rsidR="00424522" w14:paraId="79AA5393" w14:textId="77777777" w:rsidTr="00301911">
        <w:trPr>
          <w:trHeight w:val="462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E41" w14:textId="77777777" w:rsidR="00424522" w:rsidRDefault="007872E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ÖSYM PUANININ YILI </w:t>
            </w:r>
          </w:p>
          <w:p w14:paraId="43B52A13" w14:textId="77777777" w:rsidR="00424522" w:rsidRDefault="007872E3">
            <w:pPr>
              <w:ind w:left="0" w:right="0" w:firstLine="0"/>
              <w:jc w:val="left"/>
            </w:pPr>
            <w:r>
              <w:rPr>
                <w:sz w:val="13"/>
              </w:rPr>
              <w:t>(Devam etmekte olduğunuz bölüme yerleştirildiğiniz yıldaki puanınız)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FB6A" w14:textId="77777777" w:rsidR="00424522" w:rsidRDefault="007872E3">
            <w:pPr>
              <w:ind w:left="1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C330" w14:textId="77777777" w:rsidR="00424522" w:rsidRDefault="007872E3">
            <w:pPr>
              <w:ind w:left="1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CC53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55B" w14:textId="77777777" w:rsidR="00424522" w:rsidRDefault="007872E3">
            <w:pPr>
              <w:ind w:left="3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4A6FA8" w14:textId="77777777" w:rsidR="00424522" w:rsidRDefault="007872E3">
            <w:pPr>
              <w:ind w:left="0" w:right="32" w:firstLine="0"/>
            </w:pPr>
            <w:r>
              <w:rPr>
                <w:b w:val="0"/>
                <w:sz w:val="10"/>
              </w:rPr>
              <w:t xml:space="preserve">Bu alan boş bırakılmıştır </w:t>
            </w:r>
          </w:p>
        </w:tc>
      </w:tr>
      <w:tr w:rsidR="00424522" w14:paraId="48399582" w14:textId="77777777" w:rsidTr="00301911">
        <w:trPr>
          <w:trHeight w:val="349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C8D" w14:textId="77777777" w:rsidR="00424522" w:rsidRDefault="007872E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ÖSYM GİRİŞ PUANI </w:t>
            </w:r>
          </w:p>
          <w:p w14:paraId="5A35014C" w14:textId="77777777" w:rsidR="00424522" w:rsidRDefault="007872E3">
            <w:pPr>
              <w:ind w:left="0" w:right="0" w:firstLine="0"/>
              <w:jc w:val="left"/>
            </w:pPr>
            <w:r>
              <w:rPr>
                <w:sz w:val="13"/>
              </w:rPr>
              <w:t>(Virgülün solunda üç, sağında beş basamak olacak şekilde)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A3AA" w14:textId="77777777" w:rsidR="00424522" w:rsidRDefault="007872E3">
            <w:pPr>
              <w:ind w:left="1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8F8B" w14:textId="77777777" w:rsidR="00424522" w:rsidRDefault="007872E3">
            <w:pPr>
              <w:ind w:left="1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98B9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A0CA" w14:textId="77777777" w:rsidR="00424522" w:rsidRDefault="007872E3">
            <w:pPr>
              <w:ind w:left="0" w:right="34" w:firstLine="0"/>
            </w:pPr>
            <w:r>
              <w:rPr>
                <w:sz w:val="32"/>
              </w:rPr>
              <w:t>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25F8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8AF6" w14:textId="77777777" w:rsidR="00424522" w:rsidRDefault="007872E3">
            <w:pPr>
              <w:ind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E08C" w14:textId="77777777" w:rsidR="00424522" w:rsidRDefault="007872E3">
            <w:pPr>
              <w:ind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4B41" w14:textId="77777777" w:rsidR="00424522" w:rsidRDefault="007872E3">
            <w:pPr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C1C6" w14:textId="77777777" w:rsidR="00424522" w:rsidRDefault="007872E3">
            <w:pPr>
              <w:ind w:left="11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424522" w14:paraId="14E2781B" w14:textId="77777777" w:rsidTr="00301911">
        <w:trPr>
          <w:trHeight w:val="270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6821" w14:textId="77777777" w:rsidR="00424522" w:rsidRDefault="007872E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GENEL NOT ORTALAMASI </w:t>
            </w:r>
          </w:p>
          <w:p w14:paraId="238C93E7" w14:textId="77777777" w:rsidR="00424522" w:rsidRDefault="007872E3">
            <w:pPr>
              <w:ind w:left="0" w:right="0" w:firstLine="0"/>
              <w:jc w:val="left"/>
            </w:pPr>
            <w:r>
              <w:rPr>
                <w:sz w:val="13"/>
              </w:rPr>
              <w:t xml:space="preserve">(Transkriptinizdeki son yarıyıldan sonra yazan 4’lük sistemdeki </w:t>
            </w:r>
            <w:r>
              <w:rPr>
                <w:sz w:val="13"/>
                <w:u w:val="single" w:color="000000"/>
              </w:rPr>
              <w:t>genel</w:t>
            </w:r>
            <w:r>
              <w:rPr>
                <w:sz w:val="13"/>
              </w:rPr>
              <w:t xml:space="preserve"> ortalama)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DD8E" w14:textId="77777777" w:rsidR="00424522" w:rsidRDefault="007872E3">
            <w:pPr>
              <w:ind w:left="1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C37" w14:textId="77777777" w:rsidR="00424522" w:rsidRDefault="007872E3">
            <w:pPr>
              <w:ind w:left="0" w:right="31" w:firstLine="0"/>
            </w:pPr>
            <w:r>
              <w:rPr>
                <w:sz w:val="32"/>
              </w:rPr>
              <w:t>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0EF2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2226" w14:textId="77777777" w:rsidR="00424522" w:rsidRDefault="007872E3">
            <w:pPr>
              <w:ind w:left="11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8EC32E" w14:textId="77777777" w:rsidR="00424522" w:rsidRDefault="007872E3">
            <w:pPr>
              <w:ind w:left="0" w:right="32" w:firstLine="0"/>
            </w:pPr>
            <w:r>
              <w:rPr>
                <w:b w:val="0"/>
                <w:sz w:val="10"/>
              </w:rPr>
              <w:t>Bu alan boş bırakılmıştır</w:t>
            </w:r>
            <w:r>
              <w:rPr>
                <w:sz w:val="4"/>
              </w:rPr>
              <w:t xml:space="preserve"> </w:t>
            </w:r>
          </w:p>
        </w:tc>
      </w:tr>
      <w:tr w:rsidR="00424522" w14:paraId="10F8BEB4" w14:textId="77777777" w:rsidTr="00301911">
        <w:trPr>
          <w:trHeight w:val="214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7238" w14:textId="77777777" w:rsidR="00424522" w:rsidRDefault="007872E3">
            <w:pPr>
              <w:ind w:left="0" w:right="34" w:firstLine="0"/>
            </w:pPr>
            <w:r>
              <w:rPr>
                <w:b w:val="0"/>
                <w:sz w:val="12"/>
              </w:rPr>
              <w:t xml:space="preserve">YGSP hesaplama linki </w:t>
            </w:r>
            <w:hyperlink r:id="rId6">
              <w:r>
                <w:rPr>
                  <w:b w:val="0"/>
                  <w:sz w:val="12"/>
                </w:rPr>
                <w:t xml:space="preserve">: </w:t>
              </w:r>
            </w:hyperlink>
            <w:hyperlink r:id="rId7">
              <w:r>
                <w:rPr>
                  <w:b w:val="0"/>
                  <w:color w:val="0000FF"/>
                  <w:sz w:val="12"/>
                  <w:u w:val="single" w:color="0000FF"/>
                </w:rPr>
                <w:t>http://debis.deu.edu.tr/DEUWeb/Icerik/Icerik.php?KOD=21332</w:t>
              </w:r>
            </w:hyperlink>
            <w:hyperlink r:id="rId8">
              <w:r>
                <w:rPr>
                  <w:b w:val="0"/>
                  <w:sz w:val="14"/>
                </w:rPr>
                <w:t xml:space="preserve"> </w:t>
              </w:r>
            </w:hyperlink>
            <w:hyperlink r:id="rId9">
              <w:r>
                <w:rPr>
                  <w:b w:val="0"/>
                  <w:sz w:val="10"/>
                </w:rPr>
                <w:t>(</w:t>
              </w:r>
            </w:hyperlink>
            <w:r>
              <w:rPr>
                <w:b w:val="0"/>
                <w:sz w:val="10"/>
              </w:rPr>
              <w:t>Hesaplama sonrası CTRL+P ile dikey sayfa çıktısı alınız)</w:t>
            </w:r>
            <w:r>
              <w:rPr>
                <w:sz w:val="12"/>
              </w:rPr>
              <w:t xml:space="preserve"> </w:t>
            </w:r>
          </w:p>
        </w:tc>
      </w:tr>
      <w:tr w:rsidR="00424522" w14:paraId="0104F73A" w14:textId="77777777" w:rsidTr="00301911">
        <w:trPr>
          <w:trHeight w:val="461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ADD9" w14:textId="77777777" w:rsidR="00424522" w:rsidRDefault="007872E3">
            <w:pPr>
              <w:ind w:left="0" w:right="0" w:firstLine="0"/>
              <w:jc w:val="left"/>
            </w:pPr>
            <w:r>
              <w:rPr>
                <w:sz w:val="20"/>
              </w:rPr>
              <w:t xml:space="preserve">YGSP (Yatay Geçiş Sıralama Puanı) </w:t>
            </w:r>
          </w:p>
          <w:p w14:paraId="14F228FD" w14:textId="77777777" w:rsidR="00424522" w:rsidRDefault="007872E3">
            <w:pPr>
              <w:ind w:left="0" w:right="0" w:firstLine="0"/>
              <w:jc w:val="left"/>
            </w:pPr>
            <w:r>
              <w:rPr>
                <w:sz w:val="13"/>
              </w:rPr>
              <w:t>(2,50’den yüksek olmalı ve başvuru duyurusundaki linkten çıktısı alınmalıdır)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2C81" w14:textId="77777777" w:rsidR="00424522" w:rsidRDefault="007872E3">
            <w:pPr>
              <w:ind w:left="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C5B" w14:textId="77777777" w:rsidR="00424522" w:rsidRDefault="007872E3">
            <w:pPr>
              <w:ind w:left="0" w:right="41" w:firstLine="0"/>
            </w:pPr>
            <w:r>
              <w:rPr>
                <w:sz w:val="32"/>
              </w:rPr>
              <w:t>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4A37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11CD" w14:textId="77777777" w:rsidR="00424522" w:rsidRDefault="007872E3">
            <w:pPr>
              <w:ind w:left="11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9594" w14:textId="77777777" w:rsidR="00424522" w:rsidRDefault="007872E3">
            <w:pPr>
              <w:ind w:left="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F19C5" w14:textId="77777777" w:rsidR="00424522" w:rsidRDefault="007872E3">
            <w:pPr>
              <w:ind w:left="0" w:right="36" w:firstLine="0"/>
            </w:pPr>
            <w:r>
              <w:rPr>
                <w:sz w:val="10"/>
              </w:rPr>
              <w:t xml:space="preserve">Dikkat : YGSP 4,000’den daha yüksek olamaz. </w:t>
            </w:r>
          </w:p>
          <w:p w14:paraId="3AFC6D96" w14:textId="77777777" w:rsidR="00424522" w:rsidRDefault="007872E3">
            <w:pPr>
              <w:ind w:left="0" w:right="0" w:firstLine="0"/>
            </w:pPr>
            <w:r>
              <w:rPr>
                <w:sz w:val="10"/>
              </w:rPr>
              <w:t>Virgülün soluna yazılan rakam 4’ten büyükse hesaplama hatalı yapılmıştır.</w:t>
            </w:r>
            <w:r>
              <w:rPr>
                <w:sz w:val="20"/>
              </w:rPr>
              <w:t xml:space="preserve"> </w:t>
            </w:r>
          </w:p>
        </w:tc>
      </w:tr>
      <w:tr w:rsidR="00424522" w14:paraId="5DA43F2E" w14:textId="77777777" w:rsidTr="00301911">
        <w:trPr>
          <w:trHeight w:val="329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D167B" w14:textId="77777777" w:rsidR="00424522" w:rsidRDefault="007872E3">
            <w:pPr>
              <w:ind w:left="9" w:right="0" w:firstLine="0"/>
            </w:pPr>
            <w:r>
              <w:rPr>
                <w:sz w:val="22"/>
              </w:rPr>
              <w:t xml:space="preserve">ADAYIN YATAY GEÇİŞ YAPMAK İÇİN BAŞVURU YAPTIĞI FAKÜLTEMİZ BÖLÜMÜNE DAİR BİLGİLER </w:t>
            </w:r>
          </w:p>
        </w:tc>
      </w:tr>
      <w:tr w:rsidR="00424522" w14:paraId="3E9B5476" w14:textId="77777777" w:rsidTr="00180AA3">
        <w:trPr>
          <w:trHeight w:val="296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AC7E" w14:textId="77777777" w:rsidR="00424522" w:rsidRDefault="007872E3">
            <w:pPr>
              <w:ind w:left="107" w:right="0" w:firstLine="0"/>
              <w:jc w:val="left"/>
            </w:pPr>
            <w:r>
              <w:rPr>
                <w:sz w:val="20"/>
              </w:rPr>
              <w:t xml:space="preserve">BÖLÜM </w:t>
            </w:r>
            <w:r>
              <w:rPr>
                <w:sz w:val="13"/>
              </w:rPr>
              <w:t>(Sadece bir bölüm yazınız)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E1D04" w14:textId="77777777" w:rsidR="00424522" w:rsidRDefault="007872E3">
            <w:pPr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BE19F" w14:textId="77777777" w:rsidR="00424522" w:rsidRDefault="00424522">
            <w:pPr>
              <w:spacing w:after="160"/>
              <w:ind w:left="0" w:right="0" w:firstLine="0"/>
              <w:jc w:val="left"/>
            </w:pPr>
          </w:p>
        </w:tc>
      </w:tr>
      <w:tr w:rsidR="00424522" w14:paraId="65D4E7E8" w14:textId="77777777" w:rsidTr="00301911">
        <w:trPr>
          <w:trHeight w:val="464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DD5" w14:textId="77777777" w:rsidR="00424522" w:rsidRDefault="007872E3">
            <w:pPr>
              <w:ind w:left="107" w:right="0" w:firstLine="0"/>
              <w:jc w:val="left"/>
            </w:pPr>
            <w:r>
              <w:rPr>
                <w:sz w:val="20"/>
              </w:rPr>
              <w:t xml:space="preserve">ÖĞRETİM TÜRÜ </w:t>
            </w:r>
            <w:r>
              <w:rPr>
                <w:sz w:val="13"/>
              </w:rPr>
              <w:t>(Sadece bir kutucuğu işaretleyiniz)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DB722" w14:textId="77777777" w:rsidR="00424522" w:rsidRDefault="007872E3">
            <w:pPr>
              <w:ind w:left="108" w:right="0" w:firstLine="0"/>
              <w:jc w:val="left"/>
            </w:pPr>
            <w:r>
              <w:rPr>
                <w:b w:val="0"/>
                <w:sz w:val="18"/>
              </w:rPr>
              <w:t xml:space="preserve">      </w:t>
            </w:r>
            <w:r>
              <w:rPr>
                <w:b w:val="0"/>
                <w:sz w:val="20"/>
              </w:rPr>
              <w:t xml:space="preserve">Örgün Öğretim </w: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77CA1" w14:textId="77777777" w:rsidR="00424522" w:rsidRDefault="007872E3">
            <w:pPr>
              <w:ind w:left="17" w:right="0" w:firstLine="0"/>
              <w:jc w:val="left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9AEDC0" wp14:editId="4B9FB105">
                      <wp:extent cx="141732" cy="142037"/>
                      <wp:effectExtent l="0" t="0" r="0" b="0"/>
                      <wp:docPr id="6746" name="Group 6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2037"/>
                                <a:chOff x="0" y="0"/>
                                <a:chExt cx="141732" cy="142037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46" style="width:11.16pt;height:11.184pt;mso-position-horizontal-relative:char;mso-position-vertical-relative:line" coordsize="1417,1420">
                      <v:shape id="Shape 727" style="position:absolute;width:1417;height:1420;left:0;top:0;" coordsize="141732,142037" path="m0,142037l141732,142037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0"/>
              </w:rPr>
              <w:t xml:space="preserve">                    İkinci Öğretim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56F797" wp14:editId="4B652F7A">
                      <wp:extent cx="141732" cy="142037"/>
                      <wp:effectExtent l="0" t="0" r="0" b="0"/>
                      <wp:docPr id="6747" name="Group 6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2037"/>
                                <a:chOff x="0" y="0"/>
                                <a:chExt cx="141732" cy="142037"/>
                              </a:xfrm>
                            </wpg:grpSpPr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47" style="width:11.16pt;height:11.184pt;mso-position-horizontal-relative:char;mso-position-vertical-relative:line" coordsize="1417,1420">
                      <v:shape id="Shape 733" style="position:absolute;width:1417;height:1420;left:0;top:0;" coordsize="141732,142037" path="m0,142037l141732,142037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424522" w14:paraId="3249FEBC" w14:textId="77777777" w:rsidTr="00301911">
        <w:trPr>
          <w:trHeight w:val="466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8AB2" w14:textId="77777777" w:rsidR="00424522" w:rsidRDefault="007872E3">
            <w:pPr>
              <w:ind w:left="107" w:right="0" w:firstLine="0"/>
              <w:jc w:val="left"/>
            </w:pPr>
            <w:r>
              <w:rPr>
                <w:sz w:val="20"/>
              </w:rPr>
              <w:t xml:space="preserve">SINIF </w:t>
            </w:r>
            <w:r>
              <w:rPr>
                <w:sz w:val="13"/>
              </w:rPr>
              <w:t>(Halen kayıtlı olunan okulda başarıyla tamamlanmış olan sınıfın bir üstü)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2A4AF" w14:textId="77777777" w:rsidR="00424522" w:rsidRDefault="007872E3">
            <w:pPr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                       </w:t>
            </w:r>
            <w:r>
              <w:rPr>
                <w:b w:val="0"/>
                <w:sz w:val="22"/>
              </w:rPr>
              <w:t xml:space="preserve">2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DB2A13" wp14:editId="09E9CAB6">
                      <wp:extent cx="141732" cy="141732"/>
                      <wp:effectExtent l="0" t="0" r="0" b="0"/>
                      <wp:docPr id="6766" name="Group 6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6" style="width:11.16pt;height:11.16pt;mso-position-horizontal-relative:char;mso-position-vertical-relative:line" coordsize="1417,1417">
                      <v:shape id="Shape 757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49522" w14:textId="77777777" w:rsidR="00424522" w:rsidRDefault="007872E3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                       3 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12573F" wp14:editId="7FA9EF63">
                      <wp:extent cx="141732" cy="141732"/>
                      <wp:effectExtent l="0" t="0" r="0" b="0"/>
                      <wp:docPr id="6775" name="Group 6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75" style="width:11.16pt;height:11.16pt;mso-position-horizontal-relative:char;mso-position-vertical-relative:line" coordsize="1417,1417">
                      <v:shape id="Shape 766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               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5BBE53C7" w14:textId="77777777" w:rsidR="00424522" w:rsidRDefault="00424522">
      <w:pPr>
        <w:ind w:left="0" w:right="139" w:firstLine="0"/>
      </w:pPr>
    </w:p>
    <w:sectPr w:rsidR="00424522" w:rsidSect="00301911">
      <w:headerReference w:type="default" r:id="rId10"/>
      <w:footerReference w:type="default" r:id="rId11"/>
      <w:pgSz w:w="11906" w:h="16838" w:code="9"/>
      <w:pgMar w:top="1440" w:right="1230" w:bottom="1193" w:left="141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82E0" w14:textId="77777777" w:rsidR="003E6F66" w:rsidRDefault="003E6F66" w:rsidP="00023E8B">
      <w:pPr>
        <w:spacing w:line="240" w:lineRule="auto"/>
      </w:pPr>
      <w:r>
        <w:separator/>
      </w:r>
    </w:p>
  </w:endnote>
  <w:endnote w:type="continuationSeparator" w:id="0">
    <w:p w14:paraId="19D01C88" w14:textId="77777777" w:rsidR="003E6F66" w:rsidRDefault="003E6F66" w:rsidP="00023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039" w:type="dxa"/>
      <w:tblInd w:w="6221" w:type="dxa"/>
      <w:tblCellMar>
        <w:top w:w="35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39"/>
    </w:tblGrid>
    <w:tr w:rsidR="00180AA3" w14:paraId="71BDB089" w14:textId="77777777" w:rsidTr="00180AA3">
      <w:trPr>
        <w:trHeight w:val="283"/>
      </w:trPr>
      <w:tc>
        <w:tcPr>
          <w:tcW w:w="3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02B3EF" w14:textId="77777777" w:rsidR="00180AA3" w:rsidRDefault="00180AA3" w:rsidP="00180AA3">
          <w:pPr>
            <w:ind w:left="5" w:right="0" w:firstLine="0"/>
          </w:pPr>
          <w:r>
            <w:rPr>
              <w:b w:val="0"/>
            </w:rPr>
            <w:t>___/___/20___</w:t>
          </w:r>
          <w:r>
            <w:rPr>
              <w:b w:val="0"/>
              <w:sz w:val="16"/>
            </w:rPr>
            <w:t xml:space="preserve"> </w:t>
          </w:r>
        </w:p>
      </w:tc>
    </w:tr>
    <w:tr w:rsidR="00180AA3" w14:paraId="19A55911" w14:textId="77777777" w:rsidTr="00180AA3">
      <w:trPr>
        <w:trHeight w:val="725"/>
      </w:trPr>
      <w:tc>
        <w:tcPr>
          <w:tcW w:w="3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2A7A5F" w14:textId="77777777" w:rsidR="00180AA3" w:rsidRDefault="00180AA3" w:rsidP="00180AA3">
          <w:pPr>
            <w:ind w:left="0" w:right="0" w:firstLine="0"/>
            <w:jc w:val="left"/>
          </w:pPr>
          <w:r>
            <w:rPr>
              <w:sz w:val="16"/>
            </w:rPr>
            <w:t xml:space="preserve">Öğrencinin İmzası </w:t>
          </w:r>
        </w:p>
      </w:tc>
    </w:tr>
  </w:tbl>
  <w:p w14:paraId="7756B0BF" w14:textId="77777777" w:rsidR="00180AA3" w:rsidRDefault="0018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7B97" w14:textId="77777777" w:rsidR="003E6F66" w:rsidRDefault="003E6F66" w:rsidP="00023E8B">
      <w:pPr>
        <w:spacing w:line="240" w:lineRule="auto"/>
      </w:pPr>
      <w:r>
        <w:separator/>
      </w:r>
    </w:p>
  </w:footnote>
  <w:footnote w:type="continuationSeparator" w:id="0">
    <w:p w14:paraId="516813BF" w14:textId="77777777" w:rsidR="003E6F66" w:rsidRDefault="003E6F66" w:rsidP="00023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A6C0" w14:textId="77777777" w:rsidR="00023E8B" w:rsidRDefault="00180AA3" w:rsidP="00180AA3">
    <w:pPr>
      <w:pStyle w:val="Header"/>
      <w:spacing w:line="0" w:lineRule="atLeast"/>
      <w:ind w:left="0" w:right="57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1F6C4" wp14:editId="1814C14E">
          <wp:simplePos x="0" y="0"/>
          <wp:positionH relativeFrom="column">
            <wp:posOffset>-377190</wp:posOffset>
          </wp:positionH>
          <wp:positionV relativeFrom="paragraph">
            <wp:posOffset>140970</wp:posOffset>
          </wp:positionV>
          <wp:extent cx="809244" cy="758952"/>
          <wp:effectExtent l="0" t="0" r="0" b="3175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4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4889CD" wp14:editId="4CDB6DB7">
          <wp:simplePos x="0" y="0"/>
          <wp:positionH relativeFrom="column">
            <wp:posOffset>5565140</wp:posOffset>
          </wp:positionH>
          <wp:positionV relativeFrom="page">
            <wp:posOffset>447675</wp:posOffset>
          </wp:positionV>
          <wp:extent cx="869950" cy="869950"/>
          <wp:effectExtent l="0" t="0" r="6350" b="635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22"/>
    <w:rsid w:val="00023E8B"/>
    <w:rsid w:val="00180AA3"/>
    <w:rsid w:val="00301911"/>
    <w:rsid w:val="003E6F66"/>
    <w:rsid w:val="00424522"/>
    <w:rsid w:val="007872E3"/>
    <w:rsid w:val="00C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7A96"/>
  <w15:docId w15:val="{50271679-A94A-40AF-BA6D-96D14DE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56" w:hanging="10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E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8B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23E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8B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s.deu.edu.tr/DEUWeb/Icerik/Icerik.php?KOD=213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bis.deu.edu.tr/DEUWeb/Icerik/Icerik.php?KOD=213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bis.deu.edu.tr/DEUWeb/Icerik/Icerik.php?KOD=2133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bis.deu.edu.tr/DEUWeb/Icerik/Icerik.php?KOD=213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SAYAR</dc:creator>
  <cp:keywords/>
  <cp:lastModifiedBy>Windows User</cp:lastModifiedBy>
  <cp:revision>3</cp:revision>
  <dcterms:created xsi:type="dcterms:W3CDTF">2019-07-08T12:18:00Z</dcterms:created>
  <dcterms:modified xsi:type="dcterms:W3CDTF">2019-07-08T13:41:00Z</dcterms:modified>
</cp:coreProperties>
</file>